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8B8B0" w14:textId="77777777" w:rsidR="00957F03" w:rsidRPr="00E16618" w:rsidRDefault="00957F03" w:rsidP="00957F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618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14:paraId="4917A84E" w14:textId="77777777" w:rsidR="00930CF0" w:rsidRDefault="00930CF0" w:rsidP="0093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</w:t>
      </w:r>
    </w:p>
    <w:tbl>
      <w:tblPr>
        <w:tblStyle w:val="a4"/>
        <w:tblpPr w:leftFromText="180" w:rightFromText="180" w:vertAnchor="page" w:horzAnchor="margin" w:tblpY="2620"/>
        <w:tblW w:w="15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155"/>
        <w:gridCol w:w="2127"/>
        <w:gridCol w:w="1417"/>
        <w:gridCol w:w="1701"/>
        <w:gridCol w:w="1559"/>
        <w:gridCol w:w="3255"/>
        <w:gridCol w:w="6"/>
        <w:gridCol w:w="3144"/>
      </w:tblGrid>
      <w:tr w:rsidR="00957F03" w:rsidRPr="00E16618" w14:paraId="0CB5EDFF" w14:textId="77777777" w:rsidTr="00507448">
        <w:trPr>
          <w:trHeight w:val="375"/>
        </w:trPr>
        <w:tc>
          <w:tcPr>
            <w:tcW w:w="654" w:type="dxa"/>
            <w:vMerge w:val="restart"/>
          </w:tcPr>
          <w:p w14:paraId="5E20E184" w14:textId="77777777" w:rsidR="00957F03" w:rsidRPr="00E16618" w:rsidRDefault="00957F03" w:rsidP="00957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55" w:type="dxa"/>
            <w:vMerge w:val="restart"/>
          </w:tcPr>
          <w:p w14:paraId="2E787B1E" w14:textId="77777777" w:rsidR="00957F03" w:rsidRPr="00E16618" w:rsidRDefault="00957F03" w:rsidP="00957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7" w:type="dxa"/>
            <w:vMerge w:val="restart"/>
          </w:tcPr>
          <w:p w14:paraId="5F17F288" w14:textId="77777777" w:rsidR="00957F03" w:rsidRPr="00E16618" w:rsidRDefault="00957F03" w:rsidP="00957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7" w:type="dxa"/>
            <w:vMerge w:val="restart"/>
          </w:tcPr>
          <w:p w14:paraId="34C033EF" w14:textId="77777777" w:rsidR="00957F03" w:rsidRPr="00E16618" w:rsidRDefault="00957F03" w:rsidP="00957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701" w:type="dxa"/>
            <w:vMerge w:val="restart"/>
          </w:tcPr>
          <w:p w14:paraId="4C951A36" w14:textId="77777777" w:rsidR="00957F03" w:rsidRPr="00E16618" w:rsidRDefault="00957F03" w:rsidP="00957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559" w:type="dxa"/>
            <w:vMerge w:val="restart"/>
          </w:tcPr>
          <w:p w14:paraId="0F1B60E9" w14:textId="77777777" w:rsidR="00957F03" w:rsidRPr="00E16618" w:rsidRDefault="00957F03" w:rsidP="00957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учебника</w:t>
            </w:r>
          </w:p>
        </w:tc>
        <w:tc>
          <w:tcPr>
            <w:tcW w:w="3255" w:type="dxa"/>
            <w:tcBorders>
              <w:bottom w:val="nil"/>
            </w:tcBorders>
          </w:tcPr>
          <w:p w14:paraId="28619593" w14:textId="77777777" w:rsidR="00957F03" w:rsidRPr="00E16618" w:rsidRDefault="00957F03" w:rsidP="00957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умения</w:t>
            </w:r>
          </w:p>
        </w:tc>
        <w:tc>
          <w:tcPr>
            <w:tcW w:w="3150" w:type="dxa"/>
            <w:gridSpan w:val="2"/>
            <w:tcBorders>
              <w:bottom w:val="nil"/>
            </w:tcBorders>
          </w:tcPr>
          <w:p w14:paraId="42B3F474" w14:textId="77777777" w:rsidR="00957F03" w:rsidRPr="00E16618" w:rsidRDefault="00957F03" w:rsidP="00957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957F03" w:rsidRPr="00E16618" w14:paraId="1DC5A5BF" w14:textId="77777777" w:rsidTr="00507448">
        <w:trPr>
          <w:trHeight w:val="170"/>
        </w:trPr>
        <w:tc>
          <w:tcPr>
            <w:tcW w:w="654" w:type="dxa"/>
            <w:vMerge/>
            <w:tcBorders>
              <w:bottom w:val="single" w:sz="4" w:space="0" w:color="auto"/>
            </w:tcBorders>
          </w:tcPr>
          <w:p w14:paraId="3A77F9AC" w14:textId="77777777" w:rsidR="00957F03" w:rsidRPr="00E16618" w:rsidRDefault="00957F03" w:rsidP="00957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</w:tcPr>
          <w:p w14:paraId="27B21181" w14:textId="77777777" w:rsidR="00957F03" w:rsidRPr="00E16618" w:rsidRDefault="00957F03" w:rsidP="00957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7556496B" w14:textId="77777777" w:rsidR="00957F03" w:rsidRPr="00E16618" w:rsidRDefault="00957F03" w:rsidP="00957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A4B799F" w14:textId="77777777" w:rsidR="00957F03" w:rsidRPr="00E16618" w:rsidRDefault="00957F03" w:rsidP="00957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C858409" w14:textId="77777777" w:rsidR="00957F03" w:rsidRPr="00E16618" w:rsidRDefault="00957F03" w:rsidP="00957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926F461" w14:textId="77777777" w:rsidR="00957F03" w:rsidRPr="00E16618" w:rsidRDefault="00957F03" w:rsidP="00957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single" w:sz="4" w:space="0" w:color="auto"/>
            </w:tcBorders>
          </w:tcPr>
          <w:p w14:paraId="667A2665" w14:textId="77777777" w:rsidR="00957F03" w:rsidRPr="00E16618" w:rsidRDefault="00957F03" w:rsidP="00957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nil"/>
              <w:bottom w:val="single" w:sz="4" w:space="0" w:color="auto"/>
            </w:tcBorders>
          </w:tcPr>
          <w:p w14:paraId="771FE5F3" w14:textId="77777777" w:rsidR="00957F03" w:rsidRPr="00E16618" w:rsidRDefault="00957F03" w:rsidP="00957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F03" w:rsidRPr="00E16618" w14:paraId="16E64BA1" w14:textId="77777777" w:rsidTr="00507448">
        <w:trPr>
          <w:trHeight w:val="4416"/>
        </w:trPr>
        <w:tc>
          <w:tcPr>
            <w:tcW w:w="654" w:type="dxa"/>
          </w:tcPr>
          <w:p w14:paraId="42745DA3" w14:textId="77777777" w:rsidR="00957F03" w:rsidRPr="00E16618" w:rsidRDefault="00957F03" w:rsidP="00957F03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  <w:p w14:paraId="05391A79" w14:textId="77777777" w:rsidR="00957F03" w:rsidRPr="00E16618" w:rsidRDefault="00957F03" w:rsidP="00957F03">
            <w:pPr>
              <w:suppressAutoHyphens/>
              <w:spacing w:before="280" w:after="2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14:paraId="7AB948C7" w14:textId="77777777" w:rsidR="00957F03" w:rsidRPr="00E16618" w:rsidRDefault="00957F03" w:rsidP="0095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127" w:type="dxa"/>
          </w:tcPr>
          <w:p w14:paraId="3129FCAB" w14:textId="77777777" w:rsidR="00957F03" w:rsidRPr="00E16618" w:rsidRDefault="00A42C0F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27F98">
              <w:rPr>
                <w:rFonts w:ascii="Times New Roman" w:hAnsi="Times New Roman" w:cs="Times New Roman"/>
              </w:rPr>
              <w:t>Новая лексика – спорт.</w:t>
            </w:r>
          </w:p>
        </w:tc>
        <w:tc>
          <w:tcPr>
            <w:tcW w:w="1417" w:type="dxa"/>
          </w:tcPr>
          <w:p w14:paraId="32CF080F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4B74FC6B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62046DF6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FB4F15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Диагностический тест.</w:t>
            </w:r>
          </w:p>
        </w:tc>
        <w:tc>
          <w:tcPr>
            <w:tcW w:w="1559" w:type="dxa"/>
          </w:tcPr>
          <w:p w14:paraId="6A15B4DD" w14:textId="77777777" w:rsidR="00957F03" w:rsidRPr="00E16618" w:rsidRDefault="00957F03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74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4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gridSpan w:val="2"/>
          </w:tcPr>
          <w:p w14:paraId="5DC87320" w14:textId="77777777" w:rsidR="00957F03" w:rsidRPr="00E16618" w:rsidRDefault="00957F03" w:rsidP="00957F03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слушать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пони</w:t>
            </w:r>
            <w:r w:rsidR="00FB21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мать названия видов спорта.</w:t>
            </w:r>
          </w:p>
          <w:p w14:paraId="6DF58197" w14:textId="77777777" w:rsidR="00957F03" w:rsidRPr="00E16618" w:rsidRDefault="00957F03" w:rsidP="00957F0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принимат</w:t>
            </w:r>
            <w:r w:rsidR="00FB21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 участие в диалоге.</w:t>
            </w:r>
          </w:p>
          <w:p w14:paraId="7E797E6E" w14:textId="77777777" w:rsidR="00957F03" w:rsidRPr="00E16618" w:rsidRDefault="00957F03" w:rsidP="00957F0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Ч: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соотносить графический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  с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его звуковым образом на о</w:t>
            </w:r>
            <w:r w:rsidR="008537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снове знания правил чтения.</w:t>
            </w:r>
          </w:p>
          <w:p w14:paraId="15F4367A" w14:textId="77777777" w:rsidR="00957F03" w:rsidRPr="00E16618" w:rsidRDefault="00957F03" w:rsidP="00957F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П:</w:t>
            </w:r>
            <w:r w:rsidR="008537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вставить пропущенные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слова.</w:t>
            </w:r>
          </w:p>
        </w:tc>
        <w:tc>
          <w:tcPr>
            <w:tcW w:w="3144" w:type="dxa"/>
          </w:tcPr>
          <w:p w14:paraId="54DAAB2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информации с опорой на прочитанный текст.</w:t>
            </w:r>
          </w:p>
          <w:p w14:paraId="63E5DAC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собеседника, умение задавать вопросы, строить понятные для партнера высказывания, проявлять активность во взаимодействии для решения коммуникативных и познавательных задач.</w:t>
            </w:r>
          </w:p>
          <w:p w14:paraId="0406E0AF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F03" w:rsidRPr="00E16618" w14:paraId="1E6239C0" w14:textId="77777777" w:rsidTr="00507448">
        <w:tc>
          <w:tcPr>
            <w:tcW w:w="654" w:type="dxa"/>
          </w:tcPr>
          <w:p w14:paraId="1BF01FDB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155" w:type="dxa"/>
          </w:tcPr>
          <w:p w14:paraId="6602C928" w14:textId="77777777" w:rsidR="00957F03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9C3A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  <w:p w14:paraId="13EBF101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5D89754C" w14:textId="77777777" w:rsidR="00957F03" w:rsidRPr="00E16618" w:rsidRDefault="00A42C0F" w:rsidP="00957F0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Новая лексик</w:t>
            </w:r>
            <w:r w:rsidR="007747EE">
              <w:rPr>
                <w:rFonts w:ascii="Times New Roman" w:hAnsi="Times New Roman" w:cs="Times New Roman"/>
              </w:rPr>
              <w:t>а -</w:t>
            </w:r>
            <w:r>
              <w:rPr>
                <w:rFonts w:ascii="Times New Roman" w:hAnsi="Times New Roman" w:cs="Times New Roman"/>
              </w:rPr>
              <w:t xml:space="preserve"> погода.</w:t>
            </w:r>
          </w:p>
        </w:tc>
        <w:tc>
          <w:tcPr>
            <w:tcW w:w="1417" w:type="dxa"/>
          </w:tcPr>
          <w:p w14:paraId="7D65DED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4821DB9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55F1AD15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89E32F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559" w:type="dxa"/>
          </w:tcPr>
          <w:p w14:paraId="4BDD52C6" w14:textId="77777777" w:rsidR="00957F03" w:rsidRPr="00E16618" w:rsidRDefault="00957F03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74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4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gridSpan w:val="2"/>
          </w:tcPr>
          <w:p w14:paraId="04BD4176" w14:textId="77777777" w:rsidR="00957F03" w:rsidRPr="0085373D" w:rsidRDefault="00957F03" w:rsidP="0085373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="0085373D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</w:t>
            </w:r>
            <w:proofErr w:type="gramEnd"/>
            <w:r w:rsidR="0085373D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слух короткий текст, построенный на знакомом языковом материале, с опорой на картинки</w:t>
            </w:r>
            <w:r w:rsidR="008537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14:paraId="6B8502F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диалог-расспрос</w:t>
            </w:r>
          </w:p>
          <w:p w14:paraId="68CE9E6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слова с буквами </w:t>
            </w:r>
            <w:proofErr w:type="spellStart"/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Ee</w:t>
            </w:r>
            <w:proofErr w:type="spellEnd"/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Uu</w:t>
            </w:r>
            <w:proofErr w:type="spell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открытом и закрытом типах слога</w:t>
            </w:r>
          </w:p>
          <w:p w14:paraId="59A0DBD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выписывать предложения.</w:t>
            </w:r>
          </w:p>
        </w:tc>
        <w:tc>
          <w:tcPr>
            <w:tcW w:w="3144" w:type="dxa"/>
          </w:tcPr>
          <w:p w14:paraId="0B1FC1CC" w14:textId="77777777" w:rsidR="00957F03" w:rsidRPr="00E16618" w:rsidRDefault="00957F03" w:rsidP="00957F03">
            <w:pPr>
              <w:ind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проявлять активность во взаимодействии для решения коммуникативных и познавательных задач;</w:t>
            </w:r>
          </w:p>
          <w:p w14:paraId="5C5A6309" w14:textId="77777777" w:rsidR="00957F03" w:rsidRPr="00E16618" w:rsidRDefault="00957F03" w:rsidP="00957F03">
            <w:pPr>
              <w:ind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задавать вопросы; слушать собеседника</w:t>
            </w:r>
            <w:r w:rsidRPr="00E16618">
              <w:rPr>
                <w:sz w:val="24"/>
                <w:szCs w:val="24"/>
              </w:rPr>
              <w:t>.</w:t>
            </w:r>
            <w:r w:rsidRPr="00E16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2962564" w14:textId="77777777" w:rsidR="00957F03" w:rsidRPr="00E16618" w:rsidRDefault="00957F03" w:rsidP="00957F03">
            <w:pPr>
              <w:ind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М: 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использовать модели для решения задач;</w:t>
            </w:r>
          </w:p>
          <w:p w14:paraId="25252DFE" w14:textId="77777777" w:rsidR="00957F03" w:rsidRPr="00E16618" w:rsidRDefault="00957F03" w:rsidP="00957F03">
            <w:pPr>
              <w:snapToGrid w:val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Л: 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ориентация в социальных ролях и межличностных отношениях; социальная 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мотивация учебной деятельности.</w:t>
            </w:r>
          </w:p>
        </w:tc>
      </w:tr>
      <w:tr w:rsidR="00957F03" w:rsidRPr="00E16618" w14:paraId="6511B73A" w14:textId="77777777" w:rsidTr="00507448">
        <w:tc>
          <w:tcPr>
            <w:tcW w:w="654" w:type="dxa"/>
          </w:tcPr>
          <w:p w14:paraId="394E3160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3.</w:t>
            </w:r>
          </w:p>
        </w:tc>
        <w:tc>
          <w:tcPr>
            <w:tcW w:w="1155" w:type="dxa"/>
          </w:tcPr>
          <w:p w14:paraId="07C8F350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10.09</w:t>
            </w:r>
          </w:p>
        </w:tc>
        <w:tc>
          <w:tcPr>
            <w:tcW w:w="2127" w:type="dxa"/>
          </w:tcPr>
          <w:p w14:paraId="432B09D2" w14:textId="77777777" w:rsidR="00957F03" w:rsidRPr="00E16618" w:rsidRDefault="00A42C0F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Развитие речи. Активизация лексики.</w:t>
            </w:r>
          </w:p>
        </w:tc>
        <w:tc>
          <w:tcPr>
            <w:tcW w:w="1417" w:type="dxa"/>
          </w:tcPr>
          <w:p w14:paraId="65249B3F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4864B78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5AE252C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8E3266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303CEF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559" w:type="dxa"/>
          </w:tcPr>
          <w:p w14:paraId="069E7A6A" w14:textId="77777777" w:rsidR="00957F03" w:rsidRPr="00E16618" w:rsidRDefault="00957F03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74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4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gridSpan w:val="2"/>
          </w:tcPr>
          <w:p w14:paraId="08CAE2F8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короткий текст, построенный на знакомом языковом материале, с опорой на картинки</w:t>
            </w:r>
          </w:p>
          <w:p w14:paraId="6A71E8E2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расспрашивать</w:t>
            </w: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собеседника о том, что он умеет делать хорошо</w:t>
            </w:r>
          </w:p>
          <w:p w14:paraId="2F00070F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и понимать вопросы</w:t>
            </w:r>
          </w:p>
          <w:p w14:paraId="2F1BA5F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предложения.</w:t>
            </w:r>
          </w:p>
        </w:tc>
        <w:tc>
          <w:tcPr>
            <w:tcW w:w="3144" w:type="dxa"/>
          </w:tcPr>
          <w:p w14:paraId="52B9B9B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вид чтения в зависимости от цели; анализ информации</w:t>
            </w: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A164692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реализации;</w:t>
            </w:r>
          </w:p>
          <w:p w14:paraId="039E2583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активность во взаимодействии для решения задач; задавать вопросы, необходимые для организации собственной деятельности.</w:t>
            </w:r>
          </w:p>
        </w:tc>
      </w:tr>
      <w:tr w:rsidR="00957F03" w:rsidRPr="00E16618" w14:paraId="1FD83160" w14:textId="77777777" w:rsidTr="00507448">
        <w:trPr>
          <w:trHeight w:val="704"/>
        </w:trPr>
        <w:tc>
          <w:tcPr>
            <w:tcW w:w="654" w:type="dxa"/>
          </w:tcPr>
          <w:p w14:paraId="73AF2574" w14:textId="77777777" w:rsidR="00957F03" w:rsidRPr="00E16618" w:rsidRDefault="00957F03" w:rsidP="0095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155" w:type="dxa"/>
          </w:tcPr>
          <w:p w14:paraId="213CB6DF" w14:textId="77777777" w:rsidR="00957F03" w:rsidRDefault="00957F03" w:rsidP="0095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3A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14:paraId="314059DC" w14:textId="77777777" w:rsidR="00957F03" w:rsidRPr="00E16618" w:rsidRDefault="00957F03" w:rsidP="0095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CC42664" w14:textId="77777777" w:rsidR="00957F03" w:rsidRPr="00E16618" w:rsidRDefault="00A42C0F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Знакомство с простым будущим временем.</w:t>
            </w:r>
          </w:p>
        </w:tc>
        <w:tc>
          <w:tcPr>
            <w:tcW w:w="1417" w:type="dxa"/>
          </w:tcPr>
          <w:p w14:paraId="5C017928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14:paraId="3F91E187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85C465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559" w:type="dxa"/>
          </w:tcPr>
          <w:p w14:paraId="58CC340D" w14:textId="77777777" w:rsidR="00957F03" w:rsidRPr="00E16618" w:rsidRDefault="00957F03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74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74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gridSpan w:val="2"/>
          </w:tcPr>
          <w:p w14:paraId="2CF5BD0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значение новых слов с опорой на зрительную догадку</w:t>
            </w:r>
          </w:p>
          <w:p w14:paraId="6A608084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краткие ответы на вопросы</w:t>
            </w:r>
          </w:p>
          <w:p w14:paraId="132F27CA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Слушать и повторять за учителем слова с буквосочетанием </w:t>
            </w:r>
            <w:proofErr w:type="spellStart"/>
            <w:proofErr w:type="gramStart"/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ar</w:t>
            </w:r>
            <w:proofErr w:type="spellEnd"/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текст, опираясь на знание правил чтения</w:t>
            </w:r>
          </w:p>
          <w:p w14:paraId="13163013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слова из букв.</w:t>
            </w:r>
          </w:p>
        </w:tc>
        <w:tc>
          <w:tcPr>
            <w:tcW w:w="3144" w:type="dxa"/>
          </w:tcPr>
          <w:p w14:paraId="553F0B83" w14:textId="77777777" w:rsidR="00957F03" w:rsidRPr="00E16618" w:rsidRDefault="00957F03" w:rsidP="00957F03">
            <w:pPr>
              <w:ind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проявлять активность во взаимодействии для решения коммуникативных и познавательных задач;</w:t>
            </w:r>
          </w:p>
          <w:p w14:paraId="6EA98CC9" w14:textId="77777777" w:rsidR="00957F03" w:rsidRPr="00E16618" w:rsidRDefault="00957F03" w:rsidP="00957F03">
            <w:pPr>
              <w:ind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задавать вопросы; слушать собеседника</w:t>
            </w:r>
            <w:r w:rsidRPr="00E16618">
              <w:rPr>
                <w:sz w:val="24"/>
                <w:szCs w:val="24"/>
              </w:rPr>
              <w:t>.</w:t>
            </w:r>
            <w:r w:rsidRPr="00E16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98ADFF2" w14:textId="77777777" w:rsidR="00957F03" w:rsidRPr="00E16618" w:rsidRDefault="00957F03" w:rsidP="00957F03">
            <w:pPr>
              <w:ind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М: 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использовать модели для решения задач;</w:t>
            </w:r>
          </w:p>
          <w:p w14:paraId="5FBE3A87" w14:textId="77777777" w:rsidR="00957F03" w:rsidRPr="00E16618" w:rsidRDefault="00957F03" w:rsidP="00957F03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Л: 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ориентация в социальных ролях и межличностных отношениях; социальная мотивация учебной деятельности.</w:t>
            </w:r>
          </w:p>
        </w:tc>
      </w:tr>
      <w:tr w:rsidR="00957F03" w:rsidRPr="00E16618" w14:paraId="04CAA711" w14:textId="77777777" w:rsidTr="00507448">
        <w:tc>
          <w:tcPr>
            <w:tcW w:w="654" w:type="dxa"/>
          </w:tcPr>
          <w:p w14:paraId="43EAEBAB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155" w:type="dxa"/>
          </w:tcPr>
          <w:p w14:paraId="265FD704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17.09</w:t>
            </w:r>
          </w:p>
        </w:tc>
        <w:tc>
          <w:tcPr>
            <w:tcW w:w="2127" w:type="dxa"/>
          </w:tcPr>
          <w:p w14:paraId="45C86A67" w14:textId="77777777" w:rsidR="00957F03" w:rsidRPr="00E16618" w:rsidRDefault="00A42C0F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Вопросительные и отрицательные предложения в простом будущем.</w:t>
            </w:r>
          </w:p>
        </w:tc>
        <w:tc>
          <w:tcPr>
            <w:tcW w:w="1417" w:type="dxa"/>
          </w:tcPr>
          <w:p w14:paraId="34A6C2D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7C8E832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024989F2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3DAD41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Взаимоконтроль.</w:t>
            </w:r>
          </w:p>
        </w:tc>
        <w:tc>
          <w:tcPr>
            <w:tcW w:w="1559" w:type="dxa"/>
          </w:tcPr>
          <w:p w14:paraId="0B2C7421" w14:textId="77777777" w:rsidR="00957F03" w:rsidRPr="00E16618" w:rsidRDefault="00957F03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 1</w:t>
            </w:r>
            <w:r w:rsidR="00774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74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gridSpan w:val="2"/>
          </w:tcPr>
          <w:p w14:paraId="436FD47B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полностью короткий текст с опорой на картинку</w:t>
            </w:r>
          </w:p>
          <w:p w14:paraId="343738E4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используя речевые образцы</w:t>
            </w:r>
          </w:p>
          <w:p w14:paraId="458E643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слова с буквосочетанием </w:t>
            </w:r>
            <w:proofErr w:type="spell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</w:t>
            </w:r>
            <w:proofErr w:type="spellEnd"/>
          </w:p>
          <w:p w14:paraId="02A830B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слова.</w:t>
            </w:r>
          </w:p>
        </w:tc>
        <w:tc>
          <w:tcPr>
            <w:tcW w:w="3144" w:type="dxa"/>
          </w:tcPr>
          <w:p w14:paraId="09625519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 и произвольно строить сообщения в устной и письменной форме;</w:t>
            </w:r>
          </w:p>
          <w:p w14:paraId="1C67476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формулировать собственное мнение, строить понятные для партнера высказывания, уметь слушать и вступать в диалог, а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  задавать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вопросы. </w:t>
            </w:r>
          </w:p>
          <w:p w14:paraId="412BD29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Работать по предложенному учителем плану, выбирать действия в  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  с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поставленной</w:t>
            </w:r>
          </w:p>
          <w:p w14:paraId="4939D53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задачей и условиями</w:t>
            </w:r>
          </w:p>
          <w:p w14:paraId="4AB45FC3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ее реализации.</w:t>
            </w:r>
          </w:p>
        </w:tc>
      </w:tr>
      <w:tr w:rsidR="00957F03" w:rsidRPr="00E16618" w14:paraId="1D30071A" w14:textId="77777777" w:rsidTr="00507448">
        <w:tc>
          <w:tcPr>
            <w:tcW w:w="654" w:type="dxa"/>
          </w:tcPr>
          <w:p w14:paraId="6D77E7E0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1155" w:type="dxa"/>
          </w:tcPr>
          <w:p w14:paraId="2C077F20" w14:textId="77777777" w:rsidR="00957F03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9C3A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  <w:p w14:paraId="36A4C71E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6A77913A" w14:textId="77777777" w:rsidR="00957F03" w:rsidRPr="00E16618" w:rsidRDefault="00A42C0F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Новая лексика - на пикнике.</w:t>
            </w:r>
          </w:p>
        </w:tc>
        <w:tc>
          <w:tcPr>
            <w:tcW w:w="1417" w:type="dxa"/>
          </w:tcPr>
          <w:p w14:paraId="080B5B4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  <w:p w14:paraId="36B97A47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94B436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  <w:p w14:paraId="57D23ADB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чтения.</w:t>
            </w:r>
          </w:p>
          <w:p w14:paraId="3728C91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B72F8E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816E7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837E3A" w14:textId="77777777" w:rsidR="00957F03" w:rsidRPr="00E16618" w:rsidRDefault="00957F03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 1</w:t>
            </w:r>
            <w:r w:rsidR="00774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74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gridSpan w:val="2"/>
          </w:tcPr>
          <w:p w14:paraId="068E368A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текст, построенный на знакомом языковом материале</w:t>
            </w:r>
          </w:p>
          <w:p w14:paraId="18CEF9D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этикетный диалог, используя речевой образец</w:t>
            </w:r>
          </w:p>
          <w:p w14:paraId="57537F4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слова с буквосочетанием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</w:t>
            </w:r>
          </w:p>
          <w:p w14:paraId="394790C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вставлять нужную форму глагола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предложения.</w:t>
            </w:r>
          </w:p>
        </w:tc>
        <w:tc>
          <w:tcPr>
            <w:tcW w:w="3144" w:type="dxa"/>
          </w:tcPr>
          <w:p w14:paraId="0989FA0A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Смысловое чтение. </w:t>
            </w:r>
          </w:p>
          <w:p w14:paraId="0D49F9A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 и </w:t>
            </w:r>
          </w:p>
          <w:p w14:paraId="69FB08A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 необходимой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 из текста и рисунков.</w:t>
            </w: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E86F29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и удерживать учебную задачу.</w:t>
            </w:r>
          </w:p>
          <w:p w14:paraId="7A15461F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собственное мнение. Строить понятное для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партнера  высказывание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7F03" w:rsidRPr="00E16618" w14:paraId="0909BEBD" w14:textId="77777777" w:rsidTr="00507448">
        <w:tc>
          <w:tcPr>
            <w:tcW w:w="654" w:type="dxa"/>
          </w:tcPr>
          <w:p w14:paraId="568D4364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155" w:type="dxa"/>
          </w:tcPr>
          <w:p w14:paraId="045F3018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24.09</w:t>
            </w:r>
          </w:p>
        </w:tc>
        <w:tc>
          <w:tcPr>
            <w:tcW w:w="2127" w:type="dxa"/>
          </w:tcPr>
          <w:p w14:paraId="52C4B740" w14:textId="77777777" w:rsidR="00957F03" w:rsidRPr="00E16618" w:rsidRDefault="00A42C0F" w:rsidP="00957F0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29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 на тему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534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«Времена года и погода».</w:t>
            </w:r>
          </w:p>
        </w:tc>
        <w:tc>
          <w:tcPr>
            <w:tcW w:w="1417" w:type="dxa"/>
          </w:tcPr>
          <w:p w14:paraId="5FB6E45F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0663ED5A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42954B32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728B29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51A777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559" w:type="dxa"/>
          </w:tcPr>
          <w:p w14:paraId="7C927EEE" w14:textId="77777777" w:rsidR="00957F03" w:rsidRPr="00E16618" w:rsidRDefault="00957F03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74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gridSpan w:val="2"/>
          </w:tcPr>
          <w:p w14:paraId="1B1C769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короткий текст, построенный на знакомом языковом материале</w:t>
            </w: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DFE115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вопросы, опираясь на иллюстрацию</w:t>
            </w:r>
          </w:p>
          <w:p w14:paraId="06ECF17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вслух отдельные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слова, используя правила чтения</w:t>
            </w:r>
          </w:p>
          <w:p w14:paraId="4AF7D2B8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слова и предложения.</w:t>
            </w:r>
          </w:p>
        </w:tc>
        <w:tc>
          <w:tcPr>
            <w:tcW w:w="3144" w:type="dxa"/>
          </w:tcPr>
          <w:p w14:paraId="205BC60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выделять и формулировать познавательную цель; </w:t>
            </w:r>
          </w:p>
          <w:p w14:paraId="7BC96EBB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составлять план и последовательность действий; использовать речь для регуляции своего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действия; </w:t>
            </w:r>
          </w:p>
          <w:p w14:paraId="79A9FAD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активность во взаимодействии для решения задач; формулировать собственное мнение и позицию; слушать собеседника.</w:t>
            </w:r>
          </w:p>
        </w:tc>
      </w:tr>
      <w:tr w:rsidR="00957F03" w:rsidRPr="00E16618" w14:paraId="050A822F" w14:textId="77777777" w:rsidTr="00507448">
        <w:tc>
          <w:tcPr>
            <w:tcW w:w="654" w:type="dxa"/>
          </w:tcPr>
          <w:p w14:paraId="55E71307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8.</w:t>
            </w:r>
          </w:p>
        </w:tc>
        <w:tc>
          <w:tcPr>
            <w:tcW w:w="1155" w:type="dxa"/>
          </w:tcPr>
          <w:p w14:paraId="1CD1E07E" w14:textId="77777777" w:rsidR="00957F03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9C3A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  <w:p w14:paraId="3A9DF94C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5971A2F0" w14:textId="77777777" w:rsidR="00957F03" w:rsidRPr="00E16618" w:rsidRDefault="00A42C0F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Новая лексика по теме «Мой дом».</w:t>
            </w:r>
          </w:p>
        </w:tc>
        <w:tc>
          <w:tcPr>
            <w:tcW w:w="1417" w:type="dxa"/>
          </w:tcPr>
          <w:p w14:paraId="7784B23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  <w:p w14:paraId="38B5F0C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E3B606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CADDF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аудирования.</w:t>
            </w:r>
          </w:p>
          <w:p w14:paraId="79B1579D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7B25E9" w14:textId="77777777" w:rsidR="00957F03" w:rsidRPr="00E16618" w:rsidRDefault="00957F03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74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4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gridSpan w:val="2"/>
          </w:tcPr>
          <w:p w14:paraId="466A297F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текст, построенный на знакомом языковом материале</w:t>
            </w:r>
          </w:p>
          <w:p w14:paraId="71C6BC68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и отвечать на вопросы, вести диалог-расспрос</w:t>
            </w:r>
          </w:p>
          <w:p w14:paraId="7036E8B9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словосочетания</w:t>
            </w:r>
          </w:p>
          <w:p w14:paraId="058B06A9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восстанавливать текст, вставляя в него пропущенные слова.</w:t>
            </w:r>
          </w:p>
        </w:tc>
        <w:tc>
          <w:tcPr>
            <w:tcW w:w="3144" w:type="dxa"/>
          </w:tcPr>
          <w:p w14:paraId="418B21D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: выбирать наиболее эффективные способы решения задач.</w:t>
            </w:r>
          </w:p>
          <w:p w14:paraId="119E0189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информации. Анализ информации</w:t>
            </w:r>
          </w:p>
          <w:p w14:paraId="75ADA2BB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Целеполагание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Формулировать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удерживать учебную задачу</w:t>
            </w:r>
          </w:p>
          <w:p w14:paraId="2148E87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установленные правила в контроле способа решения.</w:t>
            </w:r>
          </w:p>
        </w:tc>
      </w:tr>
      <w:tr w:rsidR="00957F03" w:rsidRPr="00E16618" w14:paraId="24D4B406" w14:textId="77777777" w:rsidTr="00507448">
        <w:tc>
          <w:tcPr>
            <w:tcW w:w="654" w:type="dxa"/>
          </w:tcPr>
          <w:p w14:paraId="7F3108F5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1155" w:type="dxa"/>
          </w:tcPr>
          <w:p w14:paraId="17318E93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01.10</w:t>
            </w:r>
          </w:p>
        </w:tc>
        <w:tc>
          <w:tcPr>
            <w:tcW w:w="2127" w:type="dxa"/>
          </w:tcPr>
          <w:p w14:paraId="633762B6" w14:textId="77777777" w:rsidR="00957F03" w:rsidRPr="00E16618" w:rsidRDefault="00A42C0F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Новая лексика по теме «Моя комната».</w:t>
            </w:r>
          </w:p>
        </w:tc>
        <w:tc>
          <w:tcPr>
            <w:tcW w:w="1417" w:type="dxa"/>
          </w:tcPr>
          <w:p w14:paraId="5ED2BAA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14:paraId="554E9C83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D72841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559" w:type="dxa"/>
          </w:tcPr>
          <w:p w14:paraId="30301736" w14:textId="77777777" w:rsidR="00957F03" w:rsidRPr="00E16618" w:rsidRDefault="007747EE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774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57F03" w:rsidRPr="00E166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957F03" w:rsidRPr="00E16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gridSpan w:val="2"/>
          </w:tcPr>
          <w:p w14:paraId="3FF7450A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текст, построенный на знакомом языковом материале</w:t>
            </w:r>
          </w:p>
          <w:p w14:paraId="0C2062F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своих предпочтениях в еде и расспрашивать собеседника о его любимых блюдах</w:t>
            </w:r>
          </w:p>
          <w:p w14:paraId="5182029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выразительно вслух текст, построенным на знакомом языковом материале, читать слова с буквосочетанием </w:t>
            </w:r>
            <w:proofErr w:type="spellStart"/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</w:t>
            </w:r>
            <w:proofErr w:type="spellEnd"/>
          </w:p>
          <w:p w14:paraId="03A91DD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меню.</w:t>
            </w:r>
          </w:p>
        </w:tc>
        <w:tc>
          <w:tcPr>
            <w:tcW w:w="3144" w:type="dxa"/>
          </w:tcPr>
          <w:p w14:paraId="09E983B1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осознанно и произвольно строить сообщения в устной и письменной форме, в том числе творческого и исследовательского характера;</w:t>
            </w:r>
          </w:p>
          <w:p w14:paraId="5E6DC995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информации (определение основной и второстепенной информации;</w:t>
            </w:r>
          </w:p>
          <w:p w14:paraId="34DB4062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предложенных схем с опорой на прочитанный текст; анализ информации;</w:t>
            </w:r>
          </w:p>
          <w:p w14:paraId="5A41AE9D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передача информации (устным, письменным, цифровым способами).</w:t>
            </w:r>
          </w:p>
        </w:tc>
      </w:tr>
      <w:tr w:rsidR="00957F03" w:rsidRPr="00E16618" w14:paraId="05675458" w14:textId="77777777" w:rsidTr="00507448">
        <w:tc>
          <w:tcPr>
            <w:tcW w:w="654" w:type="dxa"/>
          </w:tcPr>
          <w:p w14:paraId="0F0B0EBE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10.</w:t>
            </w:r>
          </w:p>
        </w:tc>
        <w:tc>
          <w:tcPr>
            <w:tcW w:w="1155" w:type="dxa"/>
          </w:tcPr>
          <w:p w14:paraId="36414A38" w14:textId="77777777" w:rsidR="00957F03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9C3A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.10</w:t>
            </w:r>
          </w:p>
          <w:p w14:paraId="01C90CDB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18FEDE1D" w14:textId="77777777" w:rsidR="00957F03" w:rsidRPr="00E16618" w:rsidRDefault="00A42C0F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Предлоги места.</w:t>
            </w:r>
          </w:p>
        </w:tc>
        <w:tc>
          <w:tcPr>
            <w:tcW w:w="1417" w:type="dxa"/>
          </w:tcPr>
          <w:p w14:paraId="049BCCF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6813D73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5C33E92A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84D316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Взаимоконтроль.</w:t>
            </w:r>
          </w:p>
        </w:tc>
        <w:tc>
          <w:tcPr>
            <w:tcW w:w="1559" w:type="dxa"/>
          </w:tcPr>
          <w:p w14:paraId="58A2E33C" w14:textId="77777777" w:rsidR="00957F03" w:rsidRPr="00E16618" w:rsidRDefault="00957F03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74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25-27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gridSpan w:val="2"/>
          </w:tcPr>
          <w:p w14:paraId="7BF4526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диалог, построенный на знакомом языковом материале</w:t>
            </w:r>
          </w:p>
          <w:p w14:paraId="67094E6B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этикетный диалог: предлагать угощение, благодарить за угощение, вежливо отказываться от угощения</w:t>
            </w:r>
          </w:p>
          <w:p w14:paraId="6B125063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слова с буквосочетанием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er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ir</w:t>
            </w:r>
            <w:proofErr w:type="spellEnd"/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14:paraId="38A2C6E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из слов предложения.</w:t>
            </w:r>
          </w:p>
        </w:tc>
        <w:tc>
          <w:tcPr>
            <w:tcW w:w="3144" w:type="dxa"/>
          </w:tcPr>
          <w:p w14:paraId="57B6275F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создавать алгоритмы деятельности при решении проблем различного характера.</w:t>
            </w:r>
          </w:p>
          <w:p w14:paraId="021146F9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составлять план и последовательность действий;</w:t>
            </w:r>
          </w:p>
          <w:p w14:paraId="6BDC81AA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активность во взаимодействии для решения коммуникативных и познавательных задач.</w:t>
            </w:r>
          </w:p>
        </w:tc>
      </w:tr>
      <w:tr w:rsidR="00957F03" w:rsidRPr="00E16618" w14:paraId="31CA30C3" w14:textId="77777777" w:rsidTr="00507448">
        <w:tc>
          <w:tcPr>
            <w:tcW w:w="654" w:type="dxa"/>
          </w:tcPr>
          <w:p w14:paraId="681B68A4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1155" w:type="dxa"/>
          </w:tcPr>
          <w:p w14:paraId="7E8A5003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08.10</w:t>
            </w:r>
          </w:p>
        </w:tc>
        <w:tc>
          <w:tcPr>
            <w:tcW w:w="2127" w:type="dxa"/>
          </w:tcPr>
          <w:p w14:paraId="1B2C8DA3" w14:textId="77777777" w:rsidR="00957F03" w:rsidRPr="00E16618" w:rsidRDefault="00D5341B" w:rsidP="00957F0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Описание комнаты.</w:t>
            </w:r>
          </w:p>
        </w:tc>
        <w:tc>
          <w:tcPr>
            <w:tcW w:w="1417" w:type="dxa"/>
          </w:tcPr>
          <w:p w14:paraId="1742542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66A2F68A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1" w:type="dxa"/>
          </w:tcPr>
          <w:p w14:paraId="14D909F1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559" w:type="dxa"/>
          </w:tcPr>
          <w:p w14:paraId="655F150D" w14:textId="77777777" w:rsidR="00957F03" w:rsidRPr="00E16618" w:rsidRDefault="00957F03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74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28-29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gridSpan w:val="2"/>
          </w:tcPr>
          <w:p w14:paraId="0BB77DE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текст, построенный на знакомом языковом материале</w:t>
            </w:r>
          </w:p>
          <w:p w14:paraId="1965A2CB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себе</w:t>
            </w:r>
          </w:p>
          <w:p w14:paraId="6B230F19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вслух, используя знания основных правил чтения</w:t>
            </w:r>
          </w:p>
          <w:p w14:paraId="3B072B9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дополнить предложения глаголами.</w:t>
            </w:r>
          </w:p>
        </w:tc>
        <w:tc>
          <w:tcPr>
            <w:tcW w:w="3144" w:type="dxa"/>
          </w:tcPr>
          <w:p w14:paraId="1D2117DB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вид чтения в зависимости от цели; анализ информации</w:t>
            </w:r>
          </w:p>
          <w:p w14:paraId="199CDCAA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реализации;</w:t>
            </w: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активность во взаимодействии для решения задач; задавать вопросы, необходимые для организации собственной деятельности.</w:t>
            </w:r>
          </w:p>
        </w:tc>
      </w:tr>
      <w:tr w:rsidR="00957F03" w:rsidRPr="00E16618" w14:paraId="20AB8B8B" w14:textId="77777777" w:rsidTr="00507448">
        <w:tc>
          <w:tcPr>
            <w:tcW w:w="654" w:type="dxa"/>
          </w:tcPr>
          <w:p w14:paraId="34BD7BDD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1155" w:type="dxa"/>
          </w:tcPr>
          <w:p w14:paraId="64458AA6" w14:textId="77777777" w:rsidR="00957F03" w:rsidRDefault="009C3A56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.10</w:t>
            </w:r>
          </w:p>
          <w:p w14:paraId="5AE4F970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1D42368D" w14:textId="77777777" w:rsidR="00957F03" w:rsidRPr="007747EE" w:rsidRDefault="007747EE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на тему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 дом».</w:t>
            </w:r>
          </w:p>
        </w:tc>
        <w:tc>
          <w:tcPr>
            <w:tcW w:w="1417" w:type="dxa"/>
          </w:tcPr>
          <w:p w14:paraId="1033722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контроля, оценки и коррекции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знаний учащихся.</w:t>
            </w:r>
          </w:p>
          <w:p w14:paraId="20AFEF9B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87DD2F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опрос.</w:t>
            </w: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F3D1FA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говорения.</w:t>
            </w:r>
          </w:p>
          <w:p w14:paraId="56F5144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16C461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786AA4" w14:textId="77777777" w:rsidR="00957F03" w:rsidRPr="00E16618" w:rsidRDefault="00957F03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r w:rsidR="007747E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gridSpan w:val="2"/>
          </w:tcPr>
          <w:p w14:paraId="05A018A2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текст с опорой на наглядность</w:t>
            </w:r>
          </w:p>
          <w:p w14:paraId="69DDA67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любимых видах спорта своих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одноклассниках с опорой на схему</w:t>
            </w:r>
          </w:p>
          <w:p w14:paraId="7748E69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слова с буквосочетанием </w:t>
            </w:r>
            <w:proofErr w:type="spellStart"/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</w:t>
            </w:r>
            <w:proofErr w:type="spellEnd"/>
          </w:p>
          <w:p w14:paraId="42C43A1A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слова из букв.</w:t>
            </w:r>
          </w:p>
        </w:tc>
        <w:tc>
          <w:tcPr>
            <w:tcW w:w="3144" w:type="dxa"/>
          </w:tcPr>
          <w:p w14:paraId="7CF5D74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произвольно строить сообщения в устной и письменной форме, в том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числе творческого и исследовательского характера.</w:t>
            </w:r>
          </w:p>
          <w:p w14:paraId="7E50A4D8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</w:p>
          <w:p w14:paraId="76D0DB9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: Осуществлять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итоговый и пошаговый контроль по результату.</w:t>
            </w:r>
          </w:p>
          <w:p w14:paraId="45852A1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: Вносить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необходимые коррективы в действие после его завершения на основе его оценки и учета сделанных ошибок.</w:t>
            </w:r>
          </w:p>
        </w:tc>
      </w:tr>
      <w:tr w:rsidR="00957F03" w:rsidRPr="00E16618" w14:paraId="45FFD705" w14:textId="77777777" w:rsidTr="00507448">
        <w:tc>
          <w:tcPr>
            <w:tcW w:w="654" w:type="dxa"/>
          </w:tcPr>
          <w:p w14:paraId="70152444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13.</w:t>
            </w:r>
          </w:p>
        </w:tc>
        <w:tc>
          <w:tcPr>
            <w:tcW w:w="1155" w:type="dxa"/>
          </w:tcPr>
          <w:p w14:paraId="761D3D8F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15.10</w:t>
            </w:r>
          </w:p>
        </w:tc>
        <w:tc>
          <w:tcPr>
            <w:tcW w:w="2127" w:type="dxa"/>
          </w:tcPr>
          <w:p w14:paraId="5ACF96B3" w14:textId="77777777" w:rsidR="00957F03" w:rsidRPr="00E16618" w:rsidRDefault="007747EE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 w:rsidRPr="00516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Pr="00516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тему «Волшебная страна»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8D545B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14:paraId="58DF6A05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F3300A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559" w:type="dxa"/>
          </w:tcPr>
          <w:p w14:paraId="4586AA87" w14:textId="77777777" w:rsidR="00957F03" w:rsidRPr="00E16618" w:rsidRDefault="00957F03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747E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61" w:type="dxa"/>
            <w:gridSpan w:val="2"/>
          </w:tcPr>
          <w:p w14:paraId="5A48CE0A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на слух текст с опорой на картинку</w:t>
            </w:r>
          </w:p>
          <w:p w14:paraId="36153D09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различных занятиях в разные дни недели</w:t>
            </w:r>
          </w:p>
          <w:p w14:paraId="67D34F38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слова, используя основные правила чтения</w:t>
            </w:r>
          </w:p>
          <w:p w14:paraId="3093061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слова из буквосочетаний, составлять предложения из слов.</w:t>
            </w:r>
          </w:p>
        </w:tc>
        <w:tc>
          <w:tcPr>
            <w:tcW w:w="3144" w:type="dxa"/>
            <w:vMerge w:val="restart"/>
          </w:tcPr>
          <w:p w14:paraId="135D65AB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выбирать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чтения в зависимости от цели; анализ информации</w:t>
            </w:r>
          </w:p>
          <w:p w14:paraId="0112054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выбирать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 в соответствии с поставленной задачей и условиями её реализации;</w:t>
            </w: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проявлять активность во взаимодействии для решения задач; задавать вопросы, необходимые для организации собственной деятельности.</w:t>
            </w:r>
          </w:p>
          <w:p w14:paraId="2B61121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F03" w:rsidRPr="00E16618" w14:paraId="32265225" w14:textId="77777777" w:rsidTr="00507448">
        <w:tc>
          <w:tcPr>
            <w:tcW w:w="654" w:type="dxa"/>
          </w:tcPr>
          <w:p w14:paraId="02E8B7EB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1155" w:type="dxa"/>
          </w:tcPr>
          <w:p w14:paraId="34E46D1E" w14:textId="77777777" w:rsidR="00957F03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9C3A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.10</w:t>
            </w:r>
          </w:p>
          <w:p w14:paraId="3A3ADAF6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7EEEEFA6" w14:textId="77777777" w:rsidR="00957F03" w:rsidRPr="00E16618" w:rsidRDefault="007747EE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Новая лексика по теме «Город и село».</w:t>
            </w:r>
          </w:p>
        </w:tc>
        <w:tc>
          <w:tcPr>
            <w:tcW w:w="1417" w:type="dxa"/>
          </w:tcPr>
          <w:p w14:paraId="2F6C9CC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74C85B1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455B2313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5D5FDA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559" w:type="dxa"/>
          </w:tcPr>
          <w:p w14:paraId="1D3300C5" w14:textId="77777777" w:rsidR="00957F03" w:rsidRPr="00E16618" w:rsidRDefault="00957F03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747EE">
              <w:rPr>
                <w:rFonts w:ascii="Times New Roman" w:hAnsi="Times New Roman" w:cs="Times New Roman"/>
                <w:sz w:val="24"/>
                <w:szCs w:val="24"/>
              </w:rPr>
              <w:t>33-35.</w:t>
            </w:r>
          </w:p>
        </w:tc>
        <w:tc>
          <w:tcPr>
            <w:tcW w:w="3261" w:type="dxa"/>
            <w:gridSpan w:val="2"/>
          </w:tcPr>
          <w:p w14:paraId="48B13F7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текст, основанный на знакомом языковом материале</w:t>
            </w:r>
          </w:p>
          <w:p w14:paraId="52DD618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своем домашнем питомце</w:t>
            </w:r>
          </w:p>
          <w:p w14:paraId="11F4081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слова с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буквосочетанием </w:t>
            </w:r>
            <w:proofErr w:type="spell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</w:t>
            </w:r>
            <w:proofErr w:type="spell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читать слова, используя знания правил чтения буквосочетаний </w:t>
            </w:r>
            <w:proofErr w:type="spellStart"/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ir</w:t>
            </w:r>
            <w:proofErr w:type="spellEnd"/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er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or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sh</w:t>
            </w:r>
            <w:proofErr w:type="spellEnd"/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</w:t>
            </w:r>
            <w:proofErr w:type="spellEnd"/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ck</w:t>
            </w:r>
          </w:p>
          <w:p w14:paraId="59E7E24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вставлять пропущенные буквосочетания в слова.</w:t>
            </w:r>
          </w:p>
        </w:tc>
        <w:tc>
          <w:tcPr>
            <w:tcW w:w="3144" w:type="dxa"/>
            <w:vMerge/>
          </w:tcPr>
          <w:p w14:paraId="2FDFA76A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F03" w:rsidRPr="00E16618" w14:paraId="0C3DED15" w14:textId="77777777" w:rsidTr="00507448">
        <w:tc>
          <w:tcPr>
            <w:tcW w:w="654" w:type="dxa"/>
          </w:tcPr>
          <w:p w14:paraId="032A179B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1155" w:type="dxa"/>
          </w:tcPr>
          <w:p w14:paraId="00D857B3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22.10</w:t>
            </w:r>
          </w:p>
        </w:tc>
        <w:tc>
          <w:tcPr>
            <w:tcW w:w="2127" w:type="dxa"/>
          </w:tcPr>
          <w:p w14:paraId="06A91EF6" w14:textId="77777777" w:rsidR="00957F03" w:rsidRPr="00E16618" w:rsidRDefault="00D5341B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Великобритания и Россия.</w:t>
            </w:r>
          </w:p>
        </w:tc>
        <w:tc>
          <w:tcPr>
            <w:tcW w:w="1417" w:type="dxa"/>
          </w:tcPr>
          <w:p w14:paraId="21157EE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50B346AF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08AB8BE8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22FF13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Взаимоконтроль.</w:t>
            </w:r>
          </w:p>
        </w:tc>
        <w:tc>
          <w:tcPr>
            <w:tcW w:w="1559" w:type="dxa"/>
          </w:tcPr>
          <w:p w14:paraId="31A053CB" w14:textId="77777777" w:rsidR="00957F03" w:rsidRPr="00E16618" w:rsidRDefault="00957F03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747EE">
              <w:rPr>
                <w:rFonts w:ascii="Times New Roman" w:hAnsi="Times New Roman" w:cs="Times New Roman"/>
                <w:sz w:val="24"/>
                <w:szCs w:val="24"/>
              </w:rPr>
              <w:t>36-37.</w:t>
            </w:r>
          </w:p>
        </w:tc>
        <w:tc>
          <w:tcPr>
            <w:tcW w:w="3261" w:type="dxa"/>
            <w:gridSpan w:val="2"/>
          </w:tcPr>
          <w:p w14:paraId="6EBB6F0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текст, построенный на знакомом языковом материале</w:t>
            </w:r>
          </w:p>
          <w:p w14:paraId="27A063E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предположения, используя образец</w:t>
            </w:r>
          </w:p>
          <w:p w14:paraId="4F25331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вслух, используя основные правила чтения, понимать значение слов</w:t>
            </w:r>
          </w:p>
          <w:p w14:paraId="6126C11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вопросы с глаголом-связкой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26CA7C3A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строить речевые высказывания; </w:t>
            </w:r>
          </w:p>
          <w:p w14:paraId="410C93F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выполнять учебные действия; </w:t>
            </w:r>
          </w:p>
          <w:p w14:paraId="1A961F5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слушать друг друга, обращаться за помощью.</w:t>
            </w:r>
          </w:p>
        </w:tc>
      </w:tr>
      <w:tr w:rsidR="00957F03" w:rsidRPr="00E16618" w14:paraId="73783FDE" w14:textId="77777777" w:rsidTr="00507448">
        <w:tc>
          <w:tcPr>
            <w:tcW w:w="654" w:type="dxa"/>
          </w:tcPr>
          <w:p w14:paraId="3EBCFE3E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1155" w:type="dxa"/>
          </w:tcPr>
          <w:p w14:paraId="73727287" w14:textId="77777777" w:rsidR="00957F03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9C3A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.10</w:t>
            </w:r>
          </w:p>
          <w:p w14:paraId="08A0955D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138ECF0E" w14:textId="77777777" w:rsidR="00957F03" w:rsidRPr="00E16618" w:rsidRDefault="007747EE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Степени ср</w:t>
            </w:r>
            <w:r w:rsidR="00D5341B">
              <w:rPr>
                <w:rFonts w:ascii="Times New Roman" w:hAnsi="Times New Roman" w:cs="Times New Roman"/>
              </w:rPr>
              <w:t>авнения прилагательных.</w:t>
            </w:r>
          </w:p>
        </w:tc>
        <w:tc>
          <w:tcPr>
            <w:tcW w:w="1417" w:type="dxa"/>
          </w:tcPr>
          <w:p w14:paraId="68A9FD63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  <w:p w14:paraId="5C6AACB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71861C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32A389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  <w:p w14:paraId="72B87D8F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B5B908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8838E8" w14:textId="77777777" w:rsidR="00957F03" w:rsidRPr="00E16618" w:rsidRDefault="00957F03" w:rsidP="00774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747EE">
              <w:rPr>
                <w:rFonts w:ascii="Times New Roman" w:hAnsi="Times New Roman" w:cs="Times New Roman"/>
                <w:sz w:val="24"/>
                <w:szCs w:val="24"/>
              </w:rPr>
              <w:t>38-39.</w:t>
            </w:r>
          </w:p>
        </w:tc>
        <w:tc>
          <w:tcPr>
            <w:tcW w:w="3261" w:type="dxa"/>
            <w:gridSpan w:val="2"/>
          </w:tcPr>
          <w:p w14:paraId="3CFBDD52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предложения и подбирать к картинкам соответствующее предложение</w:t>
            </w:r>
          </w:p>
          <w:p w14:paraId="25665FB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слова.</w:t>
            </w:r>
          </w:p>
        </w:tc>
        <w:tc>
          <w:tcPr>
            <w:tcW w:w="3144" w:type="dxa"/>
          </w:tcPr>
          <w:p w14:paraId="6373C46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выделять и формулировать поставленную цель. Классификация по заданным критериям. </w:t>
            </w:r>
          </w:p>
          <w:p w14:paraId="6B428F1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сличать способ действия и его результат с заданным эталоном.</w:t>
            </w:r>
          </w:p>
        </w:tc>
      </w:tr>
      <w:tr w:rsidR="00957F03" w:rsidRPr="00E16618" w14:paraId="536A2A54" w14:textId="77777777" w:rsidTr="00507448">
        <w:tc>
          <w:tcPr>
            <w:tcW w:w="654" w:type="dxa"/>
          </w:tcPr>
          <w:p w14:paraId="673711AB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1155" w:type="dxa"/>
          </w:tcPr>
          <w:p w14:paraId="46ADCE39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39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05.11</w:t>
            </w:r>
          </w:p>
        </w:tc>
        <w:tc>
          <w:tcPr>
            <w:tcW w:w="2127" w:type="dxa"/>
          </w:tcPr>
          <w:p w14:paraId="14CD3946" w14:textId="77777777" w:rsidR="00957F03" w:rsidRPr="00E16618" w:rsidRDefault="007747EE" w:rsidP="00957F0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Степени сравнения прилагательных – исключения.</w:t>
            </w:r>
          </w:p>
        </w:tc>
        <w:tc>
          <w:tcPr>
            <w:tcW w:w="1417" w:type="dxa"/>
          </w:tcPr>
          <w:p w14:paraId="201B00BB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46F7D8A8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2D3F6CE4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4121B8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B78734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559" w:type="dxa"/>
          </w:tcPr>
          <w:p w14:paraId="41CABD5E" w14:textId="77777777" w:rsidR="00957F03" w:rsidRPr="00E16618" w:rsidRDefault="00957F03" w:rsidP="003A2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3A2B29">
              <w:rPr>
                <w:rFonts w:ascii="Times New Roman" w:hAnsi="Times New Roman" w:cs="Times New Roman"/>
                <w:sz w:val="24"/>
                <w:szCs w:val="24"/>
              </w:rPr>
              <w:t>40-41.</w:t>
            </w:r>
          </w:p>
        </w:tc>
        <w:tc>
          <w:tcPr>
            <w:tcW w:w="3261" w:type="dxa"/>
            <w:gridSpan w:val="2"/>
          </w:tcPr>
          <w:p w14:paraId="19CF9312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речь учителя и одноклассников</w:t>
            </w:r>
          </w:p>
          <w:p w14:paraId="4B49DDC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беседу «За столом» </w:t>
            </w:r>
          </w:p>
          <w:p w14:paraId="6BCEC72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слова.</w:t>
            </w:r>
          </w:p>
          <w:p w14:paraId="76BB208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3DB8A2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44" w:type="dxa"/>
          </w:tcPr>
          <w:p w14:paraId="18509D9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выбирать вид чтения в зависимости от цели; анализ информации</w:t>
            </w:r>
          </w:p>
          <w:p w14:paraId="67B98682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условиями её реализации;</w:t>
            </w: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активность во взаимодействии для решения задач; задавать вопросы, необходимые для организации собственной деятельности.</w:t>
            </w:r>
          </w:p>
        </w:tc>
      </w:tr>
      <w:tr w:rsidR="00957F03" w:rsidRPr="00E16618" w14:paraId="1F2E8172" w14:textId="77777777" w:rsidTr="00507448">
        <w:tc>
          <w:tcPr>
            <w:tcW w:w="654" w:type="dxa"/>
          </w:tcPr>
          <w:p w14:paraId="2AE6B115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18.</w:t>
            </w:r>
          </w:p>
        </w:tc>
        <w:tc>
          <w:tcPr>
            <w:tcW w:w="1155" w:type="dxa"/>
          </w:tcPr>
          <w:p w14:paraId="6F2440ED" w14:textId="77777777" w:rsidR="00957F03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9C3A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.11</w:t>
            </w:r>
          </w:p>
          <w:p w14:paraId="5CDBBD2E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74F57BED" w14:textId="77777777" w:rsidR="00957F03" w:rsidRPr="00E16618" w:rsidRDefault="003A2B29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Степени сравнения прилагательных – повторение.</w:t>
            </w:r>
          </w:p>
        </w:tc>
        <w:tc>
          <w:tcPr>
            <w:tcW w:w="1417" w:type="dxa"/>
          </w:tcPr>
          <w:p w14:paraId="08A03AB9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комплексного применения знаний</w:t>
            </w:r>
          </w:p>
        </w:tc>
        <w:tc>
          <w:tcPr>
            <w:tcW w:w="1701" w:type="dxa"/>
          </w:tcPr>
          <w:p w14:paraId="05F975FF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Неформальный контроль</w:t>
            </w:r>
          </w:p>
        </w:tc>
        <w:tc>
          <w:tcPr>
            <w:tcW w:w="1559" w:type="dxa"/>
          </w:tcPr>
          <w:p w14:paraId="4E30603F" w14:textId="77777777" w:rsidR="00957F03" w:rsidRPr="00E16618" w:rsidRDefault="00957F03" w:rsidP="003A2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3A2B29">
              <w:rPr>
                <w:rFonts w:ascii="Times New Roman" w:hAnsi="Times New Roman" w:cs="Times New Roman"/>
                <w:sz w:val="24"/>
                <w:szCs w:val="24"/>
              </w:rPr>
              <w:t>42-43.</w:t>
            </w:r>
          </w:p>
        </w:tc>
        <w:tc>
          <w:tcPr>
            <w:tcW w:w="3261" w:type="dxa"/>
            <w:gridSpan w:val="2"/>
          </w:tcPr>
          <w:p w14:paraId="30E93BF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текст, основанный на знакомом языковом материале</w:t>
            </w:r>
          </w:p>
          <w:p w14:paraId="7EAE157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рассказывать о своих любимых продуктах. </w:t>
            </w:r>
          </w:p>
        </w:tc>
        <w:tc>
          <w:tcPr>
            <w:tcW w:w="3144" w:type="dxa"/>
          </w:tcPr>
          <w:p w14:paraId="777B8DC3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 и произвольно строить сообщения в устной и письменной форме; поиск и выделение необходимой информации; сбор, обработка и анализ информации; передача информации; синтез.</w:t>
            </w:r>
          </w:p>
          <w:p w14:paraId="59FA6FF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ставить новые учебные задачи в сотрудничестве с учителем; выполнять учебные действия в </w:t>
            </w:r>
            <w:proofErr w:type="spell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громкоречевой</w:t>
            </w:r>
            <w:proofErr w:type="spell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умственной форме; адекватно воспринимать предложения учителей, товарищей по исправлению допущенных ошибок.</w:t>
            </w:r>
          </w:p>
          <w:p w14:paraId="77A5655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активность во взаимодействии для решения коммуникативных и познавательных задач; формулировать собственное мнение и позицию; осуществлять взаимный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контроль.</w:t>
            </w:r>
          </w:p>
        </w:tc>
      </w:tr>
      <w:tr w:rsidR="00957F03" w:rsidRPr="00E16618" w14:paraId="69D0A4EB" w14:textId="77777777" w:rsidTr="00507448">
        <w:trPr>
          <w:trHeight w:val="690"/>
        </w:trPr>
        <w:tc>
          <w:tcPr>
            <w:tcW w:w="654" w:type="dxa"/>
          </w:tcPr>
          <w:p w14:paraId="5628B22D" w14:textId="77777777" w:rsidR="00957F03" w:rsidRPr="00E16618" w:rsidRDefault="00957F03" w:rsidP="00957F03">
            <w:pPr>
              <w:suppressAutoHyphens/>
              <w:spacing w:before="280" w:after="28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19.</w:t>
            </w:r>
          </w:p>
          <w:p w14:paraId="7248584A" w14:textId="77777777" w:rsidR="00957F03" w:rsidRPr="00E16618" w:rsidRDefault="00957F03" w:rsidP="00957F03">
            <w:pPr>
              <w:suppressAutoHyphens/>
              <w:spacing w:before="280" w:after="2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14:paraId="5C6FF6F5" w14:textId="77777777" w:rsidR="00957F03" w:rsidRPr="00E16618" w:rsidRDefault="00957F03" w:rsidP="00957F0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E61FA62" w14:textId="77777777" w:rsidR="00957F03" w:rsidRPr="00E16618" w:rsidRDefault="00957F03" w:rsidP="00957F0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127" w:type="dxa"/>
          </w:tcPr>
          <w:p w14:paraId="1FCF523A" w14:textId="77777777" w:rsidR="00957F03" w:rsidRPr="00E16618" w:rsidRDefault="003A2B29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Животные. Среда обитания. Новая лексика.</w:t>
            </w:r>
          </w:p>
        </w:tc>
        <w:tc>
          <w:tcPr>
            <w:tcW w:w="1417" w:type="dxa"/>
          </w:tcPr>
          <w:p w14:paraId="6F923FA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589FE50B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0922C40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C6B24F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B346E9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559" w:type="dxa"/>
          </w:tcPr>
          <w:p w14:paraId="32B413B0" w14:textId="77777777" w:rsidR="00957F03" w:rsidRPr="00E16618" w:rsidRDefault="00957F03" w:rsidP="003A2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A2B29">
              <w:rPr>
                <w:rFonts w:ascii="Times New Roman" w:hAnsi="Times New Roman" w:cs="Times New Roman"/>
                <w:sz w:val="24"/>
                <w:szCs w:val="24"/>
              </w:rPr>
              <w:t>44-45.</w:t>
            </w:r>
          </w:p>
        </w:tc>
        <w:tc>
          <w:tcPr>
            <w:tcW w:w="3261" w:type="dxa"/>
            <w:gridSpan w:val="2"/>
          </w:tcPr>
          <w:p w14:paraId="416425E0" w14:textId="77777777" w:rsidR="00957F03" w:rsidRPr="00E16618" w:rsidRDefault="00957F03" w:rsidP="00957F03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понимать на слух полностью текст, построенный на знакомом языковом материале;</w:t>
            </w:r>
          </w:p>
          <w:p w14:paraId="3A0DD22D" w14:textId="77777777" w:rsidR="00957F03" w:rsidRPr="00E16618" w:rsidRDefault="00957F03" w:rsidP="00957F03">
            <w:pPr>
              <w:ind w:right="-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Г: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вести этикетный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диалог:</w:t>
            </w:r>
            <w:r w:rsidRPr="00E1661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Would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you</w:t>
            </w:r>
            <w:r w:rsidRPr="00E1661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like</w:t>
            </w:r>
            <w:r w:rsidRPr="00E1661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…? </w:t>
            </w:r>
            <w:r w:rsidRPr="00E1661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 xml:space="preserve">Have you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got..?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 xml:space="preserve"> May I have (some)…?</w:t>
            </w:r>
          </w:p>
          <w:p w14:paraId="3F44CCFB" w14:textId="77777777" w:rsidR="00957F03" w:rsidRPr="00E16618" w:rsidRDefault="00957F03" w:rsidP="00957F03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описывать животное, указывая название, размер, цвет, что оно умеет делать; </w:t>
            </w:r>
          </w:p>
          <w:p w14:paraId="4D78A1B5" w14:textId="77777777" w:rsidR="00957F03" w:rsidRPr="00E16618" w:rsidRDefault="00957F03" w:rsidP="00957F03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Ч: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читать про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себя  и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полностью понимать текст, построенный на знакомом языковом материале;</w:t>
            </w:r>
          </w:p>
          <w:p w14:paraId="27E08581" w14:textId="77777777" w:rsidR="00957F03" w:rsidRPr="00E16618" w:rsidRDefault="00957F03" w:rsidP="00957F03">
            <w:pPr>
              <w:suppressAutoHyphens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восстановить прослушанный диалог, вставляя пропущенные слова.</w:t>
            </w:r>
          </w:p>
        </w:tc>
        <w:tc>
          <w:tcPr>
            <w:tcW w:w="3144" w:type="dxa"/>
          </w:tcPr>
          <w:p w14:paraId="6B6E7D2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выбирать действия в соответствии с поставленной задачей и условиями её реализации; составлять план и последовательность действий; адекватно использовать речь для регуляции своей деятельности; </w:t>
            </w:r>
          </w:p>
          <w:p w14:paraId="08C4327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активность во взаимодействии для решения коммуникативных и познавательных задач; определять цели, функции участников, способы взаимодействия.</w:t>
            </w:r>
          </w:p>
        </w:tc>
      </w:tr>
      <w:tr w:rsidR="00957F03" w:rsidRPr="00E16618" w14:paraId="047AB6D6" w14:textId="77777777" w:rsidTr="00507448">
        <w:tc>
          <w:tcPr>
            <w:tcW w:w="654" w:type="dxa"/>
          </w:tcPr>
          <w:p w14:paraId="0453B33A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0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1A0F621C" w14:textId="77777777" w:rsidR="00957F03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9C3A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.11</w:t>
            </w:r>
          </w:p>
          <w:p w14:paraId="5B337BD3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61223B92" w14:textId="77777777" w:rsidR="00957F03" w:rsidRPr="00E16618" w:rsidRDefault="003A2B29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на тему</w:t>
            </w:r>
            <w:r w:rsidR="00D5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«Город и село».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79543BC8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2F866F8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5370677A" w14:textId="77777777" w:rsidR="00957F03" w:rsidRPr="00E16618" w:rsidRDefault="00957F03" w:rsidP="00957F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A3E9554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F38178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559" w:type="dxa"/>
          </w:tcPr>
          <w:p w14:paraId="31BABD26" w14:textId="77777777" w:rsidR="00957F03" w:rsidRPr="00E16618" w:rsidRDefault="00957F03" w:rsidP="003A2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A2B2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gridSpan w:val="2"/>
          </w:tcPr>
          <w:p w14:paraId="63F72BA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текст с опорой на картинку;</w:t>
            </w:r>
          </w:p>
          <w:p w14:paraId="1C527F23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1A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задавать</w:t>
            </w:r>
            <w:r w:rsidRPr="001A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</w:t>
            </w:r>
            <w:r w:rsidRPr="001A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1A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специальные</w:t>
            </w:r>
            <w:r w:rsidRPr="001A2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вопросы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типа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E1661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What do you like to eat for breakfast? Do you like fish? Does the fish eat butter?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отвечать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них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; </w:t>
            </w:r>
          </w:p>
          <w:p w14:paraId="23E4108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буквосочетание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166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еа</w:t>
            </w:r>
            <w:proofErr w:type="spellEnd"/>
            <w:r w:rsidRPr="00E1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словах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E1661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bread, head, breakfast, healthy;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14:paraId="7F5B927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прописать новые ЛЕ.</w:t>
            </w:r>
          </w:p>
        </w:tc>
        <w:tc>
          <w:tcPr>
            <w:tcW w:w="3144" w:type="dxa"/>
          </w:tcPr>
          <w:p w14:paraId="770FB81F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смысловое чтение;</w:t>
            </w:r>
          </w:p>
          <w:p w14:paraId="31178110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выбирать вид чтения в зависимости от цели;</w:t>
            </w:r>
          </w:p>
          <w:p w14:paraId="6DBF09C4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 общие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приёмы решения задач;</w:t>
            </w:r>
          </w:p>
          <w:p w14:paraId="54E6A4EE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-узнавать,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14:paraId="2F521AB3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использовать знаково-символические средства, в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том числе модели и схемы для решения задач;</w:t>
            </w:r>
          </w:p>
          <w:p w14:paraId="7BD70F81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-обобщение.</w:t>
            </w:r>
          </w:p>
        </w:tc>
      </w:tr>
      <w:tr w:rsidR="00957F03" w:rsidRPr="00E16618" w14:paraId="08C09B16" w14:textId="77777777" w:rsidTr="00507448">
        <w:tc>
          <w:tcPr>
            <w:tcW w:w="654" w:type="dxa"/>
          </w:tcPr>
          <w:p w14:paraId="72C4E3AA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lastRenderedPageBreak/>
              <w:t>21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065EEC3E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19.11</w:t>
            </w:r>
          </w:p>
        </w:tc>
        <w:tc>
          <w:tcPr>
            <w:tcW w:w="2127" w:type="dxa"/>
          </w:tcPr>
          <w:p w14:paraId="0299C731" w14:textId="77777777" w:rsidR="00957F03" w:rsidRPr="00E16618" w:rsidRDefault="003A2B29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Развитие навыков монологической речи.</w:t>
            </w:r>
          </w:p>
        </w:tc>
        <w:tc>
          <w:tcPr>
            <w:tcW w:w="1417" w:type="dxa"/>
          </w:tcPr>
          <w:p w14:paraId="607B4CE9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754263A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0EF5184B" w14:textId="77777777" w:rsidR="00957F03" w:rsidRPr="00E16618" w:rsidRDefault="00957F03" w:rsidP="00957F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BB1B203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0702D8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  <w:p w14:paraId="7704E5B7" w14:textId="77777777" w:rsidR="00957F03" w:rsidRPr="00E16618" w:rsidRDefault="00957F03" w:rsidP="00957F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1EDA81A" w14:textId="77777777" w:rsidR="00957F03" w:rsidRPr="00E16618" w:rsidRDefault="00957F03" w:rsidP="00957F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556A26B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A1CCD2" w14:textId="77777777" w:rsidR="00957F03" w:rsidRPr="00E16618" w:rsidRDefault="00957F03" w:rsidP="003A2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A2B2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2B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  <w:gridSpan w:val="2"/>
          </w:tcPr>
          <w:p w14:paraId="253B67FC" w14:textId="77777777" w:rsidR="00957F03" w:rsidRPr="00E16618" w:rsidRDefault="00957F03" w:rsidP="00957F03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понимать на слух полностью текст, построенный на знакомом языковом материале;</w:t>
            </w:r>
          </w:p>
          <w:p w14:paraId="73110443" w14:textId="77777777" w:rsidR="00957F03" w:rsidRPr="00E16618" w:rsidRDefault="00957F03" w:rsidP="00957F03">
            <w:pPr>
              <w:ind w:right="-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вести диалог-расспрос, используя: </w:t>
            </w:r>
            <w:r w:rsidRPr="00E1661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What</w:t>
            </w:r>
            <w:r w:rsidRPr="00E1661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…? </w:t>
            </w:r>
            <w:r w:rsidRPr="00E1661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Where</w:t>
            </w:r>
            <w:r w:rsidRPr="00E1661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…? </w:t>
            </w:r>
            <w:r w:rsidRPr="00E1661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When</w:t>
            </w:r>
            <w:r w:rsidRPr="00E1661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…? </w:t>
            </w:r>
            <w:r w:rsidRPr="00E1661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How</w:t>
            </w:r>
            <w:r w:rsidRPr="00E1661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…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? ;</w:t>
            </w:r>
            <w:proofErr w:type="gramEnd"/>
          </w:p>
          <w:p w14:paraId="6EDD76BF" w14:textId="77777777" w:rsidR="00957F03" w:rsidRPr="00E16618" w:rsidRDefault="00957F03" w:rsidP="00957F03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-вести диалог этикетного характера: поздороваться, предложить угощение, поблагодарить за угощение/вежливо отказаться от угощения;</w:t>
            </w:r>
          </w:p>
          <w:p w14:paraId="412179B1" w14:textId="77777777" w:rsidR="00957F03" w:rsidRPr="00E16618" w:rsidRDefault="00957F03" w:rsidP="00957F03">
            <w:pPr>
              <w:ind w:right="-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про себя и полностью понимать текст, построенный на знакомом языковом материале;</w:t>
            </w:r>
          </w:p>
          <w:p w14:paraId="3C466254" w14:textId="77777777" w:rsidR="00957F03" w:rsidRPr="00E16618" w:rsidRDefault="00957F03" w:rsidP="00957F03">
            <w:pPr>
              <w:ind w:right="-11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П: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восстанавливать текст, вставляя в него пропущенные слова.</w:t>
            </w:r>
          </w:p>
        </w:tc>
        <w:tc>
          <w:tcPr>
            <w:tcW w:w="3144" w:type="dxa"/>
          </w:tcPr>
          <w:p w14:paraId="733700FC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выделять и формулировать познавательную цель;</w:t>
            </w:r>
          </w:p>
          <w:p w14:paraId="202DC6E6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контролировать и оценивать процесс и результат деятельности;</w:t>
            </w:r>
          </w:p>
          <w:p w14:paraId="17342911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- ставить и формулировать проблемы;</w:t>
            </w:r>
          </w:p>
          <w:p w14:paraId="47183DE7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адекватно использовать речь для планирования и регуляции своей деятельности;</w:t>
            </w:r>
          </w:p>
          <w:p w14:paraId="080BA0C3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формулировать собственное мнение и позицию;</w:t>
            </w:r>
          </w:p>
          <w:p w14:paraId="41230426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- строить понятные для партнёра высказывания;</w:t>
            </w:r>
          </w:p>
          <w:p w14:paraId="7762FF31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строить </w:t>
            </w:r>
            <w:proofErr w:type="spell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высказывание;</w:t>
            </w:r>
          </w:p>
          <w:p w14:paraId="2BE4EF64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 устный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письменный диалог в соответствии с грамматическими и синтаксическими нормами родного языка.</w:t>
            </w:r>
          </w:p>
        </w:tc>
      </w:tr>
      <w:tr w:rsidR="00957F03" w:rsidRPr="00E16618" w14:paraId="6195AC00" w14:textId="77777777" w:rsidTr="00507448">
        <w:trPr>
          <w:trHeight w:val="3864"/>
        </w:trPr>
        <w:tc>
          <w:tcPr>
            <w:tcW w:w="654" w:type="dxa"/>
          </w:tcPr>
          <w:p w14:paraId="600A409B" w14:textId="77777777" w:rsidR="00957F03" w:rsidRPr="00E16618" w:rsidRDefault="00957F03" w:rsidP="0095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22.</w:t>
            </w:r>
          </w:p>
        </w:tc>
        <w:tc>
          <w:tcPr>
            <w:tcW w:w="1155" w:type="dxa"/>
          </w:tcPr>
          <w:p w14:paraId="045D5B32" w14:textId="77777777" w:rsidR="00957F03" w:rsidRDefault="00957F03" w:rsidP="0095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A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14:paraId="0C803B53" w14:textId="77777777" w:rsidR="00957F03" w:rsidRPr="00E16618" w:rsidRDefault="00957F03" w:rsidP="0095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E708E6F" w14:textId="77777777" w:rsidR="00957F03" w:rsidRPr="00E16618" w:rsidRDefault="003A2B29" w:rsidP="00957F0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Простое прошедшее время.</w:t>
            </w:r>
          </w:p>
        </w:tc>
        <w:tc>
          <w:tcPr>
            <w:tcW w:w="1417" w:type="dxa"/>
          </w:tcPr>
          <w:p w14:paraId="2F15036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54306068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5EEF5563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ABAE7A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1559" w:type="dxa"/>
          </w:tcPr>
          <w:p w14:paraId="3B514D4C" w14:textId="77777777" w:rsidR="00957F03" w:rsidRPr="00E16618" w:rsidRDefault="00957F03" w:rsidP="003A2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A2B29">
              <w:rPr>
                <w:rFonts w:ascii="Times New Roman" w:hAnsi="Times New Roman" w:cs="Times New Roman"/>
                <w:sz w:val="24"/>
                <w:szCs w:val="24"/>
              </w:rPr>
              <w:t>50-52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gridSpan w:val="2"/>
          </w:tcPr>
          <w:p w14:paraId="390F2152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понимать на слух полностью текст, построенный на знакомом языковом материале;</w:t>
            </w: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47E0FE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давать рекомендации, употребляя модальный глагол </w:t>
            </w:r>
            <w:r w:rsidRPr="00E166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must</w:t>
            </w:r>
            <w:r w:rsidRPr="00E1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E166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You</w:t>
            </w:r>
            <w:r w:rsidRPr="00E166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must</w:t>
            </w:r>
            <w:r w:rsidRPr="00E166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…   </w:t>
            </w:r>
            <w:r w:rsidRPr="00E166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You</w:t>
            </w:r>
            <w:r w:rsidRPr="00E166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must</w:t>
            </w:r>
            <w:r w:rsidRPr="00E166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not</w:t>
            </w:r>
          </w:p>
          <w:p w14:paraId="43358F0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читать про себя и полностью понимать текст, построенный на знакомом языковом материале; </w:t>
            </w:r>
          </w:p>
          <w:p w14:paraId="78BBCAAA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выписать самые важные советы с их точки зрения.</w:t>
            </w:r>
          </w:p>
        </w:tc>
        <w:tc>
          <w:tcPr>
            <w:tcW w:w="3144" w:type="dxa"/>
          </w:tcPr>
          <w:p w14:paraId="575AC987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информации(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основной и второстепенной информации;</w:t>
            </w:r>
          </w:p>
          <w:p w14:paraId="50F21DED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адекватно использовать речь для планирования и регуляции своей деятельности;</w:t>
            </w:r>
          </w:p>
          <w:p w14:paraId="7372FDC9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ставить вопросы,</w:t>
            </w:r>
          </w:p>
          <w:p w14:paraId="1D7F0F6B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-договариваться о распределении функций и ролей в совместной деятельности;</w:t>
            </w:r>
          </w:p>
          <w:p w14:paraId="2E7F380A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F03" w:rsidRPr="00E16618" w14:paraId="54070A2B" w14:textId="77777777" w:rsidTr="00507448">
        <w:tc>
          <w:tcPr>
            <w:tcW w:w="654" w:type="dxa"/>
          </w:tcPr>
          <w:p w14:paraId="45F46A12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1155" w:type="dxa"/>
          </w:tcPr>
          <w:p w14:paraId="4C9607DC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26.11</w:t>
            </w:r>
          </w:p>
        </w:tc>
        <w:tc>
          <w:tcPr>
            <w:tcW w:w="2127" w:type="dxa"/>
          </w:tcPr>
          <w:p w14:paraId="32B85C2A" w14:textId="77777777" w:rsidR="00957F03" w:rsidRPr="00E16618" w:rsidRDefault="003A2B29" w:rsidP="00957F0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Обучение монологической речи для описания действий в прошлом.</w:t>
            </w:r>
          </w:p>
        </w:tc>
        <w:tc>
          <w:tcPr>
            <w:tcW w:w="1417" w:type="dxa"/>
          </w:tcPr>
          <w:p w14:paraId="65B4778B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14:paraId="575B09DA" w14:textId="77777777" w:rsidR="00957F03" w:rsidRPr="00E16618" w:rsidRDefault="00957F03" w:rsidP="00957F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A95E1C9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03C3F2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559" w:type="dxa"/>
          </w:tcPr>
          <w:p w14:paraId="0280F249" w14:textId="77777777" w:rsidR="00957F03" w:rsidRPr="00E16618" w:rsidRDefault="00957F03" w:rsidP="003A2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A2B2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gridSpan w:val="2"/>
          </w:tcPr>
          <w:p w14:paraId="27DB860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речь учителя и одноклассников;</w:t>
            </w:r>
          </w:p>
          <w:p w14:paraId="2BB28F0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употреблять модальный глагол </w:t>
            </w:r>
            <w:r w:rsidRPr="00E166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must</w:t>
            </w:r>
            <w:r w:rsidRPr="00E1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повествовательном и отрицательном предложении: </w:t>
            </w:r>
            <w:r w:rsidRPr="00E166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You</w:t>
            </w:r>
            <w:r w:rsidRPr="00E166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must</w:t>
            </w:r>
            <w:r w:rsidRPr="00E166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… .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 </w:t>
            </w:r>
            <w:r w:rsidRPr="00E166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You must not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… .</w:t>
            </w:r>
            <w:proofErr w:type="gramEnd"/>
          </w:p>
          <w:p w14:paraId="7C258BA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употреблять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речи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слова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: </w:t>
            </w:r>
            <w:r w:rsidRPr="00E166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 xml:space="preserve">much, many, a lot of; </w:t>
            </w:r>
            <w:r w:rsidRPr="00E1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ab/>
            </w:r>
          </w:p>
          <w:p w14:paraId="476C7C62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читать про себя и полностью понимать текст, построенный на знакомом языковом материале; </w:t>
            </w:r>
          </w:p>
          <w:p w14:paraId="27ECA44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вставить в предложение пропущенные слова.</w:t>
            </w:r>
          </w:p>
        </w:tc>
        <w:tc>
          <w:tcPr>
            <w:tcW w:w="3144" w:type="dxa"/>
          </w:tcPr>
          <w:p w14:paraId="3C67081E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осознанно и произвольно строить сообщения в устной и письменной форме, в том числе творческого и исследовательского характера;</w:t>
            </w:r>
          </w:p>
          <w:p w14:paraId="57AF35F2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адекватно использовать речь для планирования и регуляции своей деятельности;</w:t>
            </w:r>
          </w:p>
          <w:p w14:paraId="77B576F4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слушать собеседника;</w:t>
            </w:r>
          </w:p>
          <w:p w14:paraId="07A15A04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взаимный контроль.</w:t>
            </w:r>
          </w:p>
        </w:tc>
      </w:tr>
      <w:tr w:rsidR="00957F03" w:rsidRPr="00E16618" w14:paraId="1D3D194A" w14:textId="77777777" w:rsidTr="00507448">
        <w:trPr>
          <w:trHeight w:val="4416"/>
        </w:trPr>
        <w:tc>
          <w:tcPr>
            <w:tcW w:w="654" w:type="dxa"/>
          </w:tcPr>
          <w:p w14:paraId="2D1DEEBC" w14:textId="77777777" w:rsidR="00957F03" w:rsidRPr="00E16618" w:rsidRDefault="00957F03" w:rsidP="0095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24.</w:t>
            </w:r>
          </w:p>
        </w:tc>
        <w:tc>
          <w:tcPr>
            <w:tcW w:w="1155" w:type="dxa"/>
          </w:tcPr>
          <w:p w14:paraId="705C7756" w14:textId="77777777" w:rsidR="00957F03" w:rsidRDefault="00957F03" w:rsidP="0095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A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14:paraId="265B24AA" w14:textId="77777777" w:rsidR="00957F03" w:rsidRPr="00E16618" w:rsidRDefault="00957F03" w:rsidP="0095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19A6281" w14:textId="77777777" w:rsidR="00957F03" w:rsidRPr="00E16618" w:rsidRDefault="003A2B29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Формы глагола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 w:rsidRPr="00385B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 w:rsidRPr="00385B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прошедшем времени.</w:t>
            </w:r>
          </w:p>
        </w:tc>
        <w:tc>
          <w:tcPr>
            <w:tcW w:w="1417" w:type="dxa"/>
          </w:tcPr>
          <w:p w14:paraId="6AC1B30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23FEB87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7DF67BCC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F83C83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559" w:type="dxa"/>
          </w:tcPr>
          <w:p w14:paraId="15367417" w14:textId="77777777" w:rsidR="00957F03" w:rsidRPr="00E16618" w:rsidRDefault="00957F03" w:rsidP="003A2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A2B29">
              <w:rPr>
                <w:rFonts w:ascii="Times New Roman" w:hAnsi="Times New Roman" w:cs="Times New Roman"/>
                <w:sz w:val="24"/>
                <w:szCs w:val="24"/>
              </w:rPr>
              <w:t>54-55.</w:t>
            </w:r>
          </w:p>
        </w:tc>
        <w:tc>
          <w:tcPr>
            <w:tcW w:w="3261" w:type="dxa"/>
            <w:gridSpan w:val="2"/>
          </w:tcPr>
          <w:p w14:paraId="65104BA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понимать на слух полностью текст, построенный на знакомом языковом материале;</w:t>
            </w:r>
          </w:p>
          <w:p w14:paraId="3D323EF3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вести диалог-расспрос, используя общие и специальные вопросы; </w:t>
            </w:r>
          </w:p>
          <w:p w14:paraId="4BA5B37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-употреблять в речи числительные от 11 до 20; </w:t>
            </w:r>
          </w:p>
          <w:p w14:paraId="2EE399A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читать буквосочетание </w:t>
            </w:r>
            <w:proofErr w:type="spellStart"/>
            <w:r w:rsidRPr="00E166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оо</w:t>
            </w:r>
            <w:proofErr w:type="spellEnd"/>
            <w:r w:rsidRPr="00E1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C897972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-читать про себя и полностью понимать текст, построенный на знакомом языковом материале; </w:t>
            </w:r>
          </w:p>
          <w:p w14:paraId="710500F3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выписывать из текста числительные.</w:t>
            </w:r>
          </w:p>
        </w:tc>
        <w:tc>
          <w:tcPr>
            <w:tcW w:w="3144" w:type="dxa"/>
          </w:tcPr>
          <w:p w14:paraId="680251E7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выбирать действия в соответствии с поставленной задачей и условиями её реализации,</w:t>
            </w:r>
          </w:p>
          <w:p w14:paraId="3C0CECDA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-адекватно использовать речь для планирования и регуляции своей деятельности;</w:t>
            </w:r>
          </w:p>
          <w:p w14:paraId="56E72A2E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договариваться о распределении функций и ролей в совместной деятельности.</w:t>
            </w:r>
          </w:p>
          <w:p w14:paraId="7D4A0F62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F03" w:rsidRPr="00E16618" w14:paraId="1970D2D5" w14:textId="77777777" w:rsidTr="00507448">
        <w:tc>
          <w:tcPr>
            <w:tcW w:w="654" w:type="dxa"/>
          </w:tcPr>
          <w:p w14:paraId="4BFFFAEF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1155" w:type="dxa"/>
          </w:tcPr>
          <w:p w14:paraId="364A6E81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12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03.12</w:t>
            </w:r>
          </w:p>
        </w:tc>
        <w:tc>
          <w:tcPr>
            <w:tcW w:w="2127" w:type="dxa"/>
          </w:tcPr>
          <w:p w14:paraId="607E0FDF" w14:textId="77777777" w:rsidR="00957F03" w:rsidRPr="00E16618" w:rsidRDefault="003A2B29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Вопросительные и отрицательные предложения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Simple.</w:t>
            </w:r>
          </w:p>
        </w:tc>
        <w:tc>
          <w:tcPr>
            <w:tcW w:w="1417" w:type="dxa"/>
          </w:tcPr>
          <w:p w14:paraId="5F33C303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знаний.</w:t>
            </w:r>
          </w:p>
          <w:p w14:paraId="5FCD4499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CD7ABF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1559" w:type="dxa"/>
          </w:tcPr>
          <w:p w14:paraId="45EAD112" w14:textId="77777777" w:rsidR="00957F03" w:rsidRPr="00E16618" w:rsidRDefault="00957F03" w:rsidP="00507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A2B29">
              <w:rPr>
                <w:rFonts w:ascii="Times New Roman" w:hAnsi="Times New Roman" w:cs="Times New Roman"/>
                <w:sz w:val="24"/>
                <w:szCs w:val="24"/>
              </w:rPr>
              <w:t>56-5</w:t>
            </w:r>
            <w:r w:rsidR="0050744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  <w:gridSpan w:val="2"/>
          </w:tcPr>
          <w:p w14:paraId="5C6377A7" w14:textId="77777777" w:rsidR="00957F03" w:rsidRPr="00E16618" w:rsidRDefault="00957F03" w:rsidP="00957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А: </w:t>
            </w:r>
            <w:r w:rsidRPr="00E16618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на слух текст, построенный на знакомом языковом материале;</w:t>
            </w:r>
          </w:p>
          <w:p w14:paraId="6EF232E2" w14:textId="77777777" w:rsidR="00957F03" w:rsidRPr="00E16618" w:rsidRDefault="00957F03" w:rsidP="00957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Г: </w:t>
            </w:r>
            <w:r w:rsidRPr="00E166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вести диалог этикетного характера, используя модальный глагол </w:t>
            </w:r>
            <w:r w:rsidRPr="00E166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may</w:t>
            </w:r>
            <w:r w:rsidRPr="00E166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;</w:t>
            </w:r>
            <w:r w:rsidRPr="00E16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  <w:p w14:paraId="5C96F38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-рассказывать о себе от имени героя сказки;</w:t>
            </w: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60A2DF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про себя и полностью понимать текст, построенный на знакомом языковом материале; </w:t>
            </w:r>
          </w:p>
          <w:p w14:paraId="6F92D424" w14:textId="77777777" w:rsidR="00957F03" w:rsidRDefault="00957F03" w:rsidP="00957F03">
            <w:pPr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выписать из текста имена главных героев</w:t>
            </w: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6EE160BC" w14:textId="77777777" w:rsidR="003A2B29" w:rsidRDefault="003A2B29" w:rsidP="00957F03">
            <w:pPr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7490FA5" w14:textId="77777777" w:rsidR="003A2B29" w:rsidRDefault="003A2B29" w:rsidP="00957F03">
            <w:pPr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EA16D1" w14:textId="77777777" w:rsidR="003A2B29" w:rsidRPr="00E16618" w:rsidRDefault="003A2B29" w:rsidP="00957F03">
            <w:pPr>
              <w:ind w:right="-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14:paraId="377A1CA7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создавать алгоритмы деятельности при решении проблем различного характера.</w:t>
            </w:r>
          </w:p>
          <w:p w14:paraId="62AA0C81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составлять план и последовательность действий;</w:t>
            </w:r>
          </w:p>
          <w:p w14:paraId="30AEA8E6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активность во взаимодействии для решения коммуникативных и познавательных задач,</w:t>
            </w:r>
          </w:p>
          <w:p w14:paraId="379258F2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собственное мнение и позицию;</w:t>
            </w:r>
          </w:p>
          <w:p w14:paraId="046B0A25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- задавать вопросы.</w:t>
            </w:r>
          </w:p>
        </w:tc>
      </w:tr>
      <w:tr w:rsidR="00957F03" w:rsidRPr="00E16618" w14:paraId="7382C316" w14:textId="77777777" w:rsidTr="00507448">
        <w:tc>
          <w:tcPr>
            <w:tcW w:w="654" w:type="dxa"/>
          </w:tcPr>
          <w:p w14:paraId="1855015C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26.</w:t>
            </w:r>
          </w:p>
        </w:tc>
        <w:tc>
          <w:tcPr>
            <w:tcW w:w="1155" w:type="dxa"/>
          </w:tcPr>
          <w:p w14:paraId="1021E0F2" w14:textId="77777777" w:rsidR="00957F03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9C3A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  <w:p w14:paraId="7EBF5211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0CBC5230" w14:textId="77777777" w:rsidR="00957F03" w:rsidRPr="00E16618" w:rsidRDefault="003A2B29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Неправильные глаголы. Формирование лексических навыков.</w:t>
            </w:r>
          </w:p>
        </w:tc>
        <w:tc>
          <w:tcPr>
            <w:tcW w:w="1417" w:type="dxa"/>
          </w:tcPr>
          <w:p w14:paraId="2FA9A03B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1974B208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2CDE9208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950E6D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559" w:type="dxa"/>
          </w:tcPr>
          <w:p w14:paraId="7E575D69" w14:textId="77777777" w:rsidR="00957F03" w:rsidRPr="00E16618" w:rsidRDefault="00957F03" w:rsidP="00507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07448">
              <w:rPr>
                <w:rFonts w:ascii="Times New Roman" w:hAnsi="Times New Roman" w:cs="Times New Roman"/>
                <w:sz w:val="24"/>
                <w:szCs w:val="24"/>
              </w:rPr>
              <w:t>60-61.</w:t>
            </w:r>
          </w:p>
        </w:tc>
        <w:tc>
          <w:tcPr>
            <w:tcW w:w="3261" w:type="dxa"/>
            <w:gridSpan w:val="2"/>
          </w:tcPr>
          <w:p w14:paraId="78A7820C" w14:textId="77777777" w:rsidR="00957F03" w:rsidRPr="00E16618" w:rsidRDefault="00957F03" w:rsidP="00957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А: </w:t>
            </w:r>
            <w:r w:rsidRPr="00E16618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на слух полностью диалог, построенный на знакомом языковом материале;</w:t>
            </w:r>
          </w:p>
          <w:p w14:paraId="4D34FEC5" w14:textId="77777777" w:rsidR="00957F03" w:rsidRPr="00E16618" w:rsidRDefault="00957F03" w:rsidP="00957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 w:rsidRPr="00E166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E16618">
              <w:rPr>
                <w:rFonts w:ascii="Times New Roman" w:eastAsia="Calibri" w:hAnsi="Times New Roman" w:cs="Times New Roman"/>
                <w:sz w:val="24"/>
                <w:szCs w:val="24"/>
              </w:rPr>
              <w:t>вести</w:t>
            </w:r>
            <w:r w:rsidRPr="00E166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16618">
              <w:rPr>
                <w:rFonts w:ascii="Times New Roman" w:eastAsia="Calibri" w:hAnsi="Times New Roman" w:cs="Times New Roman"/>
                <w:sz w:val="24"/>
                <w:szCs w:val="24"/>
              </w:rPr>
              <w:t>диалог</w:t>
            </w:r>
            <w:r w:rsidRPr="00E166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E16618">
              <w:rPr>
                <w:rFonts w:ascii="Times New Roman" w:eastAsia="Calibri" w:hAnsi="Times New Roman" w:cs="Times New Roman"/>
                <w:sz w:val="24"/>
                <w:szCs w:val="24"/>
              </w:rPr>
              <w:t>расспрос</w:t>
            </w:r>
            <w:r w:rsidRPr="00E166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16618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Pr="00E166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16618"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  <w:r w:rsidRPr="00E166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Pr="00E1661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What</w:t>
            </w:r>
            <w:proofErr w:type="gramEnd"/>
            <w:r w:rsidRPr="00E1661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do you like to do on Sundays? What</w:t>
            </w:r>
            <w:r w:rsidRPr="00E166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661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does</w:t>
            </w:r>
            <w:r w:rsidRPr="00E166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661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he</w:t>
            </w:r>
            <w:r w:rsidRPr="00E166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</w:t>
            </w:r>
            <w:r w:rsidRPr="00E1661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she</w:t>
            </w:r>
            <w:r w:rsidRPr="00E166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661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like</w:t>
            </w:r>
            <w:r w:rsidRPr="00E166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661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E166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661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do</w:t>
            </w:r>
            <w:r w:rsidRPr="00E166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661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on</w:t>
            </w:r>
            <w:r w:rsidRPr="00E166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1661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Sundays</w:t>
            </w:r>
            <w:r w:rsidRPr="00E166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?</w:t>
            </w:r>
            <w:r w:rsidRPr="00E1661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051EA183" w14:textId="77777777" w:rsidR="00957F03" w:rsidRPr="00E16618" w:rsidRDefault="00957F03" w:rsidP="00957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Calibri" w:hAnsi="Times New Roman" w:cs="Times New Roman"/>
                <w:sz w:val="24"/>
                <w:szCs w:val="24"/>
              </w:rPr>
              <w:t>- рассказывать о любимом занятии друга по воскресеньям;</w:t>
            </w:r>
            <w:r w:rsidRPr="00E1661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0326DF2F" w14:textId="77777777" w:rsidR="00957F03" w:rsidRPr="00E16618" w:rsidRDefault="00957F03" w:rsidP="00957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Calibri" w:hAnsi="Times New Roman" w:cs="Times New Roman"/>
                <w:sz w:val="24"/>
                <w:szCs w:val="24"/>
              </w:rPr>
              <w:t>- употреблять в речи числительные от 20 до 100;</w:t>
            </w:r>
          </w:p>
          <w:p w14:paraId="054CB138" w14:textId="77777777" w:rsidR="00957F03" w:rsidRPr="00E16618" w:rsidRDefault="00957F03" w:rsidP="00957F0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16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П: </w:t>
            </w:r>
            <w:r w:rsidRPr="00E166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написать о своем любимом занятии по воскресеньям по </w:t>
            </w:r>
            <w:proofErr w:type="gramStart"/>
            <w:r w:rsidRPr="00E16618">
              <w:rPr>
                <w:rFonts w:ascii="Times New Roman" w:eastAsia="Calibri" w:hAnsi="Times New Roman" w:cs="Times New Roman"/>
                <w:sz w:val="24"/>
                <w:szCs w:val="24"/>
              </w:rPr>
              <w:t>образцу .</w:t>
            </w:r>
            <w:proofErr w:type="gramEnd"/>
          </w:p>
        </w:tc>
        <w:tc>
          <w:tcPr>
            <w:tcW w:w="3144" w:type="dxa"/>
          </w:tcPr>
          <w:p w14:paraId="6A376C16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обработка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информации(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основной и второстепенной информации; </w:t>
            </w:r>
          </w:p>
          <w:p w14:paraId="6B3A8868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информации (устным, письменным, цифровым способами);</w:t>
            </w:r>
          </w:p>
          <w:p w14:paraId="3F8FFB70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план и последовательность действий;</w:t>
            </w:r>
          </w:p>
          <w:p w14:paraId="11ADC2B2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активность во взаимодействии для решения коммуникативных и познавательных задач,</w:t>
            </w:r>
          </w:p>
          <w:p w14:paraId="5212D352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собственное мнение и позицию;</w:t>
            </w:r>
          </w:p>
          <w:p w14:paraId="3741D485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задавать вопросы.</w:t>
            </w:r>
          </w:p>
        </w:tc>
      </w:tr>
      <w:tr w:rsidR="00957F03" w:rsidRPr="00E16618" w14:paraId="6F144A04" w14:textId="77777777" w:rsidTr="00507448">
        <w:tc>
          <w:tcPr>
            <w:tcW w:w="654" w:type="dxa"/>
          </w:tcPr>
          <w:p w14:paraId="7A831BD9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1155" w:type="dxa"/>
          </w:tcPr>
          <w:p w14:paraId="12D05396" w14:textId="77777777" w:rsidR="00957F03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  <w:p w14:paraId="5D236FCA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33849178" w14:textId="77777777" w:rsidR="00957F03" w:rsidRPr="00E16618" w:rsidRDefault="00507448" w:rsidP="00957F0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29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 на тему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534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«Прошедшее время».</w:t>
            </w:r>
          </w:p>
        </w:tc>
        <w:tc>
          <w:tcPr>
            <w:tcW w:w="1417" w:type="dxa"/>
          </w:tcPr>
          <w:p w14:paraId="7FCD7072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075FCD0A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0149A36C" w14:textId="77777777" w:rsidR="00957F03" w:rsidRPr="00E16618" w:rsidRDefault="00957F03" w:rsidP="00957F0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010F0EDA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B95F8B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1559" w:type="dxa"/>
          </w:tcPr>
          <w:p w14:paraId="17932C21" w14:textId="77777777" w:rsidR="00957F03" w:rsidRPr="00E16618" w:rsidRDefault="00957F03" w:rsidP="00507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0744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gridSpan w:val="2"/>
          </w:tcPr>
          <w:p w14:paraId="0410A3F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речь учителя и одноклассников;</w:t>
            </w:r>
          </w:p>
          <w:p w14:paraId="0D6DFFA3" w14:textId="77777777" w:rsidR="00957F03" w:rsidRPr="00E16618" w:rsidRDefault="00957F03" w:rsidP="00957F03">
            <w:pPr>
              <w:ind w:right="-113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E16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Г: </w:t>
            </w:r>
            <w:r w:rsidRPr="00E166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вести диалог-расспрос, используя </w:t>
            </w:r>
            <w:proofErr w:type="gramStart"/>
            <w:r w:rsidRPr="00E166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вопросы:</w:t>
            </w:r>
            <w:r w:rsidRPr="00E1661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>What</w:t>
            </w:r>
            <w:r w:rsidRPr="00E1661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..?</w:t>
            </w:r>
            <w:proofErr w:type="gramEnd"/>
            <w:r w:rsidRPr="00E1661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E1661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>Where..?</w:t>
            </w:r>
            <w:proofErr w:type="gramEnd"/>
            <w:r w:rsidRPr="00E1661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1661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>When..?</w:t>
            </w:r>
            <w:proofErr w:type="gramEnd"/>
            <w:r w:rsidRPr="00E1661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1661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>How..?</w:t>
            </w:r>
            <w:proofErr w:type="gramEnd"/>
            <w:r w:rsidRPr="00E1661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1661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>Who..?</w:t>
            </w:r>
            <w:proofErr w:type="gramEnd"/>
            <w:r w:rsidRPr="00E1661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1661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>Why..?</w:t>
            </w:r>
            <w:proofErr w:type="gramEnd"/>
            <w:r w:rsidRPr="00E1661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E1661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ab/>
              <w:t xml:space="preserve"> </w:t>
            </w:r>
          </w:p>
          <w:p w14:paraId="4FF4D4B3" w14:textId="77777777" w:rsidR="00957F03" w:rsidRPr="00E16618" w:rsidRDefault="00957F03" w:rsidP="00957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строить самостоятельный связный рассказ по образцу;</w:t>
            </w:r>
          </w:p>
          <w:p w14:paraId="7E90B19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читать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буквосочетания </w:t>
            </w:r>
            <w:r w:rsidRPr="00E166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ау, </w:t>
            </w:r>
            <w:proofErr w:type="spellStart"/>
            <w:r w:rsidRPr="00E166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еу</w:t>
            </w:r>
            <w:proofErr w:type="spellEnd"/>
            <w:r w:rsidRPr="00E1661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0FFAC508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читать про себя и полностью понимать текст, построенный на знакомом языковом материале;</w:t>
            </w:r>
          </w:p>
          <w:p w14:paraId="2265741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написать рассказ о своих приключениях по дороге в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школу по образцу.</w:t>
            </w:r>
          </w:p>
          <w:p w14:paraId="292341F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14:paraId="48A66FA1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создавать алгоритмы деятельности при решении проблем различного характера.</w:t>
            </w:r>
          </w:p>
          <w:p w14:paraId="34155798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активность во взаимодействии для решения коммуникативных и познавательных задач,</w:t>
            </w:r>
          </w:p>
          <w:p w14:paraId="31CE2F79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собственное мнение и позицию;</w:t>
            </w:r>
          </w:p>
          <w:p w14:paraId="4DFFF2D9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задавать вопросы.</w:t>
            </w:r>
          </w:p>
        </w:tc>
      </w:tr>
      <w:tr w:rsidR="00957F03" w:rsidRPr="00E16618" w14:paraId="29611239" w14:textId="77777777" w:rsidTr="00507448">
        <w:tc>
          <w:tcPr>
            <w:tcW w:w="654" w:type="dxa"/>
          </w:tcPr>
          <w:p w14:paraId="78687DD3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1155" w:type="dxa"/>
          </w:tcPr>
          <w:p w14:paraId="5BB009F4" w14:textId="77777777" w:rsidR="00957F03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9C3A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  <w:p w14:paraId="0B7AAAB0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7BF2DBA1" w14:textId="77777777" w:rsidR="00957F03" w:rsidRPr="00E16618" w:rsidRDefault="00507448" w:rsidP="00957F03">
            <w:pPr>
              <w:ind w:right="-1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Совершенствование навыков чтения.</w:t>
            </w:r>
          </w:p>
        </w:tc>
        <w:tc>
          <w:tcPr>
            <w:tcW w:w="1417" w:type="dxa"/>
          </w:tcPr>
          <w:p w14:paraId="2EE0AA72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контроля, оценки и коррекции знаний учащихся</w:t>
            </w:r>
          </w:p>
        </w:tc>
        <w:tc>
          <w:tcPr>
            <w:tcW w:w="1701" w:type="dxa"/>
          </w:tcPr>
          <w:p w14:paraId="7BF7B419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Промежуточный тест.</w:t>
            </w:r>
          </w:p>
        </w:tc>
        <w:tc>
          <w:tcPr>
            <w:tcW w:w="1559" w:type="dxa"/>
          </w:tcPr>
          <w:p w14:paraId="68C5175E" w14:textId="77777777" w:rsidR="00957F03" w:rsidRPr="00E16618" w:rsidRDefault="00957F03" w:rsidP="00507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07448">
              <w:rPr>
                <w:rFonts w:ascii="Times New Roman" w:hAnsi="Times New Roman" w:cs="Times New Roman"/>
                <w:sz w:val="24"/>
                <w:szCs w:val="24"/>
              </w:rPr>
              <w:t>58-59.</w:t>
            </w:r>
          </w:p>
        </w:tc>
        <w:tc>
          <w:tcPr>
            <w:tcW w:w="3261" w:type="dxa"/>
            <w:gridSpan w:val="2"/>
          </w:tcPr>
          <w:p w14:paraId="6C1E6DC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рассказ в устной форме по плану/ключевым словам, вести диалог-расспрос.</w:t>
            </w:r>
          </w:p>
        </w:tc>
        <w:tc>
          <w:tcPr>
            <w:tcW w:w="3144" w:type="dxa"/>
          </w:tcPr>
          <w:p w14:paraId="66656193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выделять и формулировать познавательную цель;</w:t>
            </w:r>
          </w:p>
          <w:p w14:paraId="5A5D23EF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контролировать и оценивать процесс и результат деятельности;</w:t>
            </w:r>
          </w:p>
          <w:p w14:paraId="4238785E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 и формулировать проблемы;</w:t>
            </w:r>
          </w:p>
          <w:p w14:paraId="0B6E813F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создавать алгоритмы деятельности при решении проблем различного характера.</w:t>
            </w:r>
          </w:p>
        </w:tc>
      </w:tr>
      <w:tr w:rsidR="00957F03" w:rsidRPr="00E16618" w14:paraId="4EDF6621" w14:textId="77777777" w:rsidTr="00507448">
        <w:trPr>
          <w:trHeight w:val="1450"/>
        </w:trPr>
        <w:tc>
          <w:tcPr>
            <w:tcW w:w="654" w:type="dxa"/>
          </w:tcPr>
          <w:p w14:paraId="0C04E15D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1155" w:type="dxa"/>
          </w:tcPr>
          <w:p w14:paraId="3246594B" w14:textId="77777777" w:rsidR="00957F03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  <w:p w14:paraId="4FDC680A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559020A6" w14:textId="77777777" w:rsidR="00957F03" w:rsidRPr="00E16618" w:rsidRDefault="00507448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Проектная работа на тему «Сочиняем сказку».</w:t>
            </w:r>
          </w:p>
        </w:tc>
        <w:tc>
          <w:tcPr>
            <w:tcW w:w="1417" w:type="dxa"/>
          </w:tcPr>
          <w:p w14:paraId="1541520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05F59D1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3A97F8BC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2E106C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559" w:type="dxa"/>
          </w:tcPr>
          <w:p w14:paraId="4938EE0E" w14:textId="77777777" w:rsidR="00957F03" w:rsidRPr="00E16618" w:rsidRDefault="00957F03" w:rsidP="00507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0744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gridSpan w:val="2"/>
          </w:tcPr>
          <w:p w14:paraId="28115B7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на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  небольшие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произведения детского фольклора (стихи, песни) на английском языке на знакомом языковом  материале;</w:t>
            </w:r>
          </w:p>
          <w:p w14:paraId="3CEDB50C" w14:textId="77777777" w:rsidR="00957F03" w:rsidRPr="00E16618" w:rsidRDefault="00957F03" w:rsidP="00957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Г: </w:t>
            </w:r>
            <w:r w:rsidRPr="00E16618">
              <w:rPr>
                <w:rFonts w:ascii="Times New Roman" w:eastAsia="Calibri" w:hAnsi="Times New Roman" w:cs="Times New Roman"/>
                <w:sz w:val="24"/>
                <w:szCs w:val="24"/>
              </w:rPr>
              <w:t>поздравить с Рождеством</w:t>
            </w:r>
          </w:p>
          <w:p w14:paraId="064773A4" w14:textId="77777777" w:rsidR="00957F03" w:rsidRPr="00E16618" w:rsidRDefault="00957F03" w:rsidP="00957F0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6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E166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рассказывать о подарке, который хотелось бы получить на Новый год;</w:t>
            </w:r>
          </w:p>
          <w:p w14:paraId="7E2C0BBA" w14:textId="77777777" w:rsidR="00957F03" w:rsidRPr="00E16618" w:rsidRDefault="00957F03" w:rsidP="00957F0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66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Ч:</w:t>
            </w:r>
            <w:r w:rsidRPr="00E166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читать про себя и полностью понимать текст, построенный на знакомом языковом материале; </w:t>
            </w:r>
          </w:p>
          <w:p w14:paraId="7ACAE4C3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 поздравительную открытку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54B71954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14:paraId="0F539B89" w14:textId="77777777" w:rsidR="00957F03" w:rsidRPr="00E16618" w:rsidRDefault="00957F03" w:rsidP="00957F0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ставить новые учебные задачи в сотрудничестве с учителем, партнёрами;</w:t>
            </w:r>
          </w:p>
          <w:p w14:paraId="15829F74" w14:textId="77777777" w:rsidR="00957F03" w:rsidRPr="00E16618" w:rsidRDefault="00957F03" w:rsidP="00957F03">
            <w:pPr>
              <w:tabs>
                <w:tab w:val="left" w:pos="426"/>
              </w:tabs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Л:</w:t>
            </w:r>
            <w:r w:rsidRPr="00E1661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проявлять активность во взаимодействии </w:t>
            </w:r>
            <w:r w:rsidRPr="00E1661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для решения коммуникативных и познавательных задач,</w:t>
            </w:r>
          </w:p>
          <w:p w14:paraId="4F2BDFF5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3BAA65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04D037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B49A8E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39A2BDB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91241B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7231ED1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61E6E8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E427D9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AD99A4D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018086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9AC5499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33622BD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F03" w:rsidRPr="00E16618" w14:paraId="3C664965" w14:textId="77777777" w:rsidTr="00507448">
        <w:trPr>
          <w:trHeight w:val="1412"/>
        </w:trPr>
        <w:tc>
          <w:tcPr>
            <w:tcW w:w="654" w:type="dxa"/>
          </w:tcPr>
          <w:p w14:paraId="6B5DE60A" w14:textId="77777777" w:rsidR="00957F03" w:rsidRPr="00E16618" w:rsidRDefault="00957F03" w:rsidP="0095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30.</w:t>
            </w:r>
          </w:p>
        </w:tc>
        <w:tc>
          <w:tcPr>
            <w:tcW w:w="1155" w:type="dxa"/>
          </w:tcPr>
          <w:p w14:paraId="0C4F0D9D" w14:textId="77777777" w:rsidR="00957F03" w:rsidRDefault="00957F03" w:rsidP="0095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3A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4FC9FCCD" w14:textId="77777777" w:rsidR="00957F03" w:rsidRPr="00E16618" w:rsidRDefault="00957F03" w:rsidP="0095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2F42A3A" w14:textId="77777777" w:rsidR="00957F03" w:rsidRPr="00E16618" w:rsidRDefault="00507448" w:rsidP="00957F03">
            <w:pPr>
              <w:suppressAutoHyphens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Урок-игра «Цветик-семицветик».</w:t>
            </w:r>
          </w:p>
        </w:tc>
        <w:tc>
          <w:tcPr>
            <w:tcW w:w="1417" w:type="dxa"/>
          </w:tcPr>
          <w:p w14:paraId="3C04C02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  <w:p w14:paraId="1D4D2E4E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F62367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559" w:type="dxa"/>
          </w:tcPr>
          <w:p w14:paraId="61B901AE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11825332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лексико-грамматический тест.</w:t>
            </w:r>
          </w:p>
        </w:tc>
        <w:tc>
          <w:tcPr>
            <w:tcW w:w="3144" w:type="dxa"/>
          </w:tcPr>
          <w:p w14:paraId="4FBE569E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контролировать и оценивать процесс и результат деятельности;</w:t>
            </w:r>
          </w:p>
          <w:p w14:paraId="540DC0BE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 и формулировать проблемы;</w:t>
            </w:r>
          </w:p>
          <w:p w14:paraId="2EA80E98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создавать алгоритмы деятельности при решении проблем различного характера.</w:t>
            </w:r>
          </w:p>
          <w:p w14:paraId="0044A155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составлять план и последовательность действий;</w:t>
            </w:r>
          </w:p>
          <w:p w14:paraId="63EDF1A0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установленные правила в контроле способа решения;</w:t>
            </w:r>
          </w:p>
          <w:p w14:paraId="3A5B665C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способ и результат действия;</w:t>
            </w:r>
          </w:p>
          <w:p w14:paraId="5F72BA7A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итоговый и пошаговый контроль по результату,</w:t>
            </w:r>
          </w:p>
          <w:p w14:paraId="4F68B91B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констатирующий и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прогнозирующий  контроль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результату и по способу действия,</w:t>
            </w:r>
          </w:p>
          <w:p w14:paraId="7F921207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выделять и формулировать то, что уже усвоено и что еще нужно усвоить,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определять качество и уровня усвоения;</w:t>
            </w:r>
          </w:p>
          <w:p w14:paraId="21CA92DA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соответствие полученного результата поставленной цели;</w:t>
            </w:r>
          </w:p>
          <w:p w14:paraId="737075DB" w14:textId="77777777" w:rsidR="00957F03" w:rsidRPr="00E16618" w:rsidRDefault="00957F03" w:rsidP="00957F03">
            <w:pPr>
              <w:tabs>
                <w:tab w:val="left" w:pos="426"/>
              </w:tabs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соотносить правильность выбора, планирования, выполнения и результата действия с требованиями конкретной задачи</w:t>
            </w:r>
          </w:p>
        </w:tc>
      </w:tr>
      <w:tr w:rsidR="00957F03" w:rsidRPr="00E16618" w14:paraId="0D9E7FBC" w14:textId="77777777" w:rsidTr="00507448">
        <w:tc>
          <w:tcPr>
            <w:tcW w:w="654" w:type="dxa"/>
          </w:tcPr>
          <w:p w14:paraId="3B1A84D4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31.</w:t>
            </w:r>
          </w:p>
        </w:tc>
        <w:tc>
          <w:tcPr>
            <w:tcW w:w="1155" w:type="dxa"/>
          </w:tcPr>
          <w:p w14:paraId="03668A64" w14:textId="77777777" w:rsidR="00957F03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  <w:p w14:paraId="0FD7DBD9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6719CC2D" w14:textId="77777777" w:rsidR="00957F03" w:rsidRPr="00E16618" w:rsidRDefault="00507448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Урок-игра «Крестики-нолики».</w:t>
            </w:r>
          </w:p>
        </w:tc>
        <w:tc>
          <w:tcPr>
            <w:tcW w:w="1417" w:type="dxa"/>
          </w:tcPr>
          <w:p w14:paraId="63BACAF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10093FC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4DE13553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C77E2E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559" w:type="dxa"/>
          </w:tcPr>
          <w:p w14:paraId="27407A10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6F9778FF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небольшой текст с опорой на иллюстрацию;</w:t>
            </w:r>
          </w:p>
          <w:p w14:paraId="2109CFE4" w14:textId="77777777" w:rsidR="00957F03" w:rsidRPr="00E16618" w:rsidRDefault="00957F03" w:rsidP="00957F0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6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Г: </w:t>
            </w:r>
            <w:r w:rsidRPr="00E166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рассказывать о новогодних праздниках;</w:t>
            </w:r>
          </w:p>
          <w:p w14:paraId="10791E0B" w14:textId="77777777" w:rsidR="00957F03" w:rsidRPr="00E16618" w:rsidRDefault="00957F03" w:rsidP="00957F0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66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Ч:</w:t>
            </w:r>
            <w:r w:rsidRPr="00E166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читать про себя и полностью понимать текст, построенный на знакомом языковом материале;</w:t>
            </w:r>
          </w:p>
          <w:p w14:paraId="1182590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восстанавливать текст, вставляя в него пропущенные слова.</w:t>
            </w:r>
          </w:p>
        </w:tc>
        <w:tc>
          <w:tcPr>
            <w:tcW w:w="3144" w:type="dxa"/>
          </w:tcPr>
          <w:p w14:paraId="509E0A87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выбирать вид чтения в зависимости от цели;</w:t>
            </w:r>
          </w:p>
          <w:p w14:paraId="5A06C498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составлять план и последовательность действий;</w:t>
            </w:r>
          </w:p>
          <w:p w14:paraId="50B0D61B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активность во взаимодействии для решения коммуникативных и познавательных задач,</w:t>
            </w:r>
          </w:p>
          <w:p w14:paraId="2B12B050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собственное мнение и позицию;</w:t>
            </w:r>
          </w:p>
          <w:p w14:paraId="0702B320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задавать вопросы.</w:t>
            </w:r>
          </w:p>
        </w:tc>
      </w:tr>
      <w:tr w:rsidR="00D5341B" w:rsidRPr="00E16618" w14:paraId="1FAAA152" w14:textId="77777777" w:rsidTr="00507448">
        <w:tc>
          <w:tcPr>
            <w:tcW w:w="654" w:type="dxa"/>
          </w:tcPr>
          <w:p w14:paraId="1497101D" w14:textId="77777777" w:rsidR="00D5341B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32.</w:t>
            </w:r>
          </w:p>
        </w:tc>
        <w:tc>
          <w:tcPr>
            <w:tcW w:w="1155" w:type="dxa"/>
          </w:tcPr>
          <w:p w14:paraId="0251E096" w14:textId="77777777" w:rsidR="00D5341B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26.12</w:t>
            </w:r>
          </w:p>
        </w:tc>
        <w:tc>
          <w:tcPr>
            <w:tcW w:w="2127" w:type="dxa"/>
          </w:tcPr>
          <w:p w14:paraId="1A2188E0" w14:textId="77777777" w:rsidR="00D5341B" w:rsidRDefault="00D5341B" w:rsidP="00957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пройденного материала.</w:t>
            </w:r>
          </w:p>
        </w:tc>
        <w:tc>
          <w:tcPr>
            <w:tcW w:w="1417" w:type="dxa"/>
          </w:tcPr>
          <w:p w14:paraId="138CBD91" w14:textId="77777777" w:rsidR="00D5341B" w:rsidRPr="00E16618" w:rsidRDefault="00D5341B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9511308" w14:textId="77777777" w:rsidR="00D5341B" w:rsidRPr="00E16618" w:rsidRDefault="00D5341B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53EBF4" w14:textId="77777777" w:rsidR="00D5341B" w:rsidRPr="00E16618" w:rsidRDefault="00D5341B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6C8FC582" w14:textId="77777777" w:rsidR="00D5341B" w:rsidRPr="00E16618" w:rsidRDefault="00D5341B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14:paraId="6298EC35" w14:textId="77777777" w:rsidR="00D5341B" w:rsidRPr="00E16618" w:rsidRDefault="00D5341B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F03" w:rsidRPr="00E16618" w14:paraId="7E428F1F" w14:textId="77777777" w:rsidTr="00507448">
        <w:tc>
          <w:tcPr>
            <w:tcW w:w="654" w:type="dxa"/>
          </w:tcPr>
          <w:p w14:paraId="6FFB8820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1FA21C74" w14:textId="77777777" w:rsidR="00957F03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09.01</w:t>
            </w:r>
          </w:p>
          <w:p w14:paraId="292A461D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55D0944F" w14:textId="77777777" w:rsidR="00957F03" w:rsidRPr="00E16618" w:rsidRDefault="00507448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Новая лексика на тему «Семья».</w:t>
            </w:r>
          </w:p>
        </w:tc>
        <w:tc>
          <w:tcPr>
            <w:tcW w:w="1417" w:type="dxa"/>
          </w:tcPr>
          <w:p w14:paraId="3DD6895E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комплексного применения знаний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6A60BFDA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Неформальный опрос.</w:t>
            </w:r>
          </w:p>
        </w:tc>
        <w:tc>
          <w:tcPr>
            <w:tcW w:w="1559" w:type="dxa"/>
          </w:tcPr>
          <w:p w14:paraId="1CACECD5" w14:textId="77777777" w:rsidR="00957F03" w:rsidRPr="00E16618" w:rsidRDefault="00957F03" w:rsidP="00507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07448">
              <w:rPr>
                <w:rFonts w:ascii="Times New Roman" w:hAnsi="Times New Roman" w:cs="Times New Roman"/>
                <w:sz w:val="24"/>
                <w:szCs w:val="24"/>
              </w:rPr>
              <w:t>65-66.</w:t>
            </w:r>
          </w:p>
        </w:tc>
        <w:tc>
          <w:tcPr>
            <w:tcW w:w="3261" w:type="dxa"/>
            <w:gridSpan w:val="2"/>
          </w:tcPr>
          <w:p w14:paraId="31066AAA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небольшой текст с опорой на иллюстрацию</w:t>
            </w:r>
          </w:p>
          <w:p w14:paraId="5E36D9F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</w:t>
            </w: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небольшие произведения детского фольклора (стихи, песни) на английском языке </w:t>
            </w:r>
          </w:p>
          <w:p w14:paraId="7953D8C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делать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образцу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подписи к рисункам</w:t>
            </w:r>
          </w:p>
          <w:p w14:paraId="20AF34AA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14:paraId="7C841B6C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14:paraId="731CEAE1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использовать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установленные правила в контроле способа решения;</w:t>
            </w:r>
          </w:p>
          <w:p w14:paraId="376BA244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сил и энергии, к волевому усилию в ситуации мотивационного конфликта;</w:t>
            </w:r>
          </w:p>
          <w:p w14:paraId="373CCD2A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концентрация воли для преодоления интеллектуальных затруднений и физических препятствий;</w:t>
            </w:r>
          </w:p>
          <w:p w14:paraId="3297A285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стабилизация эмоционального состояния для решения различных задач.</w:t>
            </w:r>
          </w:p>
        </w:tc>
      </w:tr>
      <w:tr w:rsidR="00957F03" w:rsidRPr="00E16618" w14:paraId="0DBA8D42" w14:textId="77777777" w:rsidTr="00507448">
        <w:tc>
          <w:tcPr>
            <w:tcW w:w="654" w:type="dxa"/>
          </w:tcPr>
          <w:p w14:paraId="5A798B0D" w14:textId="77777777" w:rsidR="00957F03" w:rsidRPr="00E16618" w:rsidRDefault="00957F03" w:rsidP="008B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</w:t>
            </w:r>
            <w:r w:rsidR="008B6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03D8560E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  <w:r w:rsidR="00957F03" w:rsidRPr="00E412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2127" w:type="dxa"/>
          </w:tcPr>
          <w:p w14:paraId="1D6A12E2" w14:textId="77777777" w:rsidR="00957F03" w:rsidRPr="00E16618" w:rsidRDefault="00507448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Активизация навыков устной речи.</w:t>
            </w:r>
          </w:p>
        </w:tc>
        <w:tc>
          <w:tcPr>
            <w:tcW w:w="1417" w:type="dxa"/>
          </w:tcPr>
          <w:p w14:paraId="096319A2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39DB11C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2446B6EC" w14:textId="77777777" w:rsidR="00957F03" w:rsidRPr="00E16618" w:rsidRDefault="00957F03" w:rsidP="00957F0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7E44038" w14:textId="77777777" w:rsidR="00957F03" w:rsidRPr="00E16618" w:rsidRDefault="00957F03" w:rsidP="00957F03">
            <w:pPr>
              <w:tabs>
                <w:tab w:val="center" w:pos="7698"/>
                <w:tab w:val="left" w:pos="14640"/>
              </w:tabs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807EEF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1559" w:type="dxa"/>
          </w:tcPr>
          <w:p w14:paraId="4E926174" w14:textId="77777777" w:rsidR="00957F03" w:rsidRPr="00E16618" w:rsidRDefault="00957F03" w:rsidP="00507448">
            <w:pPr>
              <w:tabs>
                <w:tab w:val="center" w:pos="7698"/>
                <w:tab w:val="left" w:pos="14640"/>
              </w:tabs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07448">
              <w:rPr>
                <w:rFonts w:ascii="Times New Roman" w:hAnsi="Times New Roman" w:cs="Times New Roman"/>
                <w:sz w:val="24"/>
                <w:szCs w:val="24"/>
              </w:rPr>
              <w:t>66-67.</w:t>
            </w:r>
          </w:p>
        </w:tc>
        <w:tc>
          <w:tcPr>
            <w:tcW w:w="3261" w:type="dxa"/>
            <w:gridSpan w:val="2"/>
          </w:tcPr>
          <w:p w14:paraId="60B175AE" w14:textId="77777777" w:rsidR="00957F03" w:rsidRPr="00E16618" w:rsidRDefault="00957F03" w:rsidP="00957F03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на слух текст </w:t>
            </w:r>
            <w:proofErr w:type="spell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диало-гического</w:t>
            </w:r>
            <w:proofErr w:type="spell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характера, построенный на знакомом языковом материале  </w:t>
            </w:r>
          </w:p>
          <w:p w14:paraId="12FC8C8D" w14:textId="77777777" w:rsidR="00957F03" w:rsidRPr="00E16618" w:rsidRDefault="00957F03" w:rsidP="00957F03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вести мини-диалог о друге по опорным фразам; </w:t>
            </w:r>
          </w:p>
          <w:p w14:paraId="7DA8A5C1" w14:textId="77777777" w:rsidR="00957F03" w:rsidRPr="00E16618" w:rsidRDefault="00957F03" w:rsidP="00957F03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описывать картинку по плану, представленному в виде моделей;</w:t>
            </w:r>
          </w:p>
          <w:p w14:paraId="49EBE795" w14:textId="77777777" w:rsidR="00957F03" w:rsidRPr="00E16618" w:rsidRDefault="00957F03" w:rsidP="00957F03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 о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сказочном герое (характер, что умеет делать, любимое занятие)</w:t>
            </w:r>
          </w:p>
          <w:p w14:paraId="7A200C60" w14:textId="77777777" w:rsidR="00957F03" w:rsidRPr="00E16618" w:rsidRDefault="00957F03" w:rsidP="00957F03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 читать вслух стихотворение, содержащее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толь-ко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изученный языковой материал;</w:t>
            </w:r>
          </w:p>
          <w:p w14:paraId="3A87C97E" w14:textId="77777777" w:rsidR="00957F03" w:rsidRPr="00E16618" w:rsidRDefault="00957F03" w:rsidP="00957F03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-читать про себя и полностью понимать небольшой текст,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содержащий отдельные незнакомые слова.</w:t>
            </w:r>
          </w:p>
          <w:p w14:paraId="0649C21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восстанавливать текст.</w:t>
            </w:r>
          </w:p>
        </w:tc>
        <w:tc>
          <w:tcPr>
            <w:tcW w:w="3144" w:type="dxa"/>
          </w:tcPr>
          <w:p w14:paraId="56A8961F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Осознанно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произвольно строить сообщения в устной и письменной форме в том числе творческого характера.</w:t>
            </w:r>
          </w:p>
          <w:p w14:paraId="1C93F6F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Адекватно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использовать речь для планирования и регуляции своей деятельности.</w:t>
            </w:r>
          </w:p>
          <w:p w14:paraId="7375EAB8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Оказывать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сотрудничестве взаимопомощь.</w:t>
            </w:r>
          </w:p>
        </w:tc>
      </w:tr>
      <w:tr w:rsidR="00957F03" w:rsidRPr="00E16618" w14:paraId="34AEAADA" w14:textId="77777777" w:rsidTr="00507448">
        <w:tc>
          <w:tcPr>
            <w:tcW w:w="654" w:type="dxa"/>
          </w:tcPr>
          <w:p w14:paraId="48C9CC8E" w14:textId="77777777" w:rsidR="00957F03" w:rsidRPr="00E16618" w:rsidRDefault="008B6C77" w:rsidP="008B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35.</w:t>
            </w:r>
          </w:p>
        </w:tc>
        <w:tc>
          <w:tcPr>
            <w:tcW w:w="1155" w:type="dxa"/>
          </w:tcPr>
          <w:p w14:paraId="00B94A8B" w14:textId="77777777" w:rsidR="00957F03" w:rsidRPr="00E16618" w:rsidRDefault="00957F03" w:rsidP="009C3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8B6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2127" w:type="dxa"/>
          </w:tcPr>
          <w:p w14:paraId="5F6D59A3" w14:textId="77777777" w:rsidR="00957F03" w:rsidRPr="00E16618" w:rsidRDefault="00507448" w:rsidP="00957F03">
            <w:pPr>
              <w:suppressAutoHyphens/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Закрепление навыков устной речи и грамматики.</w:t>
            </w:r>
          </w:p>
        </w:tc>
        <w:tc>
          <w:tcPr>
            <w:tcW w:w="1417" w:type="dxa"/>
          </w:tcPr>
          <w:p w14:paraId="0114A354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0FCA75A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65115579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08F050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559" w:type="dxa"/>
          </w:tcPr>
          <w:p w14:paraId="22F81E0E" w14:textId="77777777" w:rsidR="00957F03" w:rsidRPr="00E16618" w:rsidRDefault="00957F03" w:rsidP="00507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07448">
              <w:rPr>
                <w:rFonts w:ascii="Times New Roman" w:hAnsi="Times New Roman" w:cs="Times New Roman"/>
                <w:sz w:val="24"/>
                <w:szCs w:val="24"/>
              </w:rPr>
              <w:t>68-69.</w:t>
            </w:r>
          </w:p>
        </w:tc>
        <w:tc>
          <w:tcPr>
            <w:tcW w:w="3261" w:type="dxa"/>
            <w:gridSpan w:val="2"/>
          </w:tcPr>
          <w:p w14:paraId="23A5D5A1" w14:textId="77777777" w:rsidR="00957F03" w:rsidRPr="00E16618" w:rsidRDefault="00957F03" w:rsidP="00957F03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на слух на слух текст, построенный на знакомом языковом материале  </w:t>
            </w:r>
          </w:p>
          <w:p w14:paraId="2C01537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о сказочном герое с опорой на картинку.</w:t>
            </w:r>
          </w:p>
          <w:p w14:paraId="49EBA4C4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вслух отдельные слова</w:t>
            </w:r>
          </w:p>
          <w:p w14:paraId="701CD74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читать про себя и полностью понимать небольшой текст, </w:t>
            </w:r>
          </w:p>
          <w:p w14:paraId="1D7CBEF4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восстановлении текста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  в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письменной речи изученные ЛЕ.</w:t>
            </w:r>
          </w:p>
        </w:tc>
        <w:tc>
          <w:tcPr>
            <w:tcW w:w="3144" w:type="dxa"/>
          </w:tcPr>
          <w:p w14:paraId="55B6549B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выбирать вид чтения в зависимости от цели</w:t>
            </w: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ED8A077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активность во взаимодействии для решения коммуникативных и познавательных задач;</w:t>
            </w:r>
          </w:p>
          <w:p w14:paraId="6790CD1F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выделять и формулировать то, что уже усвоено и что еще нужно усвоить, определять качество и уровень усвоения.</w:t>
            </w:r>
          </w:p>
          <w:p w14:paraId="3919FA93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F03" w:rsidRPr="00E16618" w14:paraId="026B055A" w14:textId="77777777" w:rsidTr="00507448">
        <w:tc>
          <w:tcPr>
            <w:tcW w:w="654" w:type="dxa"/>
          </w:tcPr>
          <w:p w14:paraId="2BDD31AE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5FC7BACC" w14:textId="77777777" w:rsidR="00957F03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  <w:r w:rsidR="00957F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  <w:p w14:paraId="0C56151B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5D745CFC" w14:textId="77777777" w:rsidR="00957F03" w:rsidRPr="00E16618" w:rsidRDefault="00507448" w:rsidP="00957F03">
            <w:pPr>
              <w:suppressAutoHyphens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Новая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лекс</w:t>
            </w:r>
            <w:proofErr w:type="spellEnd"/>
            <w:r w:rsidR="002829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 теме «Домашние обязанности».</w:t>
            </w:r>
          </w:p>
        </w:tc>
        <w:tc>
          <w:tcPr>
            <w:tcW w:w="1417" w:type="dxa"/>
          </w:tcPr>
          <w:p w14:paraId="542027E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70A6D80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4BB95C1B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0F4510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1559" w:type="dxa"/>
          </w:tcPr>
          <w:p w14:paraId="61D934B4" w14:textId="77777777" w:rsidR="00957F03" w:rsidRPr="00E16618" w:rsidRDefault="00957F03" w:rsidP="00507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07448">
              <w:rPr>
                <w:rFonts w:ascii="Times New Roman" w:hAnsi="Times New Roman" w:cs="Times New Roman"/>
                <w:sz w:val="24"/>
                <w:szCs w:val="24"/>
              </w:rPr>
              <w:t>70-71.</w:t>
            </w:r>
          </w:p>
        </w:tc>
        <w:tc>
          <w:tcPr>
            <w:tcW w:w="3261" w:type="dxa"/>
            <w:gridSpan w:val="2"/>
          </w:tcPr>
          <w:p w14:paraId="64C7B894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речь учителя и учащихся</w:t>
            </w:r>
          </w:p>
          <w:p w14:paraId="5D00E1C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любимом времени года, опираясь на модели</w:t>
            </w:r>
          </w:p>
          <w:p w14:paraId="05E26B3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вести диалог- расспрос, используя вопросы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Do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you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like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…?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Why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do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you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like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…?</w:t>
            </w:r>
          </w:p>
          <w:p w14:paraId="5A388B6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-вести этикетный диалог «За столом»</w:t>
            </w:r>
          </w:p>
          <w:p w14:paraId="4648C782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читать вслух;</w:t>
            </w:r>
          </w:p>
          <w:p w14:paraId="711A9EF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читать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 полным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пониманием  текст, построенный на знакомом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языковом материале</w:t>
            </w:r>
          </w:p>
          <w:p w14:paraId="25505FCA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 названия продуктов питания.</w:t>
            </w:r>
          </w:p>
          <w:p w14:paraId="177792F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14:paraId="614CD0C2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выбирать вид чтения в зависимости от цели, построение рассуждения.</w:t>
            </w:r>
          </w:p>
          <w:p w14:paraId="5AF19EEE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F03" w:rsidRPr="00E16618" w14:paraId="5035F854" w14:textId="77777777" w:rsidTr="00507448">
        <w:tc>
          <w:tcPr>
            <w:tcW w:w="654" w:type="dxa"/>
          </w:tcPr>
          <w:p w14:paraId="5EB90EF5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7C7FAEDC" w14:textId="77777777" w:rsidR="00957F03" w:rsidRPr="00E16618" w:rsidRDefault="00957F03" w:rsidP="008B6C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8B6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127" w:type="dxa"/>
          </w:tcPr>
          <w:p w14:paraId="4964274E" w14:textId="77777777" w:rsidR="00957F03" w:rsidRPr="00E16618" w:rsidRDefault="00507448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Развитие навыков диалогической речи.</w:t>
            </w:r>
          </w:p>
        </w:tc>
        <w:tc>
          <w:tcPr>
            <w:tcW w:w="1417" w:type="dxa"/>
          </w:tcPr>
          <w:p w14:paraId="2244BF1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4262BFF3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616A9FC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80483E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606025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559" w:type="dxa"/>
          </w:tcPr>
          <w:p w14:paraId="72553B50" w14:textId="77777777" w:rsidR="00957F03" w:rsidRPr="00E16618" w:rsidRDefault="00957F03" w:rsidP="00507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07448">
              <w:rPr>
                <w:rFonts w:ascii="Times New Roman" w:hAnsi="Times New Roman" w:cs="Times New Roman"/>
                <w:sz w:val="24"/>
                <w:szCs w:val="24"/>
              </w:rPr>
              <w:t>72-73.</w:t>
            </w:r>
          </w:p>
        </w:tc>
        <w:tc>
          <w:tcPr>
            <w:tcW w:w="3261" w:type="dxa"/>
            <w:gridSpan w:val="2"/>
          </w:tcPr>
          <w:p w14:paraId="4AD15E0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речь учителя и учащихся</w:t>
            </w:r>
          </w:p>
          <w:p w14:paraId="5D11170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временах года;</w:t>
            </w:r>
          </w:p>
          <w:p w14:paraId="73AD0AE8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диалог- расспрос </w:t>
            </w:r>
          </w:p>
          <w:p w14:paraId="50885C4B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знать технику читать вслух;</w:t>
            </w:r>
          </w:p>
          <w:p w14:paraId="1A498662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читать текст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 полным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пониманием  </w:t>
            </w:r>
          </w:p>
          <w:p w14:paraId="11B52EFA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восстанавливать текст, вставляя в него пропущенные слова.</w:t>
            </w:r>
          </w:p>
        </w:tc>
        <w:tc>
          <w:tcPr>
            <w:tcW w:w="3144" w:type="dxa"/>
          </w:tcPr>
          <w:p w14:paraId="6ED7EA5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Осознанно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произвольно строить сообщения в устной и письменной форме в том числе творческого характера.</w:t>
            </w:r>
          </w:p>
          <w:p w14:paraId="6C45C3F3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Адекватно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использовать речь для планирования и регуляции своей деятельности.</w:t>
            </w:r>
          </w:p>
          <w:p w14:paraId="4B7B31E5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Оказывать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сотрудничестве взаимопомощь.</w:t>
            </w:r>
          </w:p>
        </w:tc>
      </w:tr>
      <w:tr w:rsidR="00957F03" w:rsidRPr="00E16618" w14:paraId="32CF34CA" w14:textId="77777777" w:rsidTr="00507448">
        <w:tc>
          <w:tcPr>
            <w:tcW w:w="654" w:type="dxa"/>
          </w:tcPr>
          <w:p w14:paraId="41849C10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1763DAB8" w14:textId="77777777" w:rsidR="00957F03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8B6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  <w:p w14:paraId="6CCA9491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32B262B5" w14:textId="77777777" w:rsidR="00957F03" w:rsidRPr="00E16618" w:rsidRDefault="00507448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Активизация навыков устной речи.</w:t>
            </w:r>
          </w:p>
        </w:tc>
        <w:tc>
          <w:tcPr>
            <w:tcW w:w="1417" w:type="dxa"/>
          </w:tcPr>
          <w:p w14:paraId="0081801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  <w:p w14:paraId="031CA185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6D1BA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0CA745A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DE5F1C" w14:textId="77777777" w:rsidR="00957F03" w:rsidRPr="00E16618" w:rsidRDefault="00957F03" w:rsidP="00507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07448">
              <w:rPr>
                <w:rFonts w:ascii="Times New Roman" w:hAnsi="Times New Roman" w:cs="Times New Roman"/>
                <w:sz w:val="24"/>
                <w:szCs w:val="24"/>
              </w:rPr>
              <w:t>74-75.</w:t>
            </w:r>
          </w:p>
        </w:tc>
        <w:tc>
          <w:tcPr>
            <w:tcW w:w="3261" w:type="dxa"/>
            <w:gridSpan w:val="2"/>
          </w:tcPr>
          <w:p w14:paraId="7AF39AC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небольшой текст с опорой на иллюстрацию</w:t>
            </w:r>
          </w:p>
          <w:p w14:paraId="6E858EF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рассказывать о временах года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like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summer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 can play badminton in summer);</w:t>
            </w:r>
          </w:p>
          <w:p w14:paraId="14CBAA3A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вести диалог – расспрос, используя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вопросы: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Do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you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like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…?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do you like to do in…?</w:t>
            </w:r>
          </w:p>
          <w:p w14:paraId="644E2199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про себя и полностью понимать небольшой текст; </w:t>
            </w:r>
          </w:p>
          <w:p w14:paraId="246BE312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употреблять в письменной речи названия месяцев.</w:t>
            </w:r>
          </w:p>
        </w:tc>
        <w:tc>
          <w:tcPr>
            <w:tcW w:w="3144" w:type="dxa"/>
          </w:tcPr>
          <w:p w14:paraId="59F2E003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– осуществлять итоговый и пошаговый контроль по результату;</w:t>
            </w:r>
          </w:p>
          <w:p w14:paraId="5588AEF3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– вносить необходимые коррективы в действие после его завершения на основе его оценки и учета сделанных ошибок</w:t>
            </w:r>
          </w:p>
          <w:p w14:paraId="77AC94A3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оценка – соотносить правильность выбора, планирования, выполнения и результата действия с требованиями конкретной задачи.</w:t>
            </w:r>
          </w:p>
        </w:tc>
      </w:tr>
      <w:tr w:rsidR="00957F03" w:rsidRPr="00E16618" w14:paraId="4628884D" w14:textId="77777777" w:rsidTr="00507448">
        <w:tc>
          <w:tcPr>
            <w:tcW w:w="654" w:type="dxa"/>
          </w:tcPr>
          <w:p w14:paraId="522901B9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39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0A33F5F8" w14:textId="77777777" w:rsidR="00957F03" w:rsidRPr="00E16618" w:rsidRDefault="008B6C77" w:rsidP="009C3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2127" w:type="dxa"/>
          </w:tcPr>
          <w:p w14:paraId="066FE3D1" w14:textId="77777777" w:rsidR="00957F03" w:rsidRPr="00E16618" w:rsidRDefault="00507448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Новая лексика по теме «Время».</w:t>
            </w:r>
          </w:p>
        </w:tc>
        <w:tc>
          <w:tcPr>
            <w:tcW w:w="1417" w:type="dxa"/>
          </w:tcPr>
          <w:p w14:paraId="0D838FA9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0B2B0BDB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0D7292A6" w14:textId="77777777" w:rsidR="00957F03" w:rsidRPr="00E16618" w:rsidRDefault="00957F03" w:rsidP="00957F0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7F70A5B8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92859F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1559" w:type="dxa"/>
          </w:tcPr>
          <w:p w14:paraId="531CEF51" w14:textId="77777777" w:rsidR="00957F03" w:rsidRPr="00E16618" w:rsidRDefault="00957F03" w:rsidP="00507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07448">
              <w:rPr>
                <w:rFonts w:ascii="Times New Roman" w:hAnsi="Times New Roman" w:cs="Times New Roman"/>
                <w:sz w:val="24"/>
                <w:szCs w:val="24"/>
              </w:rPr>
              <w:t>76-77.</w:t>
            </w:r>
          </w:p>
        </w:tc>
        <w:tc>
          <w:tcPr>
            <w:tcW w:w="3261" w:type="dxa"/>
            <w:gridSpan w:val="2"/>
          </w:tcPr>
          <w:p w14:paraId="1815C60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на слух короткий диалог, построенный на знакомом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языковом  материале</w:t>
            </w:r>
            <w:proofErr w:type="gramEnd"/>
          </w:p>
          <w:p w14:paraId="1659C418" w14:textId="77777777" w:rsidR="00957F03" w:rsidRPr="00E16618" w:rsidRDefault="00957F03" w:rsidP="00957F03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диалог этикетного характера (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предлагать угощение, /вежливо отказываться от угощения; вежливо отказать/ согласиться на предложение собеседника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 </w:t>
            </w:r>
          </w:p>
          <w:p w14:paraId="0CC49B3F" w14:textId="77777777" w:rsidR="00957F03" w:rsidRPr="00E16618" w:rsidRDefault="00957F03" w:rsidP="00957F03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 в устной речи порядковые числительные.</w:t>
            </w:r>
          </w:p>
          <w:p w14:paraId="6D84812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про себя и полностью понимать текст, построенный на знакомом языковом материале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F5B70AA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месяцев.</w:t>
            </w:r>
          </w:p>
        </w:tc>
        <w:tc>
          <w:tcPr>
            <w:tcW w:w="3144" w:type="dxa"/>
          </w:tcPr>
          <w:p w14:paraId="41FDE5ED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инициативное сотрудничество – предлагать помощь и сотрудничество;</w:t>
            </w:r>
          </w:p>
          <w:p w14:paraId="446A8978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управление коммуникацией – определять общую цель и пути ее достижения, осуществлять взаимный контроль.</w:t>
            </w:r>
          </w:p>
        </w:tc>
      </w:tr>
      <w:tr w:rsidR="00957F03" w:rsidRPr="00E16618" w14:paraId="7FDB8AA3" w14:textId="77777777" w:rsidTr="00507448">
        <w:tc>
          <w:tcPr>
            <w:tcW w:w="654" w:type="dxa"/>
          </w:tcPr>
          <w:p w14:paraId="1C01C54C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0AFAA77D" w14:textId="77777777" w:rsidR="00957F03" w:rsidRPr="001A291A" w:rsidRDefault="009C3A56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29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="00957F03" w:rsidRPr="001A29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 w:rsidRPr="001A29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14:paraId="4CF826B3" w14:textId="77777777" w:rsidR="00957F03" w:rsidRPr="001A291A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66F17505" w14:textId="77777777" w:rsidR="00957F03" w:rsidRPr="00E16618" w:rsidRDefault="00507448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Совершенствование навыков чтения.</w:t>
            </w:r>
          </w:p>
        </w:tc>
        <w:tc>
          <w:tcPr>
            <w:tcW w:w="1417" w:type="dxa"/>
          </w:tcPr>
          <w:p w14:paraId="58233268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5951A7B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2C9BA21F" w14:textId="77777777" w:rsidR="00957F03" w:rsidRPr="00E16618" w:rsidRDefault="00957F03" w:rsidP="00957F0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A75128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E159D3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559" w:type="dxa"/>
          </w:tcPr>
          <w:p w14:paraId="2A3FDBE1" w14:textId="77777777" w:rsidR="00957F03" w:rsidRPr="00E16618" w:rsidRDefault="00957F03" w:rsidP="00507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07448">
              <w:rPr>
                <w:rFonts w:ascii="Times New Roman" w:hAnsi="Times New Roman" w:cs="Times New Roman"/>
                <w:sz w:val="24"/>
                <w:szCs w:val="24"/>
              </w:rPr>
              <w:t>78-79.</w:t>
            </w:r>
          </w:p>
        </w:tc>
        <w:tc>
          <w:tcPr>
            <w:tcW w:w="3261" w:type="dxa"/>
            <w:gridSpan w:val="2"/>
          </w:tcPr>
          <w:p w14:paraId="6EE3139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прослушать стихотворение о Дне рождения с целью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совершен-</w:t>
            </w:r>
            <w:proofErr w:type="spell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ствования</w:t>
            </w:r>
            <w:proofErr w:type="spellEnd"/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произносительных навыков и навыков чтения;</w:t>
            </w:r>
          </w:p>
          <w:p w14:paraId="187455D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про себя и полностью понимать текст, построенный на знакомом языковом материале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20CD61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вести диалог-расспрос, используя вопрос: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When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is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your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birthday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  <w:p w14:paraId="017D2B49" w14:textId="77777777" w:rsidR="00957F03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ГП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говорить и записывать дату рождения своего одноклассника, используя опорный вопрос (в режиме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опроса).</w:t>
            </w:r>
          </w:p>
          <w:p w14:paraId="39F25295" w14:textId="77777777" w:rsidR="00507448" w:rsidRDefault="00507448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56E76A" w14:textId="77777777" w:rsidR="00507448" w:rsidRPr="00E16618" w:rsidRDefault="00507448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14:paraId="40F87ED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информации сравнения.</w:t>
            </w:r>
          </w:p>
          <w:p w14:paraId="1825B8F9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Преобразовывать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практическую задачу в познавательную.</w:t>
            </w:r>
          </w:p>
          <w:p w14:paraId="7A35DFE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активность во взаимодействии для решения коммуникативных и познавательных задач.</w:t>
            </w:r>
          </w:p>
        </w:tc>
      </w:tr>
      <w:tr w:rsidR="00957F03" w:rsidRPr="00E16618" w14:paraId="1E51A5E5" w14:textId="77777777" w:rsidTr="00507448">
        <w:tc>
          <w:tcPr>
            <w:tcW w:w="654" w:type="dxa"/>
          </w:tcPr>
          <w:p w14:paraId="24629ACF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75D9B9F5" w14:textId="77777777" w:rsidR="00957F03" w:rsidRPr="00E16618" w:rsidRDefault="00957F03" w:rsidP="009C3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9C3A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7" w:type="dxa"/>
          </w:tcPr>
          <w:p w14:paraId="3CBFE623" w14:textId="77777777" w:rsidR="00957F03" w:rsidRPr="00E16618" w:rsidRDefault="00507448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Формирование навыков диалогической речи.</w:t>
            </w:r>
          </w:p>
        </w:tc>
        <w:tc>
          <w:tcPr>
            <w:tcW w:w="1417" w:type="dxa"/>
          </w:tcPr>
          <w:p w14:paraId="28ECA98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1A31621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738CB3FD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E1F47B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1559" w:type="dxa"/>
          </w:tcPr>
          <w:p w14:paraId="326D1163" w14:textId="77777777" w:rsidR="00957F03" w:rsidRPr="00E16618" w:rsidRDefault="00957F03" w:rsidP="00507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07448">
              <w:rPr>
                <w:rFonts w:ascii="Times New Roman" w:hAnsi="Times New Roman" w:cs="Times New Roman"/>
                <w:sz w:val="24"/>
                <w:szCs w:val="24"/>
              </w:rPr>
              <w:t>80-81.</w:t>
            </w:r>
          </w:p>
        </w:tc>
        <w:tc>
          <w:tcPr>
            <w:tcW w:w="3261" w:type="dxa"/>
            <w:gridSpan w:val="2"/>
          </w:tcPr>
          <w:p w14:paraId="1D40E2C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текст с различной глубиной понимания: с извлечением нужной информации;</w:t>
            </w:r>
          </w:p>
          <w:p w14:paraId="5D499229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высказываться на заданную тему с опорой на прочитанный текст;</w:t>
            </w:r>
          </w:p>
          <w:p w14:paraId="6A7917D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читать про себя и полностью понимать текст, построенный на знакомом языковом материале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2958BD8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 правильное написание новой лексики.</w:t>
            </w:r>
          </w:p>
        </w:tc>
        <w:tc>
          <w:tcPr>
            <w:tcW w:w="3144" w:type="dxa"/>
          </w:tcPr>
          <w:p w14:paraId="7E22C26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Смысловое чтение.</w:t>
            </w:r>
          </w:p>
          <w:p w14:paraId="1688903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Предвидеть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возможности получения конкретного результата при решении задачи.</w:t>
            </w:r>
          </w:p>
          <w:p w14:paraId="101204DF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Аргументировать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</w:tc>
      </w:tr>
      <w:tr w:rsidR="00957F03" w:rsidRPr="00E16618" w14:paraId="0E2B7E60" w14:textId="77777777" w:rsidTr="00507448">
        <w:tc>
          <w:tcPr>
            <w:tcW w:w="654" w:type="dxa"/>
          </w:tcPr>
          <w:p w14:paraId="3D561596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2A86FBB4" w14:textId="77777777" w:rsidR="00957F03" w:rsidRDefault="009C3A56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  <w:p w14:paraId="1772E490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2DB71652" w14:textId="77777777" w:rsidR="00957F03" w:rsidRPr="00E16618" w:rsidRDefault="00507448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Местоимения. Обобщение материала.</w:t>
            </w:r>
          </w:p>
        </w:tc>
        <w:tc>
          <w:tcPr>
            <w:tcW w:w="1417" w:type="dxa"/>
          </w:tcPr>
          <w:p w14:paraId="63E00F7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25BF4E7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3731B7BF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62DAAE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559" w:type="dxa"/>
          </w:tcPr>
          <w:p w14:paraId="306BF2D8" w14:textId="77777777" w:rsidR="00957F03" w:rsidRPr="00E16618" w:rsidRDefault="00957F03" w:rsidP="00507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07448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261" w:type="dxa"/>
            <w:gridSpan w:val="2"/>
          </w:tcPr>
          <w:p w14:paraId="385013B3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на слух текст, построенный на знакомом языковом материале;</w:t>
            </w:r>
          </w:p>
          <w:p w14:paraId="73107B9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понимать на слух небольшое произведение детского фольклора (стихотворение); </w:t>
            </w:r>
          </w:p>
          <w:p w14:paraId="5A622738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вести диалог побудительного характера, реагируя на предложение согласием/ несогласием;</w:t>
            </w:r>
          </w:p>
          <w:p w14:paraId="028787C2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-высказываться на заданную тему с опорой на картинки; </w:t>
            </w:r>
          </w:p>
          <w:p w14:paraId="246FCCF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и понимать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анкету,  правильно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отвечать на ее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вопросы.</w:t>
            </w:r>
          </w:p>
          <w:p w14:paraId="7017992B" w14:textId="77777777" w:rsidR="00957F03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Словарный диктант.</w:t>
            </w:r>
          </w:p>
          <w:p w14:paraId="545BEB40" w14:textId="77777777" w:rsidR="00507448" w:rsidRPr="00E16618" w:rsidRDefault="00507448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14:paraId="655CCDF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общие приемы решения задач.</w:t>
            </w:r>
          </w:p>
          <w:p w14:paraId="345757A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Ставить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новые учебные задачи в сотрудничестве с учителем.</w:t>
            </w:r>
          </w:p>
          <w:p w14:paraId="15CA54FF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Формулировать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затруднения.</w:t>
            </w:r>
          </w:p>
        </w:tc>
      </w:tr>
      <w:tr w:rsidR="00957F03" w:rsidRPr="00E16618" w14:paraId="3ED4AD1B" w14:textId="77777777" w:rsidTr="00507448">
        <w:tc>
          <w:tcPr>
            <w:tcW w:w="654" w:type="dxa"/>
          </w:tcPr>
          <w:p w14:paraId="359BE425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388C2CEB" w14:textId="77777777" w:rsidR="00957F03" w:rsidRPr="00E16618" w:rsidRDefault="00957F03" w:rsidP="009C3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9C3A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2127" w:type="dxa"/>
          </w:tcPr>
          <w:p w14:paraId="74A4062A" w14:textId="77777777" w:rsidR="00957F03" w:rsidRPr="001A291A" w:rsidRDefault="00507448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на тему </w:t>
            </w:r>
          </w:p>
        </w:tc>
        <w:tc>
          <w:tcPr>
            <w:tcW w:w="1417" w:type="dxa"/>
          </w:tcPr>
          <w:p w14:paraId="538D6E72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  <w:p w14:paraId="73D2E88C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303A97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Промежуточный тест.</w:t>
            </w:r>
          </w:p>
        </w:tc>
        <w:tc>
          <w:tcPr>
            <w:tcW w:w="1559" w:type="dxa"/>
          </w:tcPr>
          <w:p w14:paraId="3E44BD40" w14:textId="77777777" w:rsidR="00957F03" w:rsidRPr="00E16618" w:rsidRDefault="00957F03" w:rsidP="00CE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E76C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gridSpan w:val="2"/>
          </w:tcPr>
          <w:p w14:paraId="6E1D069B" w14:textId="77777777" w:rsidR="00957F03" w:rsidRPr="00E16618" w:rsidRDefault="00957F03" w:rsidP="00957F03">
            <w:pPr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лексико-грамматический тест.</w:t>
            </w:r>
          </w:p>
          <w:p w14:paraId="6A9357A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14:paraId="31967883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выделить и формулировать познавательную цель.</w:t>
            </w:r>
          </w:p>
          <w:p w14:paraId="749A0112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Преобразовывать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практическую задачу в познавательную.</w:t>
            </w:r>
          </w:p>
          <w:p w14:paraId="5327F45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Осуществить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взаимный контроль.</w:t>
            </w:r>
          </w:p>
        </w:tc>
      </w:tr>
      <w:tr w:rsidR="00957F03" w:rsidRPr="00E16618" w14:paraId="2A3143C5" w14:textId="77777777" w:rsidTr="00507448">
        <w:tc>
          <w:tcPr>
            <w:tcW w:w="654" w:type="dxa"/>
          </w:tcPr>
          <w:p w14:paraId="0001AAF2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5B07B9FD" w14:textId="77777777" w:rsidR="00957F03" w:rsidRDefault="009C3A56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  <w:p w14:paraId="527701F7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3A934D61" w14:textId="77777777" w:rsidR="00957F03" w:rsidRPr="00E16618" w:rsidRDefault="00CE76CA" w:rsidP="00957F03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Новая лексика на тему «Одежда».</w:t>
            </w:r>
          </w:p>
        </w:tc>
        <w:tc>
          <w:tcPr>
            <w:tcW w:w="1417" w:type="dxa"/>
          </w:tcPr>
          <w:p w14:paraId="400C444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31A3261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5AF81358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0B0782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1559" w:type="dxa"/>
          </w:tcPr>
          <w:p w14:paraId="142BFFB0" w14:textId="77777777" w:rsidR="00957F03" w:rsidRPr="00E16618" w:rsidRDefault="00957F03" w:rsidP="00CE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E76C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76C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gridSpan w:val="2"/>
          </w:tcPr>
          <w:p w14:paraId="76FCC758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на слух речь учителя и учащихся;</w:t>
            </w:r>
          </w:p>
          <w:p w14:paraId="5A7874F3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прослушать, повторить слова по теме «Написание письма» с целью запоминания</w:t>
            </w:r>
          </w:p>
          <w:p w14:paraId="5A2B8364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правильного произношения;</w:t>
            </w:r>
          </w:p>
          <w:p w14:paraId="525C697F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диалог, используя новые слова;</w:t>
            </w:r>
          </w:p>
          <w:p w14:paraId="3E4802A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вслух, соблюдая правила произношения и соответствующую интонацию, текст, построенный на изученном языковом материале;</w:t>
            </w:r>
          </w:p>
          <w:p w14:paraId="6B99BDF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орфографически правильное написание новой лексики.</w:t>
            </w:r>
          </w:p>
        </w:tc>
        <w:tc>
          <w:tcPr>
            <w:tcW w:w="3144" w:type="dxa"/>
          </w:tcPr>
          <w:p w14:paraId="041A9B82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информации сравнения.</w:t>
            </w:r>
          </w:p>
          <w:p w14:paraId="0BCC82C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Преобразовывать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практическую задачу в познавательную.</w:t>
            </w:r>
          </w:p>
          <w:p w14:paraId="3FC2AB4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активность во взаимодействии для решения коммуникативных и познавательных задач.</w:t>
            </w:r>
          </w:p>
        </w:tc>
      </w:tr>
      <w:tr w:rsidR="00957F03" w:rsidRPr="00E16618" w14:paraId="5BC939FE" w14:textId="77777777" w:rsidTr="00507448">
        <w:tc>
          <w:tcPr>
            <w:tcW w:w="654" w:type="dxa"/>
          </w:tcPr>
          <w:p w14:paraId="3F019DE7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3C138FBE" w14:textId="77777777" w:rsidR="00957F03" w:rsidRPr="00E16618" w:rsidRDefault="00957F03" w:rsidP="009C3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12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9C3A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E412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2127" w:type="dxa"/>
          </w:tcPr>
          <w:p w14:paraId="557E4A48" w14:textId="77777777" w:rsidR="00957F03" w:rsidRPr="00E16618" w:rsidRDefault="00CE76CA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Активизация лексических навыков.</w:t>
            </w:r>
          </w:p>
        </w:tc>
        <w:tc>
          <w:tcPr>
            <w:tcW w:w="1417" w:type="dxa"/>
          </w:tcPr>
          <w:p w14:paraId="68F49953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0AAAF7F2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5BF6BCE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B8E5E5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585A16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опрос.</w:t>
            </w:r>
          </w:p>
        </w:tc>
        <w:tc>
          <w:tcPr>
            <w:tcW w:w="1559" w:type="dxa"/>
          </w:tcPr>
          <w:p w14:paraId="6384B3F0" w14:textId="77777777" w:rsidR="00957F03" w:rsidRPr="00E16618" w:rsidRDefault="00957F03" w:rsidP="00CE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E76CA">
              <w:rPr>
                <w:rFonts w:ascii="Times New Roman" w:hAnsi="Times New Roman" w:cs="Times New Roman"/>
                <w:sz w:val="24"/>
                <w:szCs w:val="24"/>
              </w:rPr>
              <w:t>86-87.</w:t>
            </w:r>
          </w:p>
        </w:tc>
        <w:tc>
          <w:tcPr>
            <w:tcW w:w="3261" w:type="dxa"/>
            <w:gridSpan w:val="2"/>
          </w:tcPr>
          <w:p w14:paraId="74F7F5FF" w14:textId="77777777" w:rsidR="00957F03" w:rsidRPr="00E16618" w:rsidRDefault="00957F03" w:rsidP="00957F03">
            <w:pPr>
              <w:ind w:right="-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на слух речь учителя и учащихся;</w:t>
            </w:r>
          </w:p>
          <w:p w14:paraId="67A5227B" w14:textId="77777777" w:rsidR="00957F03" w:rsidRPr="00E16618" w:rsidRDefault="00957F03" w:rsidP="00957F03">
            <w:pPr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высказываться  на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заданную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тему с опорой на картинки;</w:t>
            </w:r>
          </w:p>
          <w:p w14:paraId="4528C9C9" w14:textId="77777777" w:rsidR="00957F03" w:rsidRPr="00E16618" w:rsidRDefault="00957F03" w:rsidP="00957F03">
            <w:pPr>
              <w:ind w:right="-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воспроизводить наизусть небольшое произведение детского фольклора (</w:t>
            </w:r>
            <w:proofErr w:type="spell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</w:t>
            </w:r>
            <w:proofErr w:type="spell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14:paraId="48D1FC96" w14:textId="77777777" w:rsidR="00957F03" w:rsidRPr="00E16618" w:rsidRDefault="00957F03" w:rsidP="00957F03">
            <w:pPr>
              <w:ind w:right="-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восстанавливать  небольшой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текст, содержащий только  изученный языковой материал;</w:t>
            </w:r>
          </w:p>
          <w:p w14:paraId="3AD3D4CB" w14:textId="77777777" w:rsidR="00957F03" w:rsidRPr="00E16618" w:rsidRDefault="00957F03" w:rsidP="00957F03">
            <w:pPr>
              <w:ind w:right="-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читать памятку с целью деталь-</w:t>
            </w:r>
            <w:proofErr w:type="spell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понимания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прочитанного ;</w:t>
            </w:r>
            <w:proofErr w:type="gramEnd"/>
          </w:p>
          <w:p w14:paraId="6B974277" w14:textId="77777777" w:rsidR="00957F03" w:rsidRPr="00E16618" w:rsidRDefault="00957F03" w:rsidP="00957F03">
            <w:pPr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правописание лексики по теме «Почта»</w:t>
            </w:r>
          </w:p>
        </w:tc>
        <w:tc>
          <w:tcPr>
            <w:tcW w:w="3144" w:type="dxa"/>
          </w:tcPr>
          <w:p w14:paraId="24DDBD74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управление коммуникацией – осуществлять взаимный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контроль, - оказывать в сотрудничестве взаимопомощь;</w:t>
            </w:r>
          </w:p>
          <w:p w14:paraId="69B9C61B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инициативное сотрудничество – проявлять активность во взаимодействии для решения коммуникативных и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познавательных  задач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, - ставить вопросы, - предлагать помощь и сотрудничество</w:t>
            </w:r>
          </w:p>
          <w:p w14:paraId="16F1F824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оценка – устанавливать соответствие полученного результата поставленной цели.</w:t>
            </w:r>
          </w:p>
        </w:tc>
      </w:tr>
      <w:tr w:rsidR="00957F03" w:rsidRPr="00E16618" w14:paraId="32914A8C" w14:textId="77777777" w:rsidTr="00507448">
        <w:tc>
          <w:tcPr>
            <w:tcW w:w="654" w:type="dxa"/>
          </w:tcPr>
          <w:p w14:paraId="51C2B8F6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46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363EA097" w14:textId="77777777" w:rsidR="00957F03" w:rsidRDefault="009C3A56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14:paraId="1BA397ED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6E08151E" w14:textId="77777777" w:rsidR="00957F03" w:rsidRPr="00E16618" w:rsidRDefault="00CE76CA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Формирование навыков устной речи.</w:t>
            </w:r>
          </w:p>
        </w:tc>
        <w:tc>
          <w:tcPr>
            <w:tcW w:w="1417" w:type="dxa"/>
          </w:tcPr>
          <w:p w14:paraId="471F1EA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0FE8B994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6E24175D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A13841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559" w:type="dxa"/>
          </w:tcPr>
          <w:p w14:paraId="38F7FDFD" w14:textId="77777777" w:rsidR="00957F03" w:rsidRPr="00E16618" w:rsidRDefault="00957F03" w:rsidP="00CE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E76CA">
              <w:rPr>
                <w:rFonts w:ascii="Times New Roman" w:hAnsi="Times New Roman" w:cs="Times New Roman"/>
                <w:sz w:val="24"/>
                <w:szCs w:val="24"/>
              </w:rPr>
              <w:t>88-89.</w:t>
            </w:r>
          </w:p>
        </w:tc>
        <w:tc>
          <w:tcPr>
            <w:tcW w:w="3261" w:type="dxa"/>
            <w:gridSpan w:val="2"/>
          </w:tcPr>
          <w:p w14:paraId="1CD7ADC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на слух небольшой текст с извлечением нужной информации;</w:t>
            </w:r>
          </w:p>
          <w:p w14:paraId="1933519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употреблять в речи существительные в притяжательном падеже.</w:t>
            </w:r>
          </w:p>
          <w:p w14:paraId="60CEBA1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про себя и понимать основное содержание текста, находить в нем необходимую информацию;</w:t>
            </w:r>
          </w:p>
          <w:p w14:paraId="75C5FE3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подписывать адрес на конверте.</w:t>
            </w:r>
          </w:p>
        </w:tc>
        <w:tc>
          <w:tcPr>
            <w:tcW w:w="3144" w:type="dxa"/>
          </w:tcPr>
          <w:p w14:paraId="47B55E9D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смысловое чтение </w:t>
            </w:r>
          </w:p>
          <w:p w14:paraId="13FB8B86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информации;  логические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сравнение,  установление аналогий</w:t>
            </w:r>
          </w:p>
          <w:p w14:paraId="34244908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адекватно использовать речь для планирования и регуляции своей деятельности.</w:t>
            </w:r>
          </w:p>
          <w:p w14:paraId="6F1277F8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F03" w:rsidRPr="00E16618" w14:paraId="71FF2E6D" w14:textId="77777777" w:rsidTr="00507448">
        <w:tc>
          <w:tcPr>
            <w:tcW w:w="654" w:type="dxa"/>
          </w:tcPr>
          <w:p w14:paraId="0AE5B49B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294E4652" w14:textId="77777777" w:rsidR="00957F03" w:rsidRPr="00E16618" w:rsidRDefault="00957F03" w:rsidP="009C3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9C3A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7" w:type="dxa"/>
          </w:tcPr>
          <w:p w14:paraId="3AEC917B" w14:textId="77777777" w:rsidR="00957F03" w:rsidRPr="00E16618" w:rsidRDefault="00CE76CA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Развитие навыков перевода.</w:t>
            </w:r>
          </w:p>
        </w:tc>
        <w:tc>
          <w:tcPr>
            <w:tcW w:w="1417" w:type="dxa"/>
          </w:tcPr>
          <w:p w14:paraId="2095DF6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контроля, оценки и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коррекции знаний учащихся.</w:t>
            </w:r>
          </w:p>
          <w:p w14:paraId="30A8ED81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AC3B56" w14:textId="77777777" w:rsidR="00957F03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Тест.</w:t>
            </w:r>
          </w:p>
          <w:p w14:paraId="796D4B6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чтения.</w:t>
            </w:r>
          </w:p>
          <w:p w14:paraId="70F27D3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BB90A9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A974D8" w14:textId="77777777" w:rsidR="00957F03" w:rsidRPr="00E16618" w:rsidRDefault="00957F03" w:rsidP="00CE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</w:t>
            </w:r>
            <w:r w:rsidR="00CE76CA">
              <w:rPr>
                <w:rFonts w:ascii="Times New Roman" w:hAnsi="Times New Roman" w:cs="Times New Roman"/>
                <w:sz w:val="24"/>
                <w:szCs w:val="24"/>
              </w:rPr>
              <w:t>88-91.</w:t>
            </w:r>
          </w:p>
        </w:tc>
        <w:tc>
          <w:tcPr>
            <w:tcW w:w="3261" w:type="dxa"/>
            <w:gridSpan w:val="2"/>
          </w:tcPr>
          <w:p w14:paraId="06F446F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на слух небольшой текст с извлечением нужной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информации;</w:t>
            </w:r>
          </w:p>
          <w:p w14:paraId="6452D93A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рассказать о герое на основе прочитанного текста;</w:t>
            </w:r>
          </w:p>
          <w:p w14:paraId="5964771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  в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речи специальные вопросы</w:t>
            </w:r>
          </w:p>
          <w:p w14:paraId="7E38775A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вслух (соотносить графический образ с его звуковым образом);</w:t>
            </w:r>
          </w:p>
          <w:p w14:paraId="5747B00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про себя и понимать основное содержание несложного текста, находить в нем необходимую информацию;</w:t>
            </w:r>
          </w:p>
          <w:p w14:paraId="7438F1F4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выписать эквиваленты символам: глагол, действующее лицо, глагол-связка, место действия из прочитанных писем.</w:t>
            </w:r>
          </w:p>
        </w:tc>
        <w:tc>
          <w:tcPr>
            <w:tcW w:w="3144" w:type="dxa"/>
          </w:tcPr>
          <w:p w14:paraId="47A70FAE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вид чтения в зависимости от цели</w:t>
            </w: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F1171BB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адекватно воспринимать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предложения учителей, товарищей, родителей и других людей по исправлению допущенных ошибок.</w:t>
            </w:r>
          </w:p>
          <w:p w14:paraId="0B4505E1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F03" w:rsidRPr="00E16618" w14:paraId="13EA6C6E" w14:textId="77777777" w:rsidTr="00507448">
        <w:tc>
          <w:tcPr>
            <w:tcW w:w="654" w:type="dxa"/>
          </w:tcPr>
          <w:p w14:paraId="65A4F372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48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041C5354" w14:textId="77777777" w:rsidR="00957F03" w:rsidRDefault="009C3A56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  <w:p w14:paraId="4DB57B1B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4640A07C" w14:textId="77777777" w:rsidR="00957F03" w:rsidRPr="00E16618" w:rsidRDefault="00CE76CA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Новая лексика на тему «Продукты питания».</w:t>
            </w:r>
          </w:p>
        </w:tc>
        <w:tc>
          <w:tcPr>
            <w:tcW w:w="1417" w:type="dxa"/>
          </w:tcPr>
          <w:p w14:paraId="3859A18B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61972BEF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7F7D52E0" w14:textId="77777777" w:rsidR="00957F03" w:rsidRPr="00E16618" w:rsidRDefault="00957F03" w:rsidP="00957F03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E16087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40C5FA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559" w:type="dxa"/>
          </w:tcPr>
          <w:p w14:paraId="79F7E4BA" w14:textId="77777777" w:rsidR="00957F03" w:rsidRPr="00E16618" w:rsidRDefault="00957F03" w:rsidP="00CE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E76CA">
              <w:rPr>
                <w:rFonts w:ascii="Times New Roman" w:hAnsi="Times New Roman" w:cs="Times New Roman"/>
                <w:sz w:val="24"/>
                <w:szCs w:val="24"/>
              </w:rPr>
              <w:t>92-93.</w:t>
            </w:r>
          </w:p>
        </w:tc>
        <w:tc>
          <w:tcPr>
            <w:tcW w:w="3261" w:type="dxa"/>
            <w:gridSpan w:val="2"/>
          </w:tcPr>
          <w:p w14:paraId="360EBCC4" w14:textId="77777777" w:rsidR="00957F03" w:rsidRPr="00E16618" w:rsidRDefault="00957F03" w:rsidP="00957F03">
            <w:pPr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основное содержание текста диалогического характера, построенный на знакомом языковом материале;</w:t>
            </w:r>
          </w:p>
          <w:p w14:paraId="6E6C7528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вести диалог-расспрос, задавая вопросы: где? откуда?</w:t>
            </w: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1D7641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про себя и понимать основное содержание текста, находить в нем необходимую информацию;</w:t>
            </w:r>
          </w:p>
          <w:p w14:paraId="4F2770D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уметь правильно оформлять конверт.</w:t>
            </w:r>
          </w:p>
        </w:tc>
        <w:tc>
          <w:tcPr>
            <w:tcW w:w="3144" w:type="dxa"/>
          </w:tcPr>
          <w:p w14:paraId="3720C192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взаимодействие – вести устный и письменный диалог в соответствии с грамматическими и синтаксическими нормами родного языка, - слушать собеседника; - управление коммуникацией – осуществлять взаимный контроль;</w:t>
            </w:r>
          </w:p>
          <w:p w14:paraId="7EAED33B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выбирать вид чтения в зависимости от цели.</w:t>
            </w:r>
          </w:p>
        </w:tc>
      </w:tr>
      <w:tr w:rsidR="00957F03" w:rsidRPr="00E16618" w14:paraId="052AEDBB" w14:textId="77777777" w:rsidTr="00507448">
        <w:tc>
          <w:tcPr>
            <w:tcW w:w="654" w:type="dxa"/>
          </w:tcPr>
          <w:p w14:paraId="234E8451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49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1636CE6D" w14:textId="77777777" w:rsidR="00957F03" w:rsidRPr="00E16618" w:rsidRDefault="00957F03" w:rsidP="009C3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9C3A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2127" w:type="dxa"/>
          </w:tcPr>
          <w:p w14:paraId="4F99EB83" w14:textId="77777777" w:rsidR="00957F03" w:rsidRPr="00E16618" w:rsidRDefault="00CE76CA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Неопределенные местоимения.</w:t>
            </w:r>
          </w:p>
        </w:tc>
        <w:tc>
          <w:tcPr>
            <w:tcW w:w="1417" w:type="dxa"/>
          </w:tcPr>
          <w:p w14:paraId="5EECD81B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3F2B63A4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7E9A70A1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DFB977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559" w:type="dxa"/>
          </w:tcPr>
          <w:p w14:paraId="72DAD023" w14:textId="77777777" w:rsidR="00957F03" w:rsidRPr="00E16618" w:rsidRDefault="00957F03" w:rsidP="00CE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E76CA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261" w:type="dxa"/>
            <w:gridSpan w:val="2"/>
          </w:tcPr>
          <w:p w14:paraId="4F6FBA9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на слух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 небольшой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</w:t>
            </w:r>
          </w:p>
          <w:p w14:paraId="0C56E218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рассказывать о себе от имени сказочного героя;</w:t>
            </w:r>
          </w:p>
          <w:p w14:paraId="7C2C6A03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  в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речи специальные вопросы;</w:t>
            </w:r>
          </w:p>
          <w:p w14:paraId="4EEBF73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вслух (соотносить графический образ с его звуковым образом);</w:t>
            </w:r>
          </w:p>
          <w:p w14:paraId="4D78CCA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читать про себя и полностью понимать текст, построенный на знакомом языковом материале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E4F24CA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Словарный диктант.</w:t>
            </w:r>
          </w:p>
        </w:tc>
        <w:tc>
          <w:tcPr>
            <w:tcW w:w="3144" w:type="dxa"/>
          </w:tcPr>
          <w:p w14:paraId="2D432D3B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(извлечение необходимой информации из различных источников, дополнение открытки новыми данными).</w:t>
            </w:r>
          </w:p>
        </w:tc>
      </w:tr>
      <w:tr w:rsidR="00957F03" w:rsidRPr="00E16618" w14:paraId="2C1B9922" w14:textId="77777777" w:rsidTr="00507448">
        <w:tc>
          <w:tcPr>
            <w:tcW w:w="654" w:type="dxa"/>
          </w:tcPr>
          <w:p w14:paraId="5AEEC260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14A3B37F" w14:textId="77777777" w:rsidR="00957F03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9C3A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  <w:p w14:paraId="6729C1B6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47F95442" w14:textId="77777777" w:rsidR="00957F03" w:rsidRPr="00E16618" w:rsidRDefault="00CE76CA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на тему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43224C7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15DBEE3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314F4372" w14:textId="77777777" w:rsidR="00957F03" w:rsidRPr="00E16618" w:rsidRDefault="00957F03" w:rsidP="00957F03">
            <w:pPr>
              <w:ind w:right="-5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8DB497A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9E97BA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559" w:type="dxa"/>
          </w:tcPr>
          <w:p w14:paraId="222F7C36" w14:textId="77777777" w:rsidR="00957F03" w:rsidRPr="00E16618" w:rsidRDefault="00957F03" w:rsidP="00CE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E76CA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3261" w:type="dxa"/>
            <w:gridSpan w:val="2"/>
          </w:tcPr>
          <w:p w14:paraId="12BCDB9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понять на слух основное содержание текста с опорой на наглядность;</w:t>
            </w:r>
          </w:p>
          <w:p w14:paraId="7240FDA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 о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себе, своих любимых занятиях и о любимом празднике;</w:t>
            </w:r>
          </w:p>
          <w:p w14:paraId="424EF828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строить и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  в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речи специальные вопросы в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Simple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14:paraId="6A92FB4F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читать про себя и полностью понимать текст, построенный на знакомом языковом материале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3BFEB4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 дату любимого праздника.</w:t>
            </w:r>
          </w:p>
        </w:tc>
        <w:tc>
          <w:tcPr>
            <w:tcW w:w="3144" w:type="dxa"/>
          </w:tcPr>
          <w:p w14:paraId="14B2CE81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информации (устным, письменным, цифровым способами);</w:t>
            </w:r>
          </w:p>
          <w:p w14:paraId="2AA8E310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вести устный и письменный диалог в соответствии с грамматическими и синтаксическими нормами родного языка; инициативное сотрудничество – проявлять активность во взаимодействии для решения коммуникативных и познавательных задач.</w:t>
            </w:r>
          </w:p>
        </w:tc>
      </w:tr>
      <w:tr w:rsidR="00957F03" w:rsidRPr="00E16618" w14:paraId="15E8EA56" w14:textId="77777777" w:rsidTr="00507448">
        <w:tc>
          <w:tcPr>
            <w:tcW w:w="654" w:type="dxa"/>
          </w:tcPr>
          <w:p w14:paraId="39CE694B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3EAA4813" w14:textId="77777777" w:rsidR="00957F03" w:rsidRPr="00E16618" w:rsidRDefault="00957F03" w:rsidP="009C3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9C3A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2127" w:type="dxa"/>
          </w:tcPr>
          <w:p w14:paraId="259BD4F9" w14:textId="77777777" w:rsidR="00957F03" w:rsidRPr="00E16618" w:rsidRDefault="00CE76CA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Развитие навыков чтения.</w:t>
            </w:r>
          </w:p>
        </w:tc>
        <w:tc>
          <w:tcPr>
            <w:tcW w:w="1417" w:type="dxa"/>
          </w:tcPr>
          <w:p w14:paraId="664626A7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контроля, оценки и коррекции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знаний учащихся.</w:t>
            </w:r>
          </w:p>
        </w:tc>
        <w:tc>
          <w:tcPr>
            <w:tcW w:w="1701" w:type="dxa"/>
          </w:tcPr>
          <w:p w14:paraId="2C45B879" w14:textId="77777777" w:rsidR="00957F03" w:rsidRPr="00E16618" w:rsidRDefault="00957F03" w:rsidP="00957F03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работа.</w:t>
            </w:r>
          </w:p>
          <w:p w14:paraId="09C2D1B4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F38E68" w14:textId="77777777" w:rsidR="00957F03" w:rsidRPr="00E16618" w:rsidRDefault="00957F03" w:rsidP="00CE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E76CA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3261" w:type="dxa"/>
            <w:gridSpan w:val="2"/>
          </w:tcPr>
          <w:p w14:paraId="47AADF1B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лексико-грамматический тест.</w:t>
            </w:r>
          </w:p>
        </w:tc>
        <w:tc>
          <w:tcPr>
            <w:tcW w:w="3144" w:type="dxa"/>
          </w:tcPr>
          <w:p w14:paraId="013DF8E9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контролировать и оценивать процесс и результат деятельности;</w:t>
            </w:r>
          </w:p>
          <w:p w14:paraId="4182BDEA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ставить и формулировать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проблемы;</w:t>
            </w:r>
          </w:p>
          <w:p w14:paraId="4FBC877C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создавать алгоритмы деятельности при решении проблем различного характера.</w:t>
            </w:r>
          </w:p>
          <w:p w14:paraId="0EA67E4F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составлять план и последовательность действий;</w:t>
            </w:r>
          </w:p>
          <w:p w14:paraId="24486382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установленные правила в контроле способа решения;</w:t>
            </w:r>
          </w:p>
          <w:p w14:paraId="081E3EA8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способ и результат действия;</w:t>
            </w:r>
          </w:p>
          <w:p w14:paraId="0B567100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итоговый и пошаговый контроль по результату,</w:t>
            </w:r>
          </w:p>
          <w:p w14:paraId="0E39C8CC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констатирующий и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прогнозирующий  контроль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результату и по способу действия,</w:t>
            </w:r>
          </w:p>
          <w:p w14:paraId="59D8EBA3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и формулировать то, что уже усвоено и что еще нужно усвоить, определять качество и уровня усвоения;</w:t>
            </w:r>
          </w:p>
          <w:p w14:paraId="71D4A886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соответствие полученного результата поставленной цели;</w:t>
            </w:r>
          </w:p>
          <w:p w14:paraId="0652147E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соотносить правильность выбора, планирования, выполнения и результата действия с требованиями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конкретной задачи.</w:t>
            </w:r>
          </w:p>
        </w:tc>
      </w:tr>
      <w:tr w:rsidR="00957F03" w:rsidRPr="00E16618" w14:paraId="7FE204FE" w14:textId="77777777" w:rsidTr="00507448">
        <w:tc>
          <w:tcPr>
            <w:tcW w:w="654" w:type="dxa"/>
          </w:tcPr>
          <w:p w14:paraId="2372A070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lastRenderedPageBreak/>
              <w:t>5</w:t>
            </w:r>
            <w:r w:rsidR="008B6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7F81AF31" w14:textId="77777777" w:rsidR="00957F03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9C3A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  <w:p w14:paraId="2D2AE815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62163C14" w14:textId="77777777" w:rsidR="00957F03" w:rsidRPr="00E16618" w:rsidRDefault="00CE76CA" w:rsidP="00957F03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Проектная работа «Журнал мод для звезд».</w:t>
            </w:r>
          </w:p>
        </w:tc>
        <w:tc>
          <w:tcPr>
            <w:tcW w:w="1417" w:type="dxa"/>
          </w:tcPr>
          <w:p w14:paraId="0A0BABED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</w:tc>
        <w:tc>
          <w:tcPr>
            <w:tcW w:w="1701" w:type="dxa"/>
          </w:tcPr>
          <w:p w14:paraId="7CCF62B5" w14:textId="77777777" w:rsidR="00957F03" w:rsidRPr="00E16618" w:rsidRDefault="00957F03" w:rsidP="00957F03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говорения.</w:t>
            </w:r>
          </w:p>
          <w:p w14:paraId="3B0AC220" w14:textId="77777777" w:rsidR="00957F03" w:rsidRPr="00E16618" w:rsidRDefault="00957F03" w:rsidP="00957F03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C60F95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508552" w14:textId="77777777" w:rsidR="00957F03" w:rsidRPr="00E16618" w:rsidRDefault="00957F03" w:rsidP="00CE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E76CA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3261" w:type="dxa"/>
            <w:gridSpan w:val="2"/>
          </w:tcPr>
          <w:p w14:paraId="07176B7E" w14:textId="77777777" w:rsidR="00957F03" w:rsidRPr="00E16618" w:rsidRDefault="00957F03" w:rsidP="00957F03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 о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Тайни</w:t>
            </w:r>
            <w:proofErr w:type="spell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(описать его: какой он, что умеет делать).</w:t>
            </w:r>
          </w:p>
          <w:p w14:paraId="288365F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EA859F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15120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14:paraId="2E60AA20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информации (устным, письменным, цифровым способами);</w:t>
            </w:r>
          </w:p>
          <w:p w14:paraId="4D6B4778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вести устный и письменный диалог в соответствии с грамматическими и синтаксическими нормами родного языка; </w:t>
            </w:r>
          </w:p>
          <w:p w14:paraId="27A1A920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- инициативное сотрудничество – проявлять активность во взаимодействии для решения коммуникативных и познавательных задач.</w:t>
            </w:r>
          </w:p>
        </w:tc>
      </w:tr>
      <w:tr w:rsidR="00957F03" w:rsidRPr="00E16618" w14:paraId="2AD11DA5" w14:textId="77777777" w:rsidTr="00507448">
        <w:tc>
          <w:tcPr>
            <w:tcW w:w="654" w:type="dxa"/>
          </w:tcPr>
          <w:p w14:paraId="1CE67258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5</w:t>
            </w:r>
            <w:r w:rsidR="008B6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4FBD6D5D" w14:textId="77777777" w:rsidR="00957F03" w:rsidRPr="00E16618" w:rsidRDefault="00957F03" w:rsidP="009C3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9C3A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2127" w:type="dxa"/>
          </w:tcPr>
          <w:p w14:paraId="311968FF" w14:textId="77777777" w:rsidR="00957F03" w:rsidRPr="00E16618" w:rsidRDefault="00CE76CA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Новая лексика «Школа».</w:t>
            </w:r>
          </w:p>
        </w:tc>
        <w:tc>
          <w:tcPr>
            <w:tcW w:w="1417" w:type="dxa"/>
          </w:tcPr>
          <w:p w14:paraId="36DDBACE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комплексного применения знаний.</w:t>
            </w:r>
          </w:p>
        </w:tc>
        <w:tc>
          <w:tcPr>
            <w:tcW w:w="1701" w:type="dxa"/>
          </w:tcPr>
          <w:p w14:paraId="73544534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Неформальный контроль.</w:t>
            </w:r>
          </w:p>
        </w:tc>
        <w:tc>
          <w:tcPr>
            <w:tcW w:w="1559" w:type="dxa"/>
          </w:tcPr>
          <w:p w14:paraId="02EFC9F7" w14:textId="77777777" w:rsidR="00957F03" w:rsidRPr="00E16618" w:rsidRDefault="00957F03" w:rsidP="00CE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E76CA">
              <w:rPr>
                <w:rFonts w:ascii="Times New Roman" w:hAnsi="Times New Roman" w:cs="Times New Roman"/>
                <w:sz w:val="24"/>
                <w:szCs w:val="24"/>
              </w:rPr>
              <w:t>100-101.</w:t>
            </w:r>
          </w:p>
        </w:tc>
        <w:tc>
          <w:tcPr>
            <w:tcW w:w="3261" w:type="dxa"/>
            <w:gridSpan w:val="2"/>
          </w:tcPr>
          <w:p w14:paraId="4423B5C3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небольшой текст с опорой на иллюстрацию</w:t>
            </w:r>
          </w:p>
          <w:p w14:paraId="2900DA0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</w:t>
            </w: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небольшие произведения детского фольклора (стихи, песни) на английском языке </w:t>
            </w:r>
          </w:p>
          <w:p w14:paraId="20B9F7E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делать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образцу подписи к рисункам.</w:t>
            </w:r>
          </w:p>
          <w:p w14:paraId="1967D77F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14:paraId="3FC2EBAB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ставить и формулировать проблемы. Самостоятельно создавать алгоритмы деятельности при решении проблем различного характера. Осознанно и произвольно строить сообщения в устной и письменной форме.</w:t>
            </w:r>
          </w:p>
          <w:p w14:paraId="33D7D25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установленные правила в планировании способа решения. </w:t>
            </w:r>
          </w:p>
          <w:p w14:paraId="79AE326B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предлагать помощь и сотрудничество. Формулировать собственное мнение и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позицию.</w:t>
            </w:r>
          </w:p>
        </w:tc>
      </w:tr>
      <w:tr w:rsidR="00957F03" w:rsidRPr="00E16618" w14:paraId="51BF6994" w14:textId="77777777" w:rsidTr="00507448">
        <w:tc>
          <w:tcPr>
            <w:tcW w:w="654" w:type="dxa"/>
          </w:tcPr>
          <w:p w14:paraId="336B16A3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54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2E5040EF" w14:textId="77777777" w:rsidR="00957F03" w:rsidRDefault="009C3A56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  <w:p w14:paraId="57D7E2DF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10275AE2" w14:textId="77777777" w:rsidR="00957F03" w:rsidRPr="00E16618" w:rsidRDefault="00CE76CA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Активизация навыков устной речи.</w:t>
            </w:r>
          </w:p>
        </w:tc>
        <w:tc>
          <w:tcPr>
            <w:tcW w:w="1417" w:type="dxa"/>
          </w:tcPr>
          <w:p w14:paraId="50D649B9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изучения и первичного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закрепления  новых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</w:t>
            </w:r>
          </w:p>
          <w:p w14:paraId="47D70BD5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EDCB1D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559" w:type="dxa"/>
          </w:tcPr>
          <w:p w14:paraId="0095DE1F" w14:textId="77777777" w:rsidR="00957F03" w:rsidRPr="00E16618" w:rsidRDefault="00957F03" w:rsidP="00CE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E76CA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3261" w:type="dxa"/>
            <w:gridSpan w:val="2"/>
          </w:tcPr>
          <w:p w14:paraId="107702C9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понимать произведение детского фольклора</w:t>
            </w:r>
          </w:p>
          <w:p w14:paraId="40B2A35A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соотносить графический образ слова с его звуковым образом</w:t>
            </w:r>
          </w:p>
          <w:p w14:paraId="203179D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внешность героя сказки</w:t>
            </w:r>
          </w:p>
          <w:p w14:paraId="251D046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слова, вставлять пропущенные буквы в слова.</w:t>
            </w:r>
          </w:p>
        </w:tc>
        <w:tc>
          <w:tcPr>
            <w:tcW w:w="3144" w:type="dxa"/>
          </w:tcPr>
          <w:p w14:paraId="653FAE13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выделять и формулировать то, что уже усвоено и что еще нужно усвоить, определять качество и уровень усвоения;</w:t>
            </w:r>
          </w:p>
          <w:p w14:paraId="5705FEFE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(извлечение необходимой информации из различных источников, дополнение таблиц новыми данными)</w:t>
            </w:r>
          </w:p>
          <w:p w14:paraId="1C144C4A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– строить </w:t>
            </w:r>
            <w:proofErr w:type="spell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высказывание.</w:t>
            </w:r>
          </w:p>
        </w:tc>
      </w:tr>
      <w:tr w:rsidR="00957F03" w:rsidRPr="00E16618" w14:paraId="10DDAF83" w14:textId="77777777" w:rsidTr="00507448">
        <w:tc>
          <w:tcPr>
            <w:tcW w:w="654" w:type="dxa"/>
          </w:tcPr>
          <w:p w14:paraId="37424389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0425A069" w14:textId="77777777" w:rsidR="00957F03" w:rsidRPr="00E16618" w:rsidRDefault="00957F03" w:rsidP="009C3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9C3A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27" w:type="dxa"/>
          </w:tcPr>
          <w:p w14:paraId="3287941E" w14:textId="77777777" w:rsidR="00957F03" w:rsidRPr="00E16618" w:rsidRDefault="00CE76CA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Новая лексика «Школьные принадлежности».</w:t>
            </w:r>
          </w:p>
        </w:tc>
        <w:tc>
          <w:tcPr>
            <w:tcW w:w="1417" w:type="dxa"/>
          </w:tcPr>
          <w:p w14:paraId="164A10A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  <w:p w14:paraId="326E8528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F70DDF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DC02A6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559" w:type="dxa"/>
          </w:tcPr>
          <w:p w14:paraId="275E5D98" w14:textId="77777777" w:rsidR="00957F03" w:rsidRPr="00E16618" w:rsidRDefault="00957F03" w:rsidP="00CE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E76CA">
              <w:rPr>
                <w:rFonts w:ascii="Times New Roman" w:hAnsi="Times New Roman" w:cs="Times New Roman"/>
                <w:sz w:val="24"/>
                <w:szCs w:val="24"/>
              </w:rPr>
              <w:t>103-105.</w:t>
            </w:r>
          </w:p>
        </w:tc>
        <w:tc>
          <w:tcPr>
            <w:tcW w:w="3261" w:type="dxa"/>
            <w:gridSpan w:val="2"/>
          </w:tcPr>
          <w:p w14:paraId="6A39480A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небольшое сообщение, построенное на знакомом языковом материале и с опорой на картинку</w:t>
            </w:r>
          </w:p>
          <w:p w14:paraId="328D8DD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внешность героя сказки с опорой на картинку и используя словосочетания</w:t>
            </w:r>
          </w:p>
          <w:p w14:paraId="7B871B49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соотносить графический образ слова с его звуковым образом</w:t>
            </w:r>
          </w:p>
          <w:p w14:paraId="092EC9D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слова.</w:t>
            </w:r>
          </w:p>
        </w:tc>
        <w:tc>
          <w:tcPr>
            <w:tcW w:w="3144" w:type="dxa"/>
          </w:tcPr>
          <w:p w14:paraId="6301FC9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общие приёмы решения задач</w:t>
            </w:r>
          </w:p>
          <w:p w14:paraId="5E43411B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способов и условий действий</w:t>
            </w:r>
          </w:p>
          <w:p w14:paraId="5525A15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учебные действия в </w:t>
            </w:r>
            <w:proofErr w:type="spell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громкоречевой</w:t>
            </w:r>
            <w:proofErr w:type="spell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умственной формах. </w:t>
            </w:r>
          </w:p>
          <w:p w14:paraId="1FAC76F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 воспринимать предложения учителей, товарищей, родителей по исправлению по исправлению допущенных ошибок</w:t>
            </w:r>
          </w:p>
          <w:p w14:paraId="365C4662" w14:textId="77777777" w:rsidR="00957F03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проявлять активность во взаимодействии для решения коммуникативных задач, договариваться о распределении функций и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ролей в совместной деятельности.</w:t>
            </w:r>
          </w:p>
          <w:p w14:paraId="0D04EBFB" w14:textId="77777777" w:rsidR="00CE76CA" w:rsidRPr="00E16618" w:rsidRDefault="00CE76CA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F03" w:rsidRPr="00E16618" w14:paraId="2E39D4A4" w14:textId="77777777" w:rsidTr="00507448">
        <w:tc>
          <w:tcPr>
            <w:tcW w:w="654" w:type="dxa"/>
          </w:tcPr>
          <w:p w14:paraId="23A2F854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56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3E1D69C9" w14:textId="77777777" w:rsidR="00957F03" w:rsidRDefault="009C3A56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  <w:p w14:paraId="09701180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2B5C07EF" w14:textId="77777777" w:rsidR="00957F03" w:rsidRPr="00E16618" w:rsidRDefault="00CE76CA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Новая лексика «Учебные предметы».</w:t>
            </w:r>
          </w:p>
        </w:tc>
        <w:tc>
          <w:tcPr>
            <w:tcW w:w="1417" w:type="dxa"/>
          </w:tcPr>
          <w:p w14:paraId="04A92AA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  <w:p w14:paraId="68D5FF70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B5636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чтения.</w:t>
            </w:r>
          </w:p>
          <w:p w14:paraId="6DB40A1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F4D952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41F017" w14:textId="77777777" w:rsidR="00957F03" w:rsidRPr="00E16618" w:rsidRDefault="00957F03" w:rsidP="00CE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E76CA">
              <w:rPr>
                <w:rFonts w:ascii="Times New Roman" w:hAnsi="Times New Roman" w:cs="Times New Roman"/>
                <w:sz w:val="24"/>
                <w:szCs w:val="24"/>
              </w:rPr>
              <w:t>106-107.</w:t>
            </w:r>
          </w:p>
        </w:tc>
        <w:tc>
          <w:tcPr>
            <w:tcW w:w="3261" w:type="dxa"/>
            <w:gridSpan w:val="2"/>
          </w:tcPr>
          <w:p w14:paraId="36A458E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на слух небольшое произведение детского фольклора (стихотворение) </w:t>
            </w:r>
          </w:p>
          <w:p w14:paraId="59F378C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общие вопросы и кратко отвечать на них, вести диалог-расспрос.</w:t>
            </w:r>
          </w:p>
          <w:p w14:paraId="6C6C3EA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диалог по ролям, соблюдая нужную интонацию.</w:t>
            </w:r>
          </w:p>
          <w:p w14:paraId="0FABA16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слова и предложения.</w:t>
            </w:r>
          </w:p>
          <w:p w14:paraId="465A8F28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14:paraId="1B32BC9D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вид чтения в зависимости от цели</w:t>
            </w: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47A86AA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– осуществлять итоговый и пошаговый контроль по результату;</w:t>
            </w:r>
          </w:p>
          <w:p w14:paraId="6B8CE100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– вносить необходимые коррективы в действие после его завершения на основе его оценки и учета сделанных ошибок</w:t>
            </w:r>
          </w:p>
          <w:p w14:paraId="16A0B483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– соотносить правильность выбора, планирования, выполнения и результата действия с требованиями конкретной задачи.</w:t>
            </w:r>
          </w:p>
        </w:tc>
      </w:tr>
      <w:tr w:rsidR="00957F03" w:rsidRPr="00E16618" w14:paraId="482C3C71" w14:textId="77777777" w:rsidTr="00507448">
        <w:tc>
          <w:tcPr>
            <w:tcW w:w="654" w:type="dxa"/>
          </w:tcPr>
          <w:p w14:paraId="7B9F6341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2CAF9FFD" w14:textId="77777777" w:rsidR="00957F03" w:rsidRPr="00E16618" w:rsidRDefault="00957F03" w:rsidP="009C3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12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9C3A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E412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2127" w:type="dxa"/>
          </w:tcPr>
          <w:p w14:paraId="68996B9F" w14:textId="77777777" w:rsidR="00957F03" w:rsidRPr="00E16618" w:rsidRDefault="00CE76CA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Указательные местоимения.</w:t>
            </w:r>
          </w:p>
        </w:tc>
        <w:tc>
          <w:tcPr>
            <w:tcW w:w="1417" w:type="dxa"/>
          </w:tcPr>
          <w:p w14:paraId="60C2B43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изучения и первичного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закрепления  новых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</w:t>
            </w:r>
          </w:p>
          <w:p w14:paraId="28895D35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C973F3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559" w:type="dxa"/>
          </w:tcPr>
          <w:p w14:paraId="237205E0" w14:textId="77777777" w:rsidR="00957F03" w:rsidRPr="00E16618" w:rsidRDefault="00957F03" w:rsidP="00CE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E76CA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3261" w:type="dxa"/>
            <w:gridSpan w:val="2"/>
          </w:tcPr>
          <w:p w14:paraId="6858189F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небольшое произведение детского фольклора (стихотворение).</w:t>
            </w:r>
          </w:p>
          <w:p w14:paraId="16B5791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своем распорядке дня, указывая время.</w:t>
            </w:r>
          </w:p>
          <w:p w14:paraId="4AF2F4F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текст вслух, используя нужную интонацию.</w:t>
            </w:r>
          </w:p>
          <w:p w14:paraId="65AD905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писать слова</w:t>
            </w: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4" w:type="dxa"/>
          </w:tcPr>
          <w:p w14:paraId="4E87FC54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деятельности в зависимости от цели. Анализ информации. Передача информации.</w:t>
            </w:r>
          </w:p>
          <w:p w14:paraId="51E7F35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использовать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речь для регуляции своего действия. Вносить необходимые в действия после его завершения на основе его оценки и учёта сделанных ошибок.</w:t>
            </w:r>
          </w:p>
          <w:p w14:paraId="4A70104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ставить вопросы. Формулировать свои затруднения. Строить понятные для партнёра высказывания.</w:t>
            </w:r>
          </w:p>
        </w:tc>
      </w:tr>
      <w:tr w:rsidR="00957F03" w:rsidRPr="00E16618" w14:paraId="6DFBB8EA" w14:textId="77777777" w:rsidTr="00507448">
        <w:tc>
          <w:tcPr>
            <w:tcW w:w="654" w:type="dxa"/>
          </w:tcPr>
          <w:p w14:paraId="6417A90B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58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7ABCFDB5" w14:textId="77777777" w:rsidR="00957F03" w:rsidRDefault="009C3A56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  <w:p w14:paraId="3F5E0C7A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16118AC0" w14:textId="77777777" w:rsidR="00957F03" w:rsidRPr="00E16618" w:rsidRDefault="00CE76CA" w:rsidP="00CE76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Формирование навыков диалогической речи.</w:t>
            </w:r>
          </w:p>
        </w:tc>
        <w:tc>
          <w:tcPr>
            <w:tcW w:w="1417" w:type="dxa"/>
          </w:tcPr>
          <w:p w14:paraId="3A04A6D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  <w:p w14:paraId="5F815DB2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F45C78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говорения.</w:t>
            </w:r>
          </w:p>
        </w:tc>
        <w:tc>
          <w:tcPr>
            <w:tcW w:w="1559" w:type="dxa"/>
          </w:tcPr>
          <w:p w14:paraId="398C232A" w14:textId="77777777" w:rsidR="00957F03" w:rsidRPr="00E16618" w:rsidRDefault="00957F03" w:rsidP="00CE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E76CA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3261" w:type="dxa"/>
            <w:gridSpan w:val="2"/>
          </w:tcPr>
          <w:p w14:paraId="502DC53F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диалог, построенный на знакомом языковом материале</w:t>
            </w:r>
          </w:p>
          <w:p w14:paraId="06F4CFAB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своем распорядке дня, указывая время</w:t>
            </w:r>
          </w:p>
          <w:p w14:paraId="78CF750F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про себя и понимать прочитанное</w:t>
            </w:r>
          </w:p>
          <w:p w14:paraId="49CACB84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вопросы из слов</w:t>
            </w: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44" w:type="dxa"/>
          </w:tcPr>
          <w:p w14:paraId="03EE659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П: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использовать 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приёмы решения задач;</w:t>
            </w:r>
          </w:p>
          <w:p w14:paraId="6BBC1524" w14:textId="77777777" w:rsidR="00957F03" w:rsidRPr="00E16618" w:rsidRDefault="00957F03" w:rsidP="00957F0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М: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Контроль:</w:t>
            </w:r>
          </w:p>
          <w:p w14:paraId="2983E444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итоговый и пошаговый контроль по результату.</w:t>
            </w:r>
          </w:p>
          <w:p w14:paraId="43D8C49E" w14:textId="77777777" w:rsidR="00957F03" w:rsidRPr="00E16618" w:rsidRDefault="00957F03" w:rsidP="00957F03">
            <w:pPr>
              <w:tabs>
                <w:tab w:val="left" w:pos="426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F03" w:rsidRPr="00E16618" w14:paraId="3991DA6D" w14:textId="77777777" w:rsidTr="00507448">
        <w:tc>
          <w:tcPr>
            <w:tcW w:w="654" w:type="dxa"/>
          </w:tcPr>
          <w:p w14:paraId="6CF1C8D7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12B2C63C" w14:textId="77777777" w:rsidR="00957F03" w:rsidRPr="00E16618" w:rsidRDefault="00957F03" w:rsidP="009C3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9C3A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2127" w:type="dxa"/>
          </w:tcPr>
          <w:p w14:paraId="6F6BB573" w14:textId="77777777" w:rsidR="00957F03" w:rsidRPr="00E16618" w:rsidRDefault="00CE76CA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Развитие навыков чтения.</w:t>
            </w:r>
          </w:p>
        </w:tc>
        <w:tc>
          <w:tcPr>
            <w:tcW w:w="1417" w:type="dxa"/>
          </w:tcPr>
          <w:p w14:paraId="121CEBD3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7A8FB89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76AA83B9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8C5A01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559" w:type="dxa"/>
          </w:tcPr>
          <w:p w14:paraId="51658D56" w14:textId="77777777" w:rsidR="00957F03" w:rsidRPr="00E16618" w:rsidRDefault="00957F03" w:rsidP="000E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E76CA">
              <w:rPr>
                <w:rFonts w:ascii="Times New Roman" w:hAnsi="Times New Roman" w:cs="Times New Roman"/>
                <w:sz w:val="24"/>
                <w:szCs w:val="24"/>
              </w:rPr>
              <w:t>109-11</w:t>
            </w:r>
            <w:r w:rsidR="000E1E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7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gridSpan w:val="2"/>
          </w:tcPr>
          <w:p w14:paraId="3FEC063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небольшое произведение детского фольклора (стихотворение)</w:t>
            </w:r>
          </w:p>
          <w:p w14:paraId="5CB6597F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советы-рекомендации всем, кто хочет быть здоровым</w:t>
            </w:r>
          </w:p>
          <w:p w14:paraId="5A9432DA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графический образ слова с его звуковым образом</w:t>
            </w:r>
          </w:p>
          <w:p w14:paraId="026FCD9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по определенному признаку.</w:t>
            </w:r>
          </w:p>
        </w:tc>
        <w:tc>
          <w:tcPr>
            <w:tcW w:w="3144" w:type="dxa"/>
          </w:tcPr>
          <w:p w14:paraId="162F892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выбирать вид чтения в зависимости от цели;</w:t>
            </w:r>
          </w:p>
          <w:p w14:paraId="38AE635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 выделение необходимой информации из различных источников в разных формах;</w:t>
            </w:r>
          </w:p>
          <w:p w14:paraId="15259883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информации (оценка достоверности).</w:t>
            </w:r>
          </w:p>
          <w:p w14:paraId="5E588AE4" w14:textId="77777777" w:rsidR="00957F03" w:rsidRPr="00E16618" w:rsidRDefault="00957F03" w:rsidP="00957F0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 воспринимать предложения учителей, товарищей по исправлению допущенных ошибок.</w:t>
            </w:r>
          </w:p>
          <w:p w14:paraId="05D53A9A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Инициативное сотрудничество:</w:t>
            </w:r>
          </w:p>
          <w:p w14:paraId="6035DD64" w14:textId="77777777" w:rsidR="00957F03" w:rsidRPr="00E16618" w:rsidRDefault="00957F03" w:rsidP="00957F03">
            <w:pPr>
              <w:tabs>
                <w:tab w:val="left" w:pos="426"/>
              </w:tabs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1661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проявлять активность во взаимодействии </w:t>
            </w:r>
            <w:r w:rsidRPr="00E1661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для решения коммуникативных и познавательных задач,</w:t>
            </w:r>
          </w:p>
          <w:p w14:paraId="0D7B2F0E" w14:textId="77777777" w:rsidR="00957F03" w:rsidRDefault="00957F03" w:rsidP="00957F03">
            <w:pPr>
              <w:tabs>
                <w:tab w:val="left" w:pos="426"/>
              </w:tabs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1661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- обращаться за помощью.</w:t>
            </w:r>
          </w:p>
          <w:p w14:paraId="49C8EAE0" w14:textId="77777777" w:rsidR="000E1E43" w:rsidRDefault="000E1E43" w:rsidP="00957F03">
            <w:pPr>
              <w:tabs>
                <w:tab w:val="left" w:pos="426"/>
              </w:tabs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BE77575" w14:textId="77777777" w:rsidR="000E1E43" w:rsidRPr="00E16618" w:rsidRDefault="000E1E43" w:rsidP="00957F03">
            <w:pPr>
              <w:tabs>
                <w:tab w:val="left" w:pos="426"/>
              </w:tabs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F03" w:rsidRPr="00E16618" w14:paraId="723F2092" w14:textId="77777777" w:rsidTr="00507448">
        <w:tc>
          <w:tcPr>
            <w:tcW w:w="654" w:type="dxa"/>
          </w:tcPr>
          <w:p w14:paraId="2B756808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60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5224CBFA" w14:textId="77777777" w:rsidR="00957F03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9C3A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  <w:p w14:paraId="68B22430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152334A2" w14:textId="77777777" w:rsidR="00957F03" w:rsidRPr="00E16618" w:rsidRDefault="000E1E4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Активизация навыков устной речи.</w:t>
            </w:r>
          </w:p>
        </w:tc>
        <w:tc>
          <w:tcPr>
            <w:tcW w:w="1417" w:type="dxa"/>
          </w:tcPr>
          <w:p w14:paraId="02A6F39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59DC697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77C699C6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0643D5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559" w:type="dxa"/>
          </w:tcPr>
          <w:p w14:paraId="20650272" w14:textId="77777777" w:rsidR="00957F03" w:rsidRPr="00E16618" w:rsidRDefault="00957F03" w:rsidP="000E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с.1</w:t>
            </w:r>
            <w:r w:rsidR="000E1E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0E1E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gridSpan w:val="2"/>
          </w:tcPr>
          <w:p w14:paraId="5E1B8E8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общее содержание текста с опорой на рисунок</w:t>
            </w:r>
          </w:p>
          <w:p w14:paraId="6236C274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внешность героя сказок с опорой на речевые образцы</w:t>
            </w:r>
          </w:p>
          <w:p w14:paraId="69CEC2F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и понимать содержание прочитанного</w:t>
            </w:r>
          </w:p>
          <w:p w14:paraId="3C19797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исправлять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предложения, в соответствии с правилами грамматики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Simple</w:t>
            </w:r>
            <w:r w:rsidRPr="00E16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44" w:type="dxa"/>
          </w:tcPr>
          <w:p w14:paraId="38564D09" w14:textId="77777777" w:rsidR="00957F03" w:rsidRPr="00E16618" w:rsidRDefault="00957F03" w:rsidP="00957F0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выбирать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наиболее  эффективные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способы решения задач;</w:t>
            </w:r>
          </w:p>
          <w:p w14:paraId="61D61494" w14:textId="77777777" w:rsidR="00957F03" w:rsidRPr="00E16618" w:rsidRDefault="00957F03" w:rsidP="00957F0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контролировать и оценивать процесс и результат деятельности;</w:t>
            </w:r>
          </w:p>
          <w:p w14:paraId="6CE06873" w14:textId="77777777" w:rsidR="00957F03" w:rsidRPr="00E16618" w:rsidRDefault="00957F03" w:rsidP="00957F0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 создавать алгоритмы деятельности при решении проблем различного характера.</w:t>
            </w:r>
          </w:p>
          <w:p w14:paraId="7813F930" w14:textId="77777777" w:rsidR="00957F03" w:rsidRPr="00E16618" w:rsidRDefault="00957F03" w:rsidP="00957F03">
            <w:pPr>
              <w:snapToGri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1661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Планирование учебного сотрудничества:</w:t>
            </w:r>
          </w:p>
          <w:p w14:paraId="314B988E" w14:textId="77777777" w:rsidR="00957F03" w:rsidRPr="00E16618" w:rsidRDefault="00957F03" w:rsidP="00957F03">
            <w:pPr>
              <w:tabs>
                <w:tab w:val="left" w:pos="426"/>
              </w:tabs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определять цели, функции участников, способы взаимодействия;</w:t>
            </w:r>
          </w:p>
          <w:p w14:paraId="3C284BA4" w14:textId="77777777" w:rsidR="00957F03" w:rsidRPr="00E16618" w:rsidRDefault="00957F03" w:rsidP="00957F03">
            <w:pPr>
              <w:tabs>
                <w:tab w:val="left" w:pos="426"/>
              </w:tabs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1661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договариваться о распределении функций и ролей в совместной деятельности;</w:t>
            </w:r>
          </w:p>
          <w:p w14:paraId="70EA9410" w14:textId="77777777" w:rsidR="00957F03" w:rsidRPr="00E16618" w:rsidRDefault="00957F03" w:rsidP="00957F0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партнёром.</w:t>
            </w:r>
          </w:p>
        </w:tc>
      </w:tr>
      <w:tr w:rsidR="00957F03" w:rsidRPr="00E16618" w14:paraId="699EDB91" w14:textId="77777777" w:rsidTr="00507448">
        <w:tc>
          <w:tcPr>
            <w:tcW w:w="654" w:type="dxa"/>
          </w:tcPr>
          <w:p w14:paraId="7AD17D7E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51C83FBC" w14:textId="77777777" w:rsidR="00957F03" w:rsidRPr="00E16618" w:rsidRDefault="009C3A56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2127" w:type="dxa"/>
          </w:tcPr>
          <w:p w14:paraId="0A41FDF8" w14:textId="77777777" w:rsidR="00957F03" w:rsidRPr="00E16618" w:rsidRDefault="000E1E4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Заполнение анкеты. Формирование навыков письменной речи.</w:t>
            </w:r>
          </w:p>
        </w:tc>
        <w:tc>
          <w:tcPr>
            <w:tcW w:w="1417" w:type="dxa"/>
          </w:tcPr>
          <w:p w14:paraId="20B8D17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6D476DF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685239A7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7A9A01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559" w:type="dxa"/>
          </w:tcPr>
          <w:p w14:paraId="3B72E624" w14:textId="77777777" w:rsidR="00957F03" w:rsidRPr="00E16618" w:rsidRDefault="00957F03" w:rsidP="000E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E1E43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3261" w:type="dxa"/>
            <w:gridSpan w:val="2"/>
          </w:tcPr>
          <w:p w14:paraId="41F3BB62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на слух небольшое произведение детского фольклора (стихотворение)</w:t>
            </w:r>
          </w:p>
          <w:p w14:paraId="3E68834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рассказывать о распорядке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дня</w:t>
            </w:r>
          </w:p>
          <w:p w14:paraId="4A8225F8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про себя текст и сопоставлять картинки с предложениями</w:t>
            </w:r>
          </w:p>
          <w:p w14:paraId="7DF784B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восстанавливать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Джима и Джилл, вставляя пропущенные слова.</w:t>
            </w:r>
          </w:p>
        </w:tc>
        <w:tc>
          <w:tcPr>
            <w:tcW w:w="3144" w:type="dxa"/>
          </w:tcPr>
          <w:p w14:paraId="1BAC4B3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выбирать вид чтения, сбор информации</w:t>
            </w:r>
          </w:p>
          <w:p w14:paraId="3BCE1688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использовать речь для регуляции своего действия.</w:t>
            </w:r>
          </w:p>
          <w:p w14:paraId="6C4336EC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F03" w:rsidRPr="00E16618" w14:paraId="1954D824" w14:textId="77777777" w:rsidTr="00507448">
        <w:tc>
          <w:tcPr>
            <w:tcW w:w="654" w:type="dxa"/>
          </w:tcPr>
          <w:p w14:paraId="0E5A2FCE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34E8BB6B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127" w:type="dxa"/>
          </w:tcPr>
          <w:p w14:paraId="5F6AB995" w14:textId="77777777" w:rsidR="00957F03" w:rsidRPr="00E16618" w:rsidRDefault="000E1E4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на тему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1C5E6E6F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  <w:p w14:paraId="6DBF61FA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621EA2DD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5AD99E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Взаимоконтроль.</w:t>
            </w:r>
          </w:p>
        </w:tc>
        <w:tc>
          <w:tcPr>
            <w:tcW w:w="1559" w:type="dxa"/>
          </w:tcPr>
          <w:p w14:paraId="545B5A5D" w14:textId="77777777" w:rsidR="00957F03" w:rsidRPr="00E16618" w:rsidRDefault="00957F03" w:rsidP="000E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E1E43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3261" w:type="dxa"/>
            <w:gridSpan w:val="2"/>
          </w:tcPr>
          <w:p w14:paraId="4FA6851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текст, построенный на знакомом языковом материале</w:t>
            </w:r>
          </w:p>
          <w:p w14:paraId="424BAA81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распорядке дня</w:t>
            </w:r>
          </w:p>
          <w:p w14:paraId="6BD8DBB8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и понимать прочитанное</w:t>
            </w:r>
          </w:p>
          <w:p w14:paraId="79721F4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слова из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</w:t>
            </w: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3144" w:type="dxa"/>
          </w:tcPr>
          <w:p w14:paraId="2A269CF8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смысловое чтение, поиск и выделение </w:t>
            </w:r>
            <w:proofErr w:type="gramStart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необходимой  информации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различных источниках, в разных формах.</w:t>
            </w:r>
          </w:p>
          <w:p w14:paraId="26609629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 использовать речь для планирования и регуляции своего действия.</w:t>
            </w:r>
          </w:p>
          <w:p w14:paraId="626D61FB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F03" w:rsidRPr="00E16618" w14:paraId="44A297AF" w14:textId="77777777" w:rsidTr="00507448">
        <w:tc>
          <w:tcPr>
            <w:tcW w:w="654" w:type="dxa"/>
          </w:tcPr>
          <w:p w14:paraId="66F49D84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514BB2E2" w14:textId="77777777" w:rsidR="00957F03" w:rsidRPr="00E16618" w:rsidRDefault="00957F03" w:rsidP="009C3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9C3A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2127" w:type="dxa"/>
          </w:tcPr>
          <w:p w14:paraId="601A7173" w14:textId="77777777" w:rsidR="00957F03" w:rsidRPr="00E16618" w:rsidRDefault="000E1E4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Подведение итогов. Обобщение материала.</w:t>
            </w:r>
          </w:p>
        </w:tc>
        <w:tc>
          <w:tcPr>
            <w:tcW w:w="1417" w:type="dxa"/>
          </w:tcPr>
          <w:p w14:paraId="717F3173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  <w:p w14:paraId="3798FF77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8D4749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аудирования.</w:t>
            </w:r>
          </w:p>
          <w:p w14:paraId="5DF460D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33B6C1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F6C8C0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23806843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слушать и понимать текст, построенный на знакомом языковом материале с опорой на таблицу</w:t>
            </w:r>
          </w:p>
          <w:p w14:paraId="102C9C2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том, что умеешь\не умеешь делать, используя речевые образцы</w:t>
            </w:r>
          </w:p>
          <w:p w14:paraId="1A6F0E1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текст вслух, соблюдая соответствующую интонацию</w:t>
            </w:r>
          </w:p>
          <w:p w14:paraId="317B2E64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предложения, используя заглавную букву у соответствующих слов.</w:t>
            </w:r>
          </w:p>
        </w:tc>
        <w:tc>
          <w:tcPr>
            <w:tcW w:w="3144" w:type="dxa"/>
          </w:tcPr>
          <w:p w14:paraId="5DAF7D1B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– осуществлять итоговый и пошаговый контроль по результату;</w:t>
            </w:r>
          </w:p>
          <w:p w14:paraId="305F594A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– вносить необходимые коррективы в действие после его завершения на основе его оценки и учета сделанных ошибок</w:t>
            </w:r>
          </w:p>
          <w:p w14:paraId="54F1359C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оценка – соотносить правильность выбора, планирования, выполнения и результата действия с требованиями конкретной задачи.</w:t>
            </w:r>
          </w:p>
        </w:tc>
      </w:tr>
      <w:tr w:rsidR="00957F03" w:rsidRPr="00E16618" w14:paraId="1B67253B" w14:textId="77777777" w:rsidTr="00507448">
        <w:tc>
          <w:tcPr>
            <w:tcW w:w="654" w:type="dxa"/>
          </w:tcPr>
          <w:p w14:paraId="2CA1F1A3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5BBFC49E" w14:textId="77777777" w:rsidR="00957F03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13.05</w:t>
            </w:r>
          </w:p>
          <w:p w14:paraId="66E6C966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3EC92C64" w14:textId="77777777" w:rsidR="00957F03" w:rsidRPr="00E16618" w:rsidRDefault="000E1E4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Подведение итогов. </w:t>
            </w:r>
            <w:r>
              <w:rPr>
                <w:rFonts w:ascii="Times New Roman" w:hAnsi="Times New Roman" w:cs="Times New Roman"/>
              </w:rPr>
              <w:lastRenderedPageBreak/>
              <w:t>Обобщение материала.</w:t>
            </w:r>
          </w:p>
        </w:tc>
        <w:tc>
          <w:tcPr>
            <w:tcW w:w="1417" w:type="dxa"/>
          </w:tcPr>
          <w:p w14:paraId="46B8C61B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ванный </w:t>
            </w:r>
          </w:p>
          <w:p w14:paraId="3994C21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14:paraId="1AE7B73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6D7DCB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7FBE64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Фронтальный </w:t>
            </w:r>
            <w:r w:rsidRPr="00E16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опрос.</w:t>
            </w:r>
          </w:p>
        </w:tc>
        <w:tc>
          <w:tcPr>
            <w:tcW w:w="1559" w:type="dxa"/>
          </w:tcPr>
          <w:p w14:paraId="4CB806E0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4AECA5A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слушать и понимать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текст, построенный на знакомом языковом материале с опорой на картинку</w:t>
            </w:r>
          </w:p>
          <w:p w14:paraId="739BCF2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своего друга, описывая его внешность, что может и любит делать</w:t>
            </w:r>
          </w:p>
          <w:p w14:paraId="3B681DE8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вслух текст и использовать соответствующую интонацию</w:t>
            </w:r>
          </w:p>
          <w:p w14:paraId="24503369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табличку.</w:t>
            </w:r>
          </w:p>
          <w:p w14:paraId="33D10CBA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E1FD48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</w:tcPr>
          <w:p w14:paraId="79BE987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построение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рассуждения, передача информации устным путём,</w:t>
            </w:r>
          </w:p>
          <w:p w14:paraId="1FEBB08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выделять и формулировать познавательную цель.</w:t>
            </w:r>
          </w:p>
          <w:p w14:paraId="2FDFCD7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адекватно использовать речь для планирования и регуляции своей деятельности.</w:t>
            </w:r>
          </w:p>
          <w:p w14:paraId="37D9037A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F03" w:rsidRPr="00E16618" w14:paraId="04122E21" w14:textId="77777777" w:rsidTr="00507448">
        <w:tc>
          <w:tcPr>
            <w:tcW w:w="654" w:type="dxa"/>
          </w:tcPr>
          <w:p w14:paraId="5F0C0DF7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65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6C80AC25" w14:textId="77777777" w:rsidR="00957F03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9C3A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  <w:p w14:paraId="1F590B78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3619B02B" w14:textId="77777777" w:rsidR="00957F03" w:rsidRPr="00E16618" w:rsidRDefault="000E1E4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Проектная работа на тему «Дипломы».</w:t>
            </w:r>
          </w:p>
        </w:tc>
        <w:tc>
          <w:tcPr>
            <w:tcW w:w="1417" w:type="dxa"/>
          </w:tcPr>
          <w:p w14:paraId="12883698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  <w:p w14:paraId="0EA317F3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DA77A2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559" w:type="dxa"/>
          </w:tcPr>
          <w:p w14:paraId="552C37B9" w14:textId="77777777" w:rsidR="00957F03" w:rsidRPr="00E16618" w:rsidRDefault="00957F03" w:rsidP="000E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E1E43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3261" w:type="dxa"/>
            <w:gridSpan w:val="2"/>
          </w:tcPr>
          <w:p w14:paraId="1C62A50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понимать текст, построенный на знакомом языковом материале с опорой на картинку</w:t>
            </w:r>
          </w:p>
          <w:p w14:paraId="0F62AC5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рассказывать о сказочных героях, описывая их внешность</w:t>
            </w:r>
          </w:p>
          <w:p w14:paraId="5779ECBA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вслух текст и использовать соответствующую интонацию</w:t>
            </w:r>
          </w:p>
          <w:p w14:paraId="7B7B901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по определенному признаку.</w:t>
            </w:r>
          </w:p>
        </w:tc>
        <w:tc>
          <w:tcPr>
            <w:tcW w:w="3144" w:type="dxa"/>
          </w:tcPr>
          <w:p w14:paraId="4E5360C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устанавливать соответствие полученного результата.</w:t>
            </w: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FB4828A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строить понятные для партнёра высказывания;</w:t>
            </w:r>
          </w:p>
          <w:p w14:paraId="7B00D693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ставить вопросы.</w:t>
            </w:r>
          </w:p>
          <w:p w14:paraId="6A34BBB6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F03" w:rsidRPr="00E16618" w14:paraId="562FEC1B" w14:textId="77777777" w:rsidTr="00507448">
        <w:trPr>
          <w:trHeight w:val="1830"/>
        </w:trPr>
        <w:tc>
          <w:tcPr>
            <w:tcW w:w="654" w:type="dxa"/>
          </w:tcPr>
          <w:p w14:paraId="488068E0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66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01443EC2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155" w:type="dxa"/>
          </w:tcPr>
          <w:p w14:paraId="322842BD" w14:textId="77777777" w:rsidR="00957F03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20.05</w:t>
            </w:r>
          </w:p>
          <w:p w14:paraId="4D951138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6AC27E66" w14:textId="77777777" w:rsidR="000E1E43" w:rsidRDefault="000E1E43" w:rsidP="000E1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Урок-игра «КВН».</w:t>
            </w:r>
          </w:p>
          <w:p w14:paraId="42780A89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23910C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контроля, оценки и коррекции знаний учащихся.</w:t>
            </w:r>
          </w:p>
          <w:p w14:paraId="3246329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0F5B1D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27515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  <w:p w14:paraId="6168160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20DBF5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A33DAB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55817FBE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П: 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лексико-грамматический тест.</w:t>
            </w:r>
          </w:p>
        </w:tc>
        <w:tc>
          <w:tcPr>
            <w:tcW w:w="3144" w:type="dxa"/>
          </w:tcPr>
          <w:p w14:paraId="640E85D2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осуществлять итоговый и пошаговый контроль по результату;</w:t>
            </w:r>
          </w:p>
          <w:p w14:paraId="1C30B56A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– вносить необходимые коррективы в действие после его завершения на основе его оценки и учета сделанных ошибок</w:t>
            </w:r>
          </w:p>
          <w:p w14:paraId="13AC5B1C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оценка – соотносить правильность выбора, планирования, выполнения и результата действия с требованиями конкретной задачи.</w:t>
            </w:r>
          </w:p>
        </w:tc>
      </w:tr>
      <w:tr w:rsidR="00957F03" w:rsidRPr="00E16618" w14:paraId="7383DD62" w14:textId="77777777" w:rsidTr="00507448">
        <w:tc>
          <w:tcPr>
            <w:tcW w:w="654" w:type="dxa"/>
          </w:tcPr>
          <w:p w14:paraId="0781A4B9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139909AD" w14:textId="77777777" w:rsidR="00957F03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9C3A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  <w:p w14:paraId="7114FBB9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4D09EC28" w14:textId="77777777" w:rsidR="00957F03" w:rsidRPr="00E16618" w:rsidRDefault="000E1E4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Урок-игра «Волшебная картина».</w:t>
            </w:r>
          </w:p>
        </w:tc>
        <w:tc>
          <w:tcPr>
            <w:tcW w:w="1417" w:type="dxa"/>
          </w:tcPr>
          <w:p w14:paraId="10B58F6E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1701" w:type="dxa"/>
          </w:tcPr>
          <w:p w14:paraId="204C1AB9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559" w:type="dxa"/>
          </w:tcPr>
          <w:p w14:paraId="22A9E1AF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6A43AC12" w14:textId="77777777" w:rsidR="00957F03" w:rsidRPr="00E16618" w:rsidRDefault="00957F03" w:rsidP="00957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А: </w:t>
            </w:r>
            <w:r w:rsidRPr="00E16618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речь учителя и одноклассников в процессе общения на уроке</w:t>
            </w:r>
          </w:p>
          <w:p w14:paraId="412D22E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наизусть свою роль</w:t>
            </w:r>
          </w:p>
          <w:p w14:paraId="7BA0D520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по ролям.</w:t>
            </w:r>
          </w:p>
        </w:tc>
        <w:tc>
          <w:tcPr>
            <w:tcW w:w="3144" w:type="dxa"/>
          </w:tcPr>
          <w:p w14:paraId="641D2B54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выбирать</w:t>
            </w:r>
            <w:proofErr w:type="gramEnd"/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чтения в зависимости от цели;</w:t>
            </w:r>
          </w:p>
          <w:p w14:paraId="4E141559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взаимодействие – строить понятные для партнера высказывания.</w:t>
            </w:r>
          </w:p>
        </w:tc>
      </w:tr>
      <w:tr w:rsidR="00957F03" w:rsidRPr="00E16618" w14:paraId="3BD00308" w14:textId="77777777" w:rsidTr="00507448">
        <w:tc>
          <w:tcPr>
            <w:tcW w:w="654" w:type="dxa"/>
          </w:tcPr>
          <w:p w14:paraId="24D0E194" w14:textId="77777777" w:rsidR="00957F03" w:rsidRPr="00E16618" w:rsidRDefault="008B6C77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  <w:r w:rsidR="00957F03"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55" w:type="dxa"/>
          </w:tcPr>
          <w:p w14:paraId="7C6AB0AC" w14:textId="77777777" w:rsidR="00957F03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  <w:p w14:paraId="2408A262" w14:textId="77777777" w:rsidR="00957F03" w:rsidRPr="00E16618" w:rsidRDefault="00957F03" w:rsidP="0095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7A4A52A7" w14:textId="77777777" w:rsidR="00957F03" w:rsidRPr="000E1E43" w:rsidRDefault="000E1E4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Pr="00CA4237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игра</w:t>
            </w:r>
            <w:r w:rsidRPr="00CA423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A4237">
              <w:rPr>
                <w:lang w:val="en-US"/>
              </w:rPr>
              <w:t>«</w:t>
            </w:r>
            <w:r w:rsidRPr="0052637A">
              <w:rPr>
                <w:rFonts w:ascii="Times New Roman" w:hAnsi="Times New Roman" w:cs="Times New Roman"/>
                <w:lang w:val="en-US"/>
              </w:rPr>
              <w:t>Do</w:t>
            </w:r>
            <w:r w:rsidRPr="00CA423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2637A">
              <w:rPr>
                <w:rFonts w:ascii="Times New Roman" w:hAnsi="Times New Roman" w:cs="Times New Roman"/>
                <w:lang w:val="en-US"/>
              </w:rPr>
              <w:t>you</w:t>
            </w:r>
            <w:r w:rsidRPr="00CA423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2637A">
              <w:rPr>
                <w:rFonts w:ascii="Times New Roman" w:hAnsi="Times New Roman" w:cs="Times New Roman"/>
                <w:lang w:val="en-US"/>
              </w:rPr>
              <w:t>know</w:t>
            </w:r>
            <w:r w:rsidRPr="00CA423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2637A">
              <w:rPr>
                <w:rFonts w:ascii="Times New Roman" w:hAnsi="Times New Roman" w:cs="Times New Roman"/>
                <w:lang w:val="en-US"/>
              </w:rPr>
              <w:t>English</w:t>
            </w:r>
            <w:r w:rsidRPr="00CA423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2637A">
              <w:rPr>
                <w:rFonts w:ascii="Times New Roman" w:hAnsi="Times New Roman" w:cs="Times New Roman"/>
                <w:lang w:val="en-US"/>
              </w:rPr>
              <w:t>Well</w:t>
            </w:r>
            <w:r w:rsidRPr="00CA4237">
              <w:rPr>
                <w:rFonts w:ascii="Times New Roman" w:hAnsi="Times New Roman" w:cs="Times New Roman"/>
                <w:lang w:val="en-US"/>
              </w:rPr>
              <w:t>?"</w:t>
            </w:r>
          </w:p>
        </w:tc>
        <w:tc>
          <w:tcPr>
            <w:tcW w:w="1417" w:type="dxa"/>
          </w:tcPr>
          <w:p w14:paraId="1051D4B2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комплексного применения ЗУН.</w:t>
            </w:r>
          </w:p>
          <w:p w14:paraId="2E59663D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B40721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825614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hAnsi="Times New Roman" w:cs="Times New Roman"/>
                <w:sz w:val="24"/>
                <w:szCs w:val="24"/>
              </w:rPr>
              <w:t>Неформальный контроль.</w:t>
            </w:r>
          </w:p>
        </w:tc>
        <w:tc>
          <w:tcPr>
            <w:tcW w:w="1559" w:type="dxa"/>
          </w:tcPr>
          <w:p w14:paraId="2A2D15FB" w14:textId="77777777" w:rsidR="00957F03" w:rsidRPr="00E16618" w:rsidRDefault="00957F03" w:rsidP="0095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14:paraId="1EB11A6C" w14:textId="77777777" w:rsidR="00957F03" w:rsidRPr="00E16618" w:rsidRDefault="00957F03" w:rsidP="00957F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А: </w:t>
            </w:r>
            <w:r w:rsidRPr="00E16618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речь учителя и одноклассников в процессе общения на уроке</w:t>
            </w:r>
          </w:p>
          <w:p w14:paraId="0B4F6BB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наизусть свою роль</w:t>
            </w:r>
          </w:p>
          <w:p w14:paraId="00E41417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Ч: 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по ролям.</w:t>
            </w:r>
          </w:p>
        </w:tc>
        <w:tc>
          <w:tcPr>
            <w:tcW w:w="3144" w:type="dxa"/>
          </w:tcPr>
          <w:p w14:paraId="48E36A35" w14:textId="77777777" w:rsidR="00957F03" w:rsidRPr="00E16618" w:rsidRDefault="00957F03" w:rsidP="0095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построение рассуждения, передача информации устным путём</w:t>
            </w:r>
          </w:p>
          <w:p w14:paraId="576E4167" w14:textId="77777777" w:rsidR="00957F03" w:rsidRPr="00E16618" w:rsidRDefault="00957F03" w:rsidP="00957F03">
            <w:pPr>
              <w:tabs>
                <w:tab w:val="left" w:pos="53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6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М:</w:t>
            </w:r>
            <w:r w:rsidRPr="00E16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предвидеть уровень усвоения знаний, его временных характеристик.</w:t>
            </w:r>
          </w:p>
        </w:tc>
      </w:tr>
    </w:tbl>
    <w:p w14:paraId="361111FD" w14:textId="77777777" w:rsidR="00957F03" w:rsidRPr="00E16618" w:rsidRDefault="00957F03" w:rsidP="00957F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BE6B5" w14:textId="77777777" w:rsidR="00957F03" w:rsidRDefault="00957F03" w:rsidP="00957F03"/>
    <w:p w14:paraId="3FFE98C0" w14:textId="77777777" w:rsidR="00957F03" w:rsidRDefault="00957F03" w:rsidP="00957F03"/>
    <w:p w14:paraId="2536E647" w14:textId="77777777" w:rsidR="000E1E43" w:rsidRDefault="000E1E43" w:rsidP="00957F03"/>
    <w:p w14:paraId="462CF42E" w14:textId="77777777" w:rsidR="000E1E43" w:rsidRDefault="000E1E43" w:rsidP="00957F03"/>
    <w:p w14:paraId="45A06001" w14:textId="77777777" w:rsidR="000E1E43" w:rsidRDefault="000E1E43" w:rsidP="00957F03"/>
    <w:p w14:paraId="348FD14B" w14:textId="77777777" w:rsidR="000E1E43" w:rsidRDefault="000E1E43" w:rsidP="00957F03"/>
    <w:p w14:paraId="0C5CF64D" w14:textId="77777777" w:rsidR="000E1E43" w:rsidRDefault="000E1E43" w:rsidP="00957F03"/>
    <w:p w14:paraId="6561A975" w14:textId="77777777" w:rsidR="000E1E43" w:rsidRDefault="000E1E43" w:rsidP="00957F03"/>
    <w:p w14:paraId="6EAEE443" w14:textId="77777777" w:rsidR="000E1E43" w:rsidRDefault="000E1E43" w:rsidP="00957F03"/>
    <w:p w14:paraId="4677DAB9" w14:textId="77777777" w:rsidR="000E1E43" w:rsidRDefault="000E1E43" w:rsidP="00957F03"/>
    <w:p w14:paraId="7F0EB2C3" w14:textId="77777777" w:rsidR="000E1E43" w:rsidRDefault="000E1E43" w:rsidP="00957F03"/>
    <w:p w14:paraId="71ECCE96" w14:textId="77777777" w:rsidR="000E1E43" w:rsidRDefault="000E1E43" w:rsidP="00957F03"/>
    <w:p w14:paraId="24BE3220" w14:textId="77777777" w:rsidR="000E1E43" w:rsidRDefault="000E1E43" w:rsidP="00957F03"/>
    <w:p w14:paraId="2F95C32D" w14:textId="58EE97B3" w:rsidR="000E1E43" w:rsidRDefault="000E1E43" w:rsidP="00957F03"/>
    <w:p w14:paraId="543E90EF" w14:textId="7F4AF1AB" w:rsidR="001A291A" w:rsidRDefault="001A291A" w:rsidP="00957F03"/>
    <w:p w14:paraId="79262CF2" w14:textId="48973B9F" w:rsidR="001A291A" w:rsidRDefault="001A291A" w:rsidP="00957F03"/>
    <w:p w14:paraId="6CD71867" w14:textId="12D018DD" w:rsidR="001A291A" w:rsidRDefault="001A291A" w:rsidP="00957F03"/>
    <w:p w14:paraId="54568A0F" w14:textId="16FB4EFF" w:rsidR="001A291A" w:rsidRDefault="001A291A" w:rsidP="00957F03"/>
    <w:p w14:paraId="4212558B" w14:textId="54688538" w:rsidR="001A291A" w:rsidRDefault="001A291A" w:rsidP="00957F03"/>
    <w:p w14:paraId="48CB995F" w14:textId="77777777" w:rsidR="001A291A" w:rsidRDefault="001A291A" w:rsidP="00957F03"/>
    <w:p w14:paraId="1F6D6F1D" w14:textId="77777777" w:rsidR="00957F03" w:rsidRPr="00FD6211" w:rsidRDefault="00957F03" w:rsidP="00957F03">
      <w:pPr>
        <w:tabs>
          <w:tab w:val="left" w:pos="5745"/>
          <w:tab w:val="left" w:pos="118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СОГЛАСОВАНО  </w:t>
      </w:r>
      <w:r w:rsidRPr="00FD6211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РАСМОТРЕНО</w:t>
      </w:r>
    </w:p>
    <w:p w14:paraId="444C763D" w14:textId="77777777" w:rsidR="00957F03" w:rsidRPr="00FD6211" w:rsidRDefault="00957F03" w:rsidP="00957F03">
      <w:pPr>
        <w:tabs>
          <w:tab w:val="left" w:pos="12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211">
        <w:rPr>
          <w:rFonts w:ascii="Times New Roman" w:hAnsi="Times New Roman" w:cs="Times New Roman"/>
          <w:sz w:val="24"/>
          <w:szCs w:val="24"/>
        </w:rPr>
        <w:t>Директор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FD6211">
        <w:rPr>
          <w:rFonts w:ascii="Times New Roman" w:hAnsi="Times New Roman" w:cs="Times New Roman"/>
          <w:sz w:val="24"/>
          <w:szCs w:val="24"/>
        </w:rPr>
        <w:t>ОУ «СОШ №</w:t>
      </w:r>
      <w:proofErr w:type="gramStart"/>
      <w:r w:rsidRPr="00FD6211">
        <w:rPr>
          <w:rFonts w:ascii="Times New Roman" w:hAnsi="Times New Roman" w:cs="Times New Roman"/>
          <w:sz w:val="24"/>
          <w:szCs w:val="24"/>
        </w:rPr>
        <w:t xml:space="preserve">8»   </w:t>
      </w:r>
      <w:proofErr w:type="gramEnd"/>
      <w:r w:rsidRPr="00FD6211">
        <w:rPr>
          <w:rFonts w:ascii="Times New Roman" w:hAnsi="Times New Roman" w:cs="Times New Roman"/>
          <w:sz w:val="24"/>
          <w:szCs w:val="24"/>
        </w:rPr>
        <w:t xml:space="preserve">                                            зам. директора по УВР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FD6211">
        <w:rPr>
          <w:rFonts w:ascii="Times New Roman" w:hAnsi="Times New Roman" w:cs="Times New Roman"/>
          <w:sz w:val="24"/>
          <w:szCs w:val="24"/>
        </w:rPr>
        <w:t xml:space="preserve"> заседании Ш.М.О.</w:t>
      </w:r>
    </w:p>
    <w:p w14:paraId="4460DFAC" w14:textId="77777777" w:rsidR="00957F03" w:rsidRPr="00FD6211" w:rsidRDefault="00957F03" w:rsidP="00957F03">
      <w:pPr>
        <w:tabs>
          <w:tab w:val="left" w:pos="11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М.А. Пастухова</w:t>
      </w:r>
      <w:r w:rsidRPr="00FD621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D6211">
        <w:rPr>
          <w:rFonts w:ascii="Times New Roman" w:hAnsi="Times New Roman" w:cs="Times New Roman"/>
          <w:sz w:val="24"/>
          <w:szCs w:val="24"/>
        </w:rPr>
        <w:t xml:space="preserve">    _______ </w:t>
      </w:r>
      <w:r>
        <w:rPr>
          <w:rFonts w:ascii="Times New Roman" w:hAnsi="Times New Roman" w:cs="Times New Roman"/>
          <w:sz w:val="24"/>
          <w:szCs w:val="24"/>
        </w:rPr>
        <w:t xml:space="preserve">О.Н.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Бабинович</w:t>
      </w:r>
      <w:proofErr w:type="spellEnd"/>
      <w:r w:rsidRPr="00FD621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D6211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53719756" w14:textId="5FF28740" w:rsidR="00957F03" w:rsidRDefault="00957F03" w:rsidP="00957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211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FD621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FD6211">
        <w:rPr>
          <w:rFonts w:ascii="Times New Roman" w:hAnsi="Times New Roman" w:cs="Times New Roman"/>
          <w:sz w:val="24"/>
          <w:szCs w:val="24"/>
        </w:rPr>
        <w:t>_______201</w:t>
      </w:r>
      <w:r w:rsidR="001A291A">
        <w:rPr>
          <w:rFonts w:ascii="Times New Roman" w:hAnsi="Times New Roman" w:cs="Times New Roman"/>
          <w:sz w:val="24"/>
          <w:szCs w:val="24"/>
        </w:rPr>
        <w:t>8</w:t>
      </w:r>
      <w:r w:rsidRPr="00FD6211">
        <w:rPr>
          <w:rFonts w:ascii="Times New Roman" w:hAnsi="Times New Roman" w:cs="Times New Roman"/>
          <w:sz w:val="24"/>
          <w:szCs w:val="24"/>
        </w:rPr>
        <w:t xml:space="preserve"> г.</w:t>
      </w:r>
      <w:r w:rsidRPr="00FD621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211">
        <w:rPr>
          <w:rFonts w:ascii="Times New Roman" w:hAnsi="Times New Roman" w:cs="Times New Roman"/>
          <w:sz w:val="24"/>
          <w:szCs w:val="24"/>
        </w:rPr>
        <w:t xml:space="preserve">    «___</w:t>
      </w:r>
      <w:proofErr w:type="gramStart"/>
      <w:r w:rsidRPr="00FD621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FD6211">
        <w:rPr>
          <w:rFonts w:ascii="Times New Roman" w:hAnsi="Times New Roman" w:cs="Times New Roman"/>
          <w:sz w:val="24"/>
          <w:szCs w:val="24"/>
        </w:rPr>
        <w:t>_______201</w:t>
      </w:r>
      <w:r w:rsidR="001A291A">
        <w:rPr>
          <w:rFonts w:ascii="Times New Roman" w:hAnsi="Times New Roman" w:cs="Times New Roman"/>
          <w:sz w:val="24"/>
          <w:szCs w:val="24"/>
        </w:rPr>
        <w:t>8</w:t>
      </w:r>
      <w:r w:rsidRPr="00FD6211">
        <w:rPr>
          <w:rFonts w:ascii="Times New Roman" w:hAnsi="Times New Roman" w:cs="Times New Roman"/>
          <w:sz w:val="24"/>
          <w:szCs w:val="24"/>
        </w:rPr>
        <w:t xml:space="preserve"> г.</w:t>
      </w:r>
      <w:r w:rsidRPr="00FD621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Протокол № _______</w:t>
      </w:r>
      <w:r w:rsidRPr="00FD62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7C78D84" w14:textId="667B48D7" w:rsidR="00957F03" w:rsidRPr="00806F47" w:rsidRDefault="00957F03" w:rsidP="00957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FD6211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FD621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FD6211">
        <w:rPr>
          <w:rFonts w:ascii="Times New Roman" w:hAnsi="Times New Roman" w:cs="Times New Roman"/>
          <w:sz w:val="24"/>
          <w:szCs w:val="24"/>
        </w:rPr>
        <w:t>_______201</w:t>
      </w:r>
      <w:r w:rsidR="001A291A">
        <w:rPr>
          <w:rFonts w:ascii="Times New Roman" w:hAnsi="Times New Roman" w:cs="Times New Roman"/>
          <w:sz w:val="24"/>
          <w:szCs w:val="24"/>
        </w:rPr>
        <w:t>8</w:t>
      </w:r>
      <w:r w:rsidRPr="00FD621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D8CE189" w14:textId="77777777" w:rsidR="00957F03" w:rsidRPr="00FA65EA" w:rsidRDefault="00957F03" w:rsidP="00957F0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FA65EA">
        <w:rPr>
          <w:rFonts w:ascii="Times New Roman" w:hAnsi="Times New Roman" w:cs="Times New Roman"/>
          <w:b/>
          <w:sz w:val="32"/>
          <w:szCs w:val="28"/>
        </w:rPr>
        <w:t xml:space="preserve">Календарно-тематическое планирование </w:t>
      </w:r>
      <w:r>
        <w:rPr>
          <w:rFonts w:ascii="Times New Roman" w:hAnsi="Times New Roman" w:cs="Times New Roman"/>
          <w:b/>
          <w:sz w:val="32"/>
          <w:szCs w:val="28"/>
        </w:rPr>
        <w:t>уроков по английскому языку</w:t>
      </w:r>
    </w:p>
    <w:p w14:paraId="30B523C8" w14:textId="77777777" w:rsidR="00957F03" w:rsidRPr="00FD6211" w:rsidRDefault="00957F03" w:rsidP="0095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211">
        <w:rPr>
          <w:rFonts w:ascii="Times New Roman" w:hAnsi="Times New Roman" w:cs="Times New Roman"/>
          <w:b/>
          <w:sz w:val="28"/>
          <w:szCs w:val="28"/>
        </w:rPr>
        <w:t>Класс:</w:t>
      </w:r>
      <w:r w:rsidRPr="00FD6211">
        <w:rPr>
          <w:rFonts w:ascii="Times New Roman" w:hAnsi="Times New Roman" w:cs="Times New Roman"/>
          <w:sz w:val="28"/>
          <w:szCs w:val="28"/>
        </w:rPr>
        <w:t xml:space="preserve"> </w:t>
      </w:r>
      <w:r w:rsidR="00CE058B">
        <w:rPr>
          <w:rFonts w:ascii="Times New Roman" w:hAnsi="Times New Roman" w:cs="Times New Roman"/>
          <w:sz w:val="28"/>
          <w:szCs w:val="28"/>
        </w:rPr>
        <w:t>4</w:t>
      </w:r>
    </w:p>
    <w:p w14:paraId="302A6F6C" w14:textId="77777777" w:rsidR="00957F03" w:rsidRDefault="00957F03" w:rsidP="0095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211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FD62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Нестерчук</w:t>
      </w:r>
      <w:r w:rsidRPr="00FD6211">
        <w:rPr>
          <w:rFonts w:ascii="Times New Roman" w:hAnsi="Times New Roman" w:cs="Times New Roman"/>
          <w:sz w:val="28"/>
          <w:szCs w:val="28"/>
        </w:rPr>
        <w:t xml:space="preserve"> Татьяна Николаевна </w:t>
      </w:r>
    </w:p>
    <w:p w14:paraId="67014BD0" w14:textId="77777777" w:rsidR="00957F03" w:rsidRDefault="00957F03" w:rsidP="00957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5EA">
        <w:rPr>
          <w:rFonts w:ascii="Times New Roman" w:hAnsi="Times New Roman" w:cs="Times New Roman"/>
          <w:b/>
          <w:sz w:val="28"/>
          <w:szCs w:val="28"/>
        </w:rPr>
        <w:t xml:space="preserve">Количество </w:t>
      </w:r>
      <w:proofErr w:type="gramStart"/>
      <w:r w:rsidRPr="00FA65EA">
        <w:rPr>
          <w:rFonts w:ascii="Times New Roman" w:hAnsi="Times New Roman" w:cs="Times New Roman"/>
          <w:b/>
          <w:sz w:val="28"/>
          <w:szCs w:val="28"/>
        </w:rPr>
        <w:t>часов:</w:t>
      </w:r>
      <w:r w:rsidRPr="00FA65EA">
        <w:rPr>
          <w:rFonts w:ascii="Times New Roman" w:hAnsi="Times New Roman" w:cs="Times New Roman"/>
          <w:sz w:val="28"/>
          <w:szCs w:val="28"/>
        </w:rPr>
        <w:t xml:space="preserve">  всего</w:t>
      </w:r>
      <w:proofErr w:type="gramEnd"/>
      <w:r w:rsidRPr="00FA65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68 </w:t>
      </w:r>
      <w:r w:rsidRPr="00FA65EA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са</w:t>
      </w:r>
      <w:r w:rsidRPr="00FA65EA">
        <w:rPr>
          <w:rFonts w:ascii="Times New Roman" w:hAnsi="Times New Roman" w:cs="Times New Roman"/>
          <w:sz w:val="28"/>
          <w:szCs w:val="28"/>
        </w:rPr>
        <w:t>; в неделю: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FA65EA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65EA">
        <w:rPr>
          <w:rFonts w:ascii="Times New Roman" w:hAnsi="Times New Roman" w:cs="Times New Roman"/>
          <w:sz w:val="28"/>
          <w:szCs w:val="28"/>
        </w:rPr>
        <w:t>.</w:t>
      </w:r>
    </w:p>
    <w:p w14:paraId="37C652A4" w14:textId="60936D5B" w:rsidR="00957F03" w:rsidRPr="006C616A" w:rsidRDefault="00957F03" w:rsidP="00957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02D"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42781C">
        <w:rPr>
          <w:rFonts w:ascii="Times New Roman" w:hAnsi="Times New Roman" w:cs="Times New Roman"/>
          <w:sz w:val="28"/>
          <w:szCs w:val="28"/>
        </w:rPr>
        <w:t xml:space="preserve"> </w:t>
      </w:r>
      <w:r w:rsidRPr="001F702D">
        <w:rPr>
          <w:rFonts w:ascii="Times New Roman" w:hAnsi="Times New Roman" w:cs="Times New Roman"/>
          <w:b/>
          <w:sz w:val="28"/>
          <w:szCs w:val="28"/>
        </w:rPr>
        <w:t>составлена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81C">
        <w:rPr>
          <w:rFonts w:ascii="Times New Roman" w:hAnsi="Times New Roman" w:cs="Times New Roman"/>
          <w:sz w:val="28"/>
          <w:szCs w:val="28"/>
        </w:rPr>
        <w:t xml:space="preserve">на основе примерных </w:t>
      </w:r>
      <w:proofErr w:type="gramStart"/>
      <w:r w:rsidRPr="0042781C">
        <w:rPr>
          <w:rFonts w:ascii="Times New Roman" w:hAnsi="Times New Roman" w:cs="Times New Roman"/>
          <w:sz w:val="28"/>
          <w:szCs w:val="28"/>
        </w:rPr>
        <w:t xml:space="preserve">программ  </w:t>
      </w:r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английскому языку </w:t>
      </w:r>
      <w:r w:rsidRPr="0042781C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начальной</w:t>
      </w:r>
      <w:r w:rsidRPr="0042781C">
        <w:rPr>
          <w:rFonts w:ascii="Times New Roman" w:hAnsi="Times New Roman" w:cs="Times New Roman"/>
          <w:sz w:val="28"/>
          <w:szCs w:val="28"/>
        </w:rPr>
        <w:t xml:space="preserve"> школы </w:t>
      </w:r>
      <w:r w:rsidRPr="00B25E0A">
        <w:rPr>
          <w:rFonts w:ascii="Times New Roman" w:hAnsi="Times New Roman" w:cs="Times New Roman"/>
          <w:sz w:val="28"/>
          <w:szCs w:val="28"/>
        </w:rPr>
        <w:t>(Примерные программы по учебным предметам. Начальная школа. Ч.2 М.: Просвещение, 201</w:t>
      </w:r>
      <w:r w:rsidR="001A291A">
        <w:rPr>
          <w:rFonts w:ascii="Times New Roman" w:hAnsi="Times New Roman" w:cs="Times New Roman"/>
          <w:sz w:val="28"/>
          <w:szCs w:val="28"/>
        </w:rPr>
        <w:t>5</w:t>
      </w:r>
      <w:r w:rsidRPr="00B25E0A">
        <w:rPr>
          <w:rFonts w:ascii="Times New Roman" w:hAnsi="Times New Roman" w:cs="Times New Roman"/>
          <w:sz w:val="28"/>
          <w:szCs w:val="28"/>
        </w:rPr>
        <w:t>. - 231 с.).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781C">
        <w:rPr>
          <w:rFonts w:ascii="Times New Roman" w:hAnsi="Times New Roman" w:cs="Times New Roman"/>
          <w:sz w:val="28"/>
          <w:szCs w:val="28"/>
        </w:rPr>
        <w:t>В соответствии с государственным стандартом основного общего образования (утвержден Приказом Минобразования и науки РФ от 05.03.2004 года №1089) и учебным планом МБОУ СОШ № 8.</w:t>
      </w:r>
    </w:p>
    <w:p w14:paraId="4E5D1C84" w14:textId="77777777" w:rsidR="00957F03" w:rsidRPr="00A77A02" w:rsidRDefault="00957F03" w:rsidP="00957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3D0">
        <w:rPr>
          <w:rFonts w:ascii="Times New Roman" w:hAnsi="Times New Roman" w:cs="Times New Roman"/>
          <w:b/>
          <w:sz w:val="28"/>
          <w:szCs w:val="28"/>
        </w:rPr>
        <w:t>Учебник:</w:t>
      </w:r>
      <w:r w:rsidRPr="005F6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3D0">
        <w:rPr>
          <w:rFonts w:ascii="Times New Roman" w:hAnsi="Times New Roman" w:cs="Times New Roman"/>
          <w:sz w:val="28"/>
          <w:szCs w:val="28"/>
        </w:rPr>
        <w:t>Биболетова</w:t>
      </w:r>
      <w:proofErr w:type="spellEnd"/>
      <w:r w:rsidRPr="005F63D0">
        <w:rPr>
          <w:rFonts w:ascii="Times New Roman" w:hAnsi="Times New Roman" w:cs="Times New Roman"/>
          <w:sz w:val="28"/>
          <w:szCs w:val="28"/>
        </w:rPr>
        <w:t xml:space="preserve"> М.З., Добрынина Н.В., </w:t>
      </w:r>
      <w:proofErr w:type="spellStart"/>
      <w:r w:rsidRPr="005F63D0">
        <w:rPr>
          <w:rFonts w:ascii="Times New Roman" w:hAnsi="Times New Roman" w:cs="Times New Roman"/>
          <w:sz w:val="28"/>
          <w:szCs w:val="28"/>
        </w:rPr>
        <w:t>Трубанева</w:t>
      </w:r>
      <w:proofErr w:type="spellEnd"/>
      <w:r w:rsidRPr="005F63D0">
        <w:rPr>
          <w:rFonts w:ascii="Times New Roman" w:hAnsi="Times New Roman" w:cs="Times New Roman"/>
          <w:sz w:val="28"/>
          <w:szCs w:val="28"/>
        </w:rPr>
        <w:t xml:space="preserve"> Н.Н. Английский язык: Английский с удовольствием / </w:t>
      </w:r>
      <w:r w:rsidRPr="005F63D0">
        <w:rPr>
          <w:rFonts w:ascii="Times New Roman" w:hAnsi="Times New Roman" w:cs="Times New Roman"/>
          <w:sz w:val="28"/>
          <w:szCs w:val="28"/>
          <w:lang w:val="en-US"/>
        </w:rPr>
        <w:t>Enjoy</w:t>
      </w:r>
      <w:r w:rsidRPr="005F63D0">
        <w:rPr>
          <w:rFonts w:ascii="Times New Roman" w:hAnsi="Times New Roman" w:cs="Times New Roman"/>
          <w:sz w:val="28"/>
          <w:szCs w:val="28"/>
        </w:rPr>
        <w:t xml:space="preserve"> </w:t>
      </w:r>
      <w:r w:rsidRPr="005F63D0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5F63D0">
        <w:rPr>
          <w:rFonts w:ascii="Times New Roman" w:hAnsi="Times New Roman" w:cs="Times New Roman"/>
          <w:sz w:val="28"/>
          <w:szCs w:val="28"/>
        </w:rPr>
        <w:t xml:space="preserve">: Учебник для </w:t>
      </w:r>
      <w:r w:rsidR="00CE058B">
        <w:rPr>
          <w:rFonts w:ascii="Times New Roman" w:hAnsi="Times New Roman" w:cs="Times New Roman"/>
          <w:sz w:val="28"/>
          <w:szCs w:val="28"/>
        </w:rPr>
        <w:t>4</w:t>
      </w:r>
      <w:r w:rsidRPr="005F63D0">
        <w:rPr>
          <w:rFonts w:ascii="Times New Roman" w:hAnsi="Times New Roman" w:cs="Times New Roman"/>
          <w:sz w:val="28"/>
          <w:szCs w:val="28"/>
        </w:rPr>
        <w:t xml:space="preserve"> класса </w:t>
      </w:r>
      <w:proofErr w:type="gramStart"/>
      <w:r w:rsidRPr="005F63D0">
        <w:rPr>
          <w:rFonts w:ascii="Times New Roman" w:hAnsi="Times New Roman" w:cs="Times New Roman"/>
          <w:sz w:val="28"/>
          <w:szCs w:val="28"/>
        </w:rPr>
        <w:t>общеобразовательного  учреждения</w:t>
      </w:r>
      <w:proofErr w:type="gramEnd"/>
      <w:r w:rsidRPr="005F63D0">
        <w:rPr>
          <w:rFonts w:ascii="Times New Roman" w:hAnsi="Times New Roman" w:cs="Times New Roman"/>
          <w:sz w:val="28"/>
          <w:szCs w:val="28"/>
        </w:rPr>
        <w:t xml:space="preserve"> - Обнинск: </w:t>
      </w:r>
      <w:r w:rsidRPr="00A77A02">
        <w:rPr>
          <w:rFonts w:ascii="Times New Roman" w:hAnsi="Times New Roman" w:cs="Times New Roman"/>
          <w:sz w:val="28"/>
          <w:szCs w:val="28"/>
        </w:rPr>
        <w:t xml:space="preserve">Титул, 2013. - 244 с.  </w:t>
      </w:r>
    </w:p>
    <w:p w14:paraId="651BE3F8" w14:textId="77777777" w:rsidR="00957F03" w:rsidRPr="00A77A02" w:rsidRDefault="00957F03" w:rsidP="00957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A02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  <w:r w:rsidRPr="00A77A0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059022" w14:textId="64863B26" w:rsidR="00957F03" w:rsidRPr="00A77A02" w:rsidRDefault="00957F03" w:rsidP="00957F03">
      <w:pPr>
        <w:pStyle w:val="ad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77A02">
        <w:rPr>
          <w:color w:val="000000"/>
          <w:sz w:val="28"/>
          <w:szCs w:val="28"/>
        </w:rPr>
        <w:t>Биболетова</w:t>
      </w:r>
      <w:proofErr w:type="spellEnd"/>
      <w:r w:rsidRPr="00A77A02">
        <w:rPr>
          <w:color w:val="000000"/>
          <w:sz w:val="28"/>
          <w:szCs w:val="28"/>
        </w:rPr>
        <w:t xml:space="preserve"> М.З., Денисенко О.А., </w:t>
      </w:r>
      <w:proofErr w:type="spellStart"/>
      <w:r w:rsidRPr="00A77A02">
        <w:rPr>
          <w:color w:val="000000"/>
          <w:sz w:val="28"/>
          <w:szCs w:val="28"/>
        </w:rPr>
        <w:t>Трубанева</w:t>
      </w:r>
      <w:proofErr w:type="spellEnd"/>
      <w:r w:rsidRPr="00A77A02">
        <w:rPr>
          <w:color w:val="000000"/>
          <w:sz w:val="28"/>
          <w:szCs w:val="28"/>
        </w:rPr>
        <w:t xml:space="preserve"> Н.Н.: </w:t>
      </w:r>
      <w:r w:rsidRPr="00A77A02">
        <w:rPr>
          <w:sz w:val="28"/>
          <w:szCs w:val="28"/>
        </w:rPr>
        <w:t xml:space="preserve">Учебник Английский с удовольствием / </w:t>
      </w:r>
      <w:r w:rsidRPr="00A77A02">
        <w:rPr>
          <w:sz w:val="28"/>
          <w:szCs w:val="28"/>
          <w:lang w:val="en-US"/>
        </w:rPr>
        <w:t>Enjoy</w:t>
      </w:r>
      <w:r w:rsidRPr="00A77A02">
        <w:rPr>
          <w:sz w:val="28"/>
          <w:szCs w:val="28"/>
        </w:rPr>
        <w:t xml:space="preserve"> </w:t>
      </w:r>
      <w:r w:rsidRPr="00A77A02">
        <w:rPr>
          <w:sz w:val="28"/>
          <w:szCs w:val="28"/>
          <w:lang w:val="en-US"/>
        </w:rPr>
        <w:t>English</w:t>
      </w:r>
      <w:r w:rsidRPr="00A77A02">
        <w:rPr>
          <w:sz w:val="28"/>
          <w:szCs w:val="28"/>
        </w:rPr>
        <w:t xml:space="preserve"> для </w:t>
      </w:r>
      <w:r w:rsidR="00CE058B">
        <w:rPr>
          <w:sz w:val="28"/>
          <w:szCs w:val="28"/>
        </w:rPr>
        <w:t>4</w:t>
      </w:r>
      <w:r w:rsidRPr="00A77A02">
        <w:rPr>
          <w:sz w:val="28"/>
          <w:szCs w:val="28"/>
        </w:rPr>
        <w:t xml:space="preserve"> класса </w:t>
      </w:r>
      <w:r w:rsidRPr="00A77A02">
        <w:rPr>
          <w:color w:val="000000"/>
          <w:sz w:val="28"/>
          <w:szCs w:val="28"/>
        </w:rPr>
        <w:t>общеобразовательных учреждений.</w:t>
      </w:r>
      <w:r w:rsidRPr="00A77A02">
        <w:rPr>
          <w:rFonts w:ascii="MS Reference Sans Serif" w:hAnsi="MS Reference Sans Serif"/>
          <w:color w:val="000000"/>
          <w:sz w:val="20"/>
          <w:szCs w:val="20"/>
        </w:rPr>
        <w:t xml:space="preserve"> </w:t>
      </w:r>
      <w:r w:rsidRPr="00A77A02">
        <w:rPr>
          <w:color w:val="000000"/>
          <w:sz w:val="28"/>
          <w:szCs w:val="28"/>
        </w:rPr>
        <w:t>Обнинск: Титул, 201</w:t>
      </w:r>
      <w:r w:rsidR="001A291A">
        <w:rPr>
          <w:color w:val="000000"/>
          <w:sz w:val="28"/>
          <w:szCs w:val="28"/>
        </w:rPr>
        <w:t>5</w:t>
      </w:r>
      <w:r w:rsidRPr="00A77A02">
        <w:rPr>
          <w:color w:val="000000"/>
          <w:sz w:val="28"/>
          <w:szCs w:val="28"/>
        </w:rPr>
        <w:t>.</w:t>
      </w:r>
    </w:p>
    <w:p w14:paraId="42776FE6" w14:textId="77777777" w:rsidR="00957F03" w:rsidRPr="00A77A02" w:rsidRDefault="00957F03" w:rsidP="00957F0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77A02">
        <w:rPr>
          <w:rFonts w:ascii="Times New Roman" w:eastAsia="Times New Roman" w:hAnsi="Times New Roman" w:cs="Times New Roman"/>
          <w:color w:val="000000"/>
          <w:sz w:val="28"/>
          <w:szCs w:val="28"/>
        </w:rPr>
        <w:t>Биболетова</w:t>
      </w:r>
      <w:proofErr w:type="spellEnd"/>
      <w:r w:rsidRPr="00A77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М.З., Денисенко О.А., </w:t>
      </w:r>
      <w:proofErr w:type="spellStart"/>
      <w:r w:rsidRPr="00A77A02">
        <w:rPr>
          <w:rFonts w:ascii="Times New Roman" w:eastAsia="Times New Roman" w:hAnsi="Times New Roman" w:cs="Times New Roman"/>
          <w:color w:val="000000"/>
          <w:sz w:val="28"/>
          <w:szCs w:val="28"/>
        </w:rPr>
        <w:t>Трубанева</w:t>
      </w:r>
      <w:proofErr w:type="spellEnd"/>
      <w:r w:rsidRPr="00A77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Н.Н. Рабочая тетрадь к учебнику Английский с удовольствием / </w:t>
      </w:r>
      <w:r w:rsidRPr="00A77A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Enjoy</w:t>
      </w:r>
      <w:r w:rsidRPr="00A77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77A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English</w:t>
      </w:r>
      <w:r w:rsidRPr="00A77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r w:rsidR="00CE058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77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 общеобразовательных учреждений. - Обнинск: Титул, 2013.</w:t>
      </w:r>
    </w:p>
    <w:p w14:paraId="7B0C94A8" w14:textId="77777777" w:rsidR="00957F03" w:rsidRPr="00A77A02" w:rsidRDefault="00957F03" w:rsidP="00957F0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77A02">
        <w:rPr>
          <w:rFonts w:ascii="Times New Roman" w:eastAsia="Times New Roman" w:hAnsi="Times New Roman" w:cs="Times New Roman"/>
          <w:color w:val="000000"/>
          <w:sz w:val="28"/>
          <w:szCs w:val="28"/>
        </w:rPr>
        <w:t>Биболетова</w:t>
      </w:r>
      <w:proofErr w:type="spellEnd"/>
      <w:r w:rsidRPr="00A77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М.З., Денисенко О.А., </w:t>
      </w:r>
      <w:proofErr w:type="spellStart"/>
      <w:r w:rsidRPr="00A77A02">
        <w:rPr>
          <w:rFonts w:ascii="Times New Roman" w:eastAsia="Times New Roman" w:hAnsi="Times New Roman" w:cs="Times New Roman"/>
          <w:color w:val="000000"/>
          <w:sz w:val="28"/>
          <w:szCs w:val="28"/>
        </w:rPr>
        <w:t>Трубанева</w:t>
      </w:r>
      <w:proofErr w:type="spellEnd"/>
      <w:r w:rsidRPr="00A77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Н.Н.</w:t>
      </w:r>
      <w:r w:rsidRPr="00A77A02">
        <w:rPr>
          <w:rFonts w:ascii="Times New Roman" w:hAnsi="Times New Roman" w:cs="Times New Roman"/>
          <w:color w:val="000000"/>
          <w:sz w:val="28"/>
          <w:szCs w:val="28"/>
        </w:rPr>
        <w:t xml:space="preserve">: Книга для учителя к учебнику </w:t>
      </w:r>
      <w:r w:rsidRPr="00A77A02">
        <w:rPr>
          <w:rFonts w:ascii="Times New Roman" w:hAnsi="Times New Roman" w:cs="Times New Roman"/>
          <w:sz w:val="28"/>
          <w:szCs w:val="28"/>
        </w:rPr>
        <w:t xml:space="preserve">Английский с удовольствием / </w:t>
      </w:r>
      <w:r w:rsidRPr="00A77A02">
        <w:rPr>
          <w:rFonts w:ascii="Times New Roman" w:hAnsi="Times New Roman" w:cs="Times New Roman"/>
          <w:sz w:val="28"/>
          <w:szCs w:val="28"/>
          <w:lang w:val="en-US"/>
        </w:rPr>
        <w:t>Enjoy</w:t>
      </w:r>
      <w:r w:rsidRPr="00A77A02">
        <w:rPr>
          <w:rFonts w:ascii="Times New Roman" w:hAnsi="Times New Roman" w:cs="Times New Roman"/>
          <w:sz w:val="28"/>
          <w:szCs w:val="28"/>
        </w:rPr>
        <w:t xml:space="preserve"> </w:t>
      </w:r>
      <w:r w:rsidRPr="00A77A02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A77A02">
        <w:rPr>
          <w:sz w:val="28"/>
          <w:szCs w:val="28"/>
        </w:rPr>
        <w:t xml:space="preserve"> </w:t>
      </w:r>
      <w:r w:rsidRPr="00A77A02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CE058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77A02">
        <w:rPr>
          <w:rFonts w:ascii="Times New Roman" w:hAnsi="Times New Roman" w:cs="Times New Roman"/>
          <w:color w:val="000000"/>
          <w:sz w:val="28"/>
          <w:szCs w:val="28"/>
        </w:rPr>
        <w:t xml:space="preserve"> класса общеобразовательных учреждений. - </w:t>
      </w:r>
      <w:r w:rsidRPr="00A77A02">
        <w:rPr>
          <w:rFonts w:ascii="Times New Roman" w:eastAsia="Times New Roman" w:hAnsi="Times New Roman" w:cs="Times New Roman"/>
          <w:color w:val="000000"/>
          <w:sz w:val="28"/>
          <w:szCs w:val="28"/>
        </w:rPr>
        <w:t>Обнинск: Титул, 2013.</w:t>
      </w:r>
    </w:p>
    <w:p w14:paraId="2CAFE386" w14:textId="429062E6" w:rsidR="00957F03" w:rsidRPr="00B25E0A" w:rsidRDefault="00957F03" w:rsidP="00957F0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7A02">
        <w:rPr>
          <w:rFonts w:ascii="Times New Roman" w:eastAsia="Times New Roman" w:hAnsi="Times New Roman" w:cs="Times New Roman"/>
          <w:sz w:val="28"/>
          <w:szCs w:val="28"/>
        </w:rPr>
        <w:t>М.З.Биболетова</w:t>
      </w:r>
      <w:proofErr w:type="spellEnd"/>
      <w:r w:rsidRPr="00A77A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77A02">
        <w:rPr>
          <w:rFonts w:ascii="Times New Roman" w:eastAsia="Times New Roman" w:hAnsi="Times New Roman" w:cs="Times New Roman"/>
          <w:sz w:val="28"/>
          <w:szCs w:val="28"/>
        </w:rPr>
        <w:t>Н.Н.Трубанева</w:t>
      </w:r>
      <w:proofErr w:type="spellEnd"/>
      <w:r w:rsidRPr="00A77A02">
        <w:rPr>
          <w:rFonts w:ascii="Times New Roman" w:eastAsia="Times New Roman" w:hAnsi="Times New Roman" w:cs="Times New Roman"/>
          <w:sz w:val="28"/>
          <w:szCs w:val="28"/>
        </w:rPr>
        <w:t>:  Программа курса английского языка Английский с удовольствием</w:t>
      </w:r>
      <w:r w:rsidRPr="00B25E0A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B25E0A">
        <w:rPr>
          <w:rFonts w:ascii="Times New Roman" w:eastAsia="Times New Roman" w:hAnsi="Times New Roman" w:cs="Times New Roman"/>
          <w:sz w:val="28"/>
          <w:szCs w:val="28"/>
          <w:lang w:val="en-US"/>
        </w:rPr>
        <w:t>Enjoy</w:t>
      </w:r>
      <w:r w:rsidRPr="00B25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5E0A">
        <w:rPr>
          <w:rFonts w:ascii="Times New Roman" w:eastAsia="Times New Roman" w:hAnsi="Times New Roman" w:cs="Times New Roman"/>
          <w:sz w:val="28"/>
          <w:szCs w:val="28"/>
          <w:lang w:val="en-US"/>
        </w:rPr>
        <w:t>English</w:t>
      </w:r>
      <w:r w:rsidRPr="00B25E0A">
        <w:rPr>
          <w:rFonts w:ascii="Times New Roman" w:eastAsia="Times New Roman" w:hAnsi="Times New Roman" w:cs="Times New Roman"/>
          <w:sz w:val="28"/>
          <w:szCs w:val="28"/>
        </w:rPr>
        <w:t xml:space="preserve"> для 2-11 классов общеобразовательных учреждений. – Обнинск: Титул, 201</w:t>
      </w:r>
      <w:r w:rsidR="001A291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25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B85422" w14:textId="77777777" w:rsidR="00957F03" w:rsidRPr="00B535DC" w:rsidRDefault="00957F03" w:rsidP="00957F0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5E0A">
        <w:rPr>
          <w:rFonts w:ascii="Times New Roman" w:hAnsi="Times New Roman" w:cs="Times New Roman"/>
          <w:sz w:val="28"/>
          <w:szCs w:val="28"/>
        </w:rPr>
        <w:t>Аудиоприложения</w:t>
      </w:r>
      <w:proofErr w:type="spellEnd"/>
      <w:r w:rsidRPr="00B25E0A">
        <w:rPr>
          <w:rFonts w:ascii="Times New Roman" w:hAnsi="Times New Roman" w:cs="Times New Roman"/>
          <w:sz w:val="28"/>
          <w:szCs w:val="28"/>
        </w:rPr>
        <w:t xml:space="preserve"> (аудиокассеты, </w:t>
      </w:r>
      <w:r w:rsidRPr="00B25E0A">
        <w:rPr>
          <w:rFonts w:ascii="Times New Roman" w:hAnsi="Times New Roman" w:cs="Times New Roman"/>
          <w:sz w:val="28"/>
          <w:szCs w:val="28"/>
          <w:lang w:val="en-US"/>
        </w:rPr>
        <w:t>CD MP3)</w:t>
      </w:r>
    </w:p>
    <w:p w14:paraId="24808EFE" w14:textId="77777777" w:rsidR="00957F03" w:rsidRDefault="00957F03" w:rsidP="00957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FA7CD0" w14:textId="77777777" w:rsidR="00957F03" w:rsidRDefault="00957F03" w:rsidP="00957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932FE7" w14:textId="77777777" w:rsidR="00957F03" w:rsidRDefault="00957F03" w:rsidP="000E1E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A1599B" w14:textId="77777777" w:rsidR="000E1E43" w:rsidRDefault="000E1E43" w:rsidP="00957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F75AFD" w14:textId="77777777" w:rsidR="00957F03" w:rsidRDefault="00957F03" w:rsidP="00957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по английскому языку </w:t>
      </w:r>
    </w:p>
    <w:p w14:paraId="4B14FC60" w14:textId="77777777" w:rsidR="00957F03" w:rsidRDefault="00CE058B" w:rsidP="000E1E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57F03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7F22C304" w14:textId="77777777" w:rsidR="00957F03" w:rsidRDefault="00957F03" w:rsidP="00957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page" w:horzAnchor="margin" w:tblpXSpec="center" w:tblpY="3121"/>
        <w:tblW w:w="8755" w:type="dxa"/>
        <w:tblLayout w:type="fixed"/>
        <w:tblLook w:val="04A0" w:firstRow="1" w:lastRow="0" w:firstColumn="1" w:lastColumn="0" w:noHBand="0" w:noVBand="1"/>
      </w:tblPr>
      <w:tblGrid>
        <w:gridCol w:w="736"/>
        <w:gridCol w:w="4050"/>
        <w:gridCol w:w="1985"/>
        <w:gridCol w:w="850"/>
        <w:gridCol w:w="1134"/>
      </w:tblGrid>
      <w:tr w:rsidR="000E1E43" w14:paraId="75DE37B2" w14:textId="77777777" w:rsidTr="000E1E43">
        <w:tc>
          <w:tcPr>
            <w:tcW w:w="736" w:type="dxa"/>
          </w:tcPr>
          <w:p w14:paraId="73A06FFA" w14:textId="77777777" w:rsidR="000E1E43" w:rsidRPr="00732B7A" w:rsidRDefault="000E1E43" w:rsidP="000E1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50" w:type="dxa"/>
          </w:tcPr>
          <w:p w14:paraId="6CF4D004" w14:textId="77777777" w:rsidR="000E1E43" w:rsidRPr="00732B7A" w:rsidRDefault="000E1E43" w:rsidP="000E1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7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программы</w:t>
            </w:r>
          </w:p>
        </w:tc>
        <w:tc>
          <w:tcPr>
            <w:tcW w:w="1985" w:type="dxa"/>
          </w:tcPr>
          <w:p w14:paraId="06DD0F96" w14:textId="77777777" w:rsidR="000E1E43" w:rsidRPr="000E29EF" w:rsidRDefault="000E1E43" w:rsidP="000E1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разделе </w:t>
            </w:r>
          </w:p>
        </w:tc>
        <w:tc>
          <w:tcPr>
            <w:tcW w:w="1984" w:type="dxa"/>
            <w:gridSpan w:val="2"/>
          </w:tcPr>
          <w:p w14:paraId="69AB90C8" w14:textId="77777777" w:rsidR="000E1E43" w:rsidRPr="00732B7A" w:rsidRDefault="000E1E43" w:rsidP="000E1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373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0E1E43" w14:paraId="633FC10C" w14:textId="77777777" w:rsidTr="000E1E43">
        <w:tc>
          <w:tcPr>
            <w:tcW w:w="736" w:type="dxa"/>
          </w:tcPr>
          <w:p w14:paraId="690BAF35" w14:textId="77777777" w:rsidR="000E1E43" w:rsidRPr="00732B7A" w:rsidRDefault="000E1E43" w:rsidP="000E1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14:paraId="004D74BA" w14:textId="77777777" w:rsidR="000E1E43" w:rsidRPr="00732B7A" w:rsidRDefault="000E1E43" w:rsidP="000E1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83A956" w14:textId="77777777" w:rsidR="000E1E43" w:rsidRPr="00732B7A" w:rsidRDefault="000E1E43" w:rsidP="000E1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40410B2" w14:textId="77777777" w:rsidR="000E1E43" w:rsidRPr="00F94D14" w:rsidRDefault="000E1E43" w:rsidP="000E1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1134" w:type="dxa"/>
          </w:tcPr>
          <w:p w14:paraId="5B017DB0" w14:textId="77777777" w:rsidR="000E1E43" w:rsidRPr="00732B7A" w:rsidRDefault="000E1E43" w:rsidP="000E1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Гр.тест</w:t>
            </w:r>
            <w:proofErr w:type="spellEnd"/>
            <w:proofErr w:type="gramEnd"/>
          </w:p>
        </w:tc>
      </w:tr>
      <w:tr w:rsidR="000E1E43" w:rsidRPr="006C6436" w14:paraId="58A0D5AA" w14:textId="77777777" w:rsidTr="000E1E43">
        <w:tc>
          <w:tcPr>
            <w:tcW w:w="736" w:type="dxa"/>
          </w:tcPr>
          <w:p w14:paraId="1FDDC9B8" w14:textId="77777777" w:rsidR="000E1E43" w:rsidRPr="00732B7A" w:rsidRDefault="000E1E43" w:rsidP="000E1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14:paraId="1A9061F3" w14:textId="77777777" w:rsidR="000E1E43" w:rsidRDefault="000E1E43" w:rsidP="000E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Welcome</w:t>
            </w:r>
            <w:r w:rsidRPr="002A6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2A6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</w:t>
            </w:r>
            <w:r w:rsidRPr="002A6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2A62C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300A7368" w14:textId="77777777" w:rsidR="000E1E43" w:rsidRPr="002A62C1" w:rsidRDefault="000E1E43" w:rsidP="000E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(Добро пожаловать в Зеленую школу!).</w:t>
            </w:r>
          </w:p>
        </w:tc>
        <w:tc>
          <w:tcPr>
            <w:tcW w:w="1985" w:type="dxa"/>
          </w:tcPr>
          <w:p w14:paraId="1BFA253D" w14:textId="77777777" w:rsidR="000E1E43" w:rsidRPr="00FC1B15" w:rsidRDefault="000E1E43" w:rsidP="000E1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6673616F" w14:textId="77777777" w:rsidR="000E1E43" w:rsidRPr="006115DF" w:rsidRDefault="000E1E43" w:rsidP="000E1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5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36DDC14" w14:textId="77777777" w:rsidR="000E1E43" w:rsidRPr="00F926B0" w:rsidRDefault="000E1E43" w:rsidP="000E1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E43" w:rsidRPr="003E580C" w14:paraId="68FBF5A0" w14:textId="77777777" w:rsidTr="000E1E43">
        <w:tc>
          <w:tcPr>
            <w:tcW w:w="736" w:type="dxa"/>
          </w:tcPr>
          <w:p w14:paraId="2D31B1E7" w14:textId="77777777" w:rsidR="000E1E43" w:rsidRPr="002A62C1" w:rsidRDefault="000E1E43" w:rsidP="000E1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2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14:paraId="6682A7E8" w14:textId="77777777" w:rsidR="000E1E43" w:rsidRPr="003E580C" w:rsidRDefault="000E1E43" w:rsidP="000E1E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 green lessons.</w:t>
            </w:r>
          </w:p>
          <w:p w14:paraId="3D7069F0" w14:textId="77777777" w:rsidR="000E1E43" w:rsidRPr="003E580C" w:rsidRDefault="000E1E43" w:rsidP="000E1E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Счастливые</w:t>
            </w:r>
            <w:r w:rsidRPr="003E58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 w:rsidRPr="003E58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1985" w:type="dxa"/>
          </w:tcPr>
          <w:p w14:paraId="1C9D034B" w14:textId="77777777" w:rsidR="000E1E43" w:rsidRPr="0043223F" w:rsidRDefault="000E1E43" w:rsidP="000E1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4E940553" w14:textId="77777777" w:rsidR="000E1E43" w:rsidRPr="003E580C" w:rsidRDefault="000E1E43" w:rsidP="000E1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F9D1A05" w14:textId="77777777" w:rsidR="000E1E43" w:rsidRPr="003E580C" w:rsidRDefault="000E1E43" w:rsidP="000E1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E43" w:rsidRPr="006C6436" w14:paraId="347BCCB0" w14:textId="77777777" w:rsidTr="000E1E43">
        <w:tc>
          <w:tcPr>
            <w:tcW w:w="736" w:type="dxa"/>
          </w:tcPr>
          <w:p w14:paraId="250AE3BA" w14:textId="77777777" w:rsidR="000E1E43" w:rsidRPr="00FC1B15" w:rsidRDefault="000E1E43" w:rsidP="000E1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14:paraId="2DCF1FED" w14:textId="77777777" w:rsidR="000E1E43" w:rsidRDefault="000E1E43" w:rsidP="000E1E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</w:t>
            </w:r>
            <w:r w:rsidRPr="00A77A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A77A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77A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A77A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</w:t>
            </w:r>
            <w:r w:rsidRPr="00A77A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7E089A44" w14:textId="77777777" w:rsidR="000E1E43" w:rsidRPr="002A62C1" w:rsidRDefault="000E1E43" w:rsidP="000E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(Поговорим о новом друге).</w:t>
            </w:r>
          </w:p>
        </w:tc>
        <w:tc>
          <w:tcPr>
            <w:tcW w:w="1985" w:type="dxa"/>
          </w:tcPr>
          <w:p w14:paraId="2B13145F" w14:textId="77777777" w:rsidR="000E1E43" w:rsidRPr="00FC1B15" w:rsidRDefault="000E1E43" w:rsidP="000E1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1601491F" w14:textId="77777777" w:rsidR="000E1E43" w:rsidRPr="006115DF" w:rsidRDefault="000E1E43" w:rsidP="000E1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A5EDE1D" w14:textId="77777777" w:rsidR="000E1E43" w:rsidRDefault="000E1E43" w:rsidP="000E1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E43" w:rsidRPr="003E580C" w14:paraId="209A770A" w14:textId="77777777" w:rsidTr="000E1E43">
        <w:tc>
          <w:tcPr>
            <w:tcW w:w="736" w:type="dxa"/>
          </w:tcPr>
          <w:p w14:paraId="0C6840BA" w14:textId="77777777" w:rsidR="000E1E43" w:rsidRPr="002A62C1" w:rsidRDefault="000E1E43" w:rsidP="000E1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50" w:type="dxa"/>
          </w:tcPr>
          <w:p w14:paraId="1687C94F" w14:textId="77777777" w:rsidR="000E1E43" w:rsidRDefault="000E1E43" w:rsidP="000E1E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Telling stories and writing letters to your friends.</w:t>
            </w:r>
          </w:p>
          <w:p w14:paraId="724295D7" w14:textId="77777777" w:rsidR="000E1E43" w:rsidRPr="003E580C" w:rsidRDefault="000E1E43" w:rsidP="000E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58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580C">
              <w:rPr>
                <w:rFonts w:ascii="Times New Roman" w:hAnsi="Times New Roman"/>
                <w:sz w:val="24"/>
                <w:szCs w:val="24"/>
              </w:rPr>
              <w:t xml:space="preserve"> Рассказываем</w:t>
            </w:r>
            <w:proofErr w:type="gramEnd"/>
            <w:r w:rsidRPr="003E580C">
              <w:rPr>
                <w:rFonts w:ascii="Times New Roman" w:hAnsi="Times New Roman"/>
                <w:sz w:val="24"/>
                <w:szCs w:val="24"/>
              </w:rPr>
              <w:t xml:space="preserve"> истории и пишем письма другу).</w:t>
            </w:r>
          </w:p>
        </w:tc>
        <w:tc>
          <w:tcPr>
            <w:tcW w:w="1985" w:type="dxa"/>
          </w:tcPr>
          <w:p w14:paraId="7F7B5782" w14:textId="77777777" w:rsidR="000E1E43" w:rsidRPr="003E580C" w:rsidRDefault="000E1E43" w:rsidP="000E1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39D9008D" w14:textId="77777777" w:rsidR="000E1E43" w:rsidRPr="003E580C" w:rsidRDefault="000E1E43" w:rsidP="000E1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4F6F178" w14:textId="77777777" w:rsidR="000E1E43" w:rsidRPr="003E580C" w:rsidRDefault="000E1E43" w:rsidP="000E1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E43" w:rsidRPr="00003373" w14:paraId="48E158FC" w14:textId="77777777" w:rsidTr="000E1E43">
        <w:tc>
          <w:tcPr>
            <w:tcW w:w="4786" w:type="dxa"/>
            <w:gridSpan w:val="2"/>
          </w:tcPr>
          <w:p w14:paraId="60D58A6E" w14:textId="77777777" w:rsidR="000E1E43" w:rsidRPr="002A62C1" w:rsidRDefault="000E1E43" w:rsidP="000E1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14:paraId="7B2C88F5" w14:textId="77777777" w:rsidR="000E1E43" w:rsidRPr="002A62C1" w:rsidRDefault="000E1E43" w:rsidP="000E1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14:paraId="768F0787" w14:textId="77777777" w:rsidR="000E1E43" w:rsidRPr="006115DF" w:rsidRDefault="000E1E43" w:rsidP="000E1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820AEDE" w14:textId="77777777" w:rsidR="000E1E43" w:rsidRPr="00003373" w:rsidRDefault="000E1E43" w:rsidP="000E1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81F8954" w14:textId="77777777" w:rsidR="00957F03" w:rsidRDefault="00957F03" w:rsidP="00957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E3FD75" w14:textId="77777777" w:rsidR="00957F03" w:rsidRDefault="00957F03" w:rsidP="00957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7F5636" w14:textId="77777777" w:rsidR="00957F03" w:rsidRDefault="00957F03" w:rsidP="00957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1B0DE3" w14:textId="77777777" w:rsidR="00957F03" w:rsidRDefault="00957F03" w:rsidP="00957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F0A71C" w14:textId="77777777" w:rsidR="00957F03" w:rsidRDefault="00957F03" w:rsidP="00957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47E1B9" w14:textId="77777777" w:rsidR="00957F03" w:rsidRDefault="00957F03" w:rsidP="00957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AB361F" w14:textId="77777777" w:rsidR="00957F03" w:rsidRDefault="00957F03" w:rsidP="00957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81AC8" w14:textId="77777777" w:rsidR="00957F03" w:rsidRDefault="00957F03" w:rsidP="00957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382421" w14:textId="77777777" w:rsidR="00957F03" w:rsidRDefault="00957F03" w:rsidP="00957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CEC5AD" w14:textId="77777777" w:rsidR="00957F03" w:rsidRDefault="00957F03" w:rsidP="00957F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8266D4" w14:textId="77777777" w:rsidR="00957F03" w:rsidRDefault="00957F03" w:rsidP="00957F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AF727C" w14:textId="77777777" w:rsidR="00957F03" w:rsidRDefault="00957F03" w:rsidP="00957F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C7E3FA" w14:textId="77777777" w:rsidR="00957F03" w:rsidRDefault="00957F03" w:rsidP="00957F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81BAFF" w14:textId="77777777" w:rsidR="00957F03" w:rsidRDefault="00957F03" w:rsidP="00957F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EFA5EB" w14:textId="77777777" w:rsidR="00957F03" w:rsidRDefault="00957F03" w:rsidP="00957F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BD2E0B" w14:textId="77777777" w:rsidR="00957F03" w:rsidRDefault="00957F03" w:rsidP="00957F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79C37A2" w14:textId="77777777" w:rsidR="00957F03" w:rsidRDefault="00957F03" w:rsidP="00957F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F0F2150" w14:textId="77777777" w:rsidR="000E1E43" w:rsidRDefault="000E1E43" w:rsidP="00957F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27DBD46" w14:textId="77777777" w:rsidR="000E1E43" w:rsidRDefault="000E1E43" w:rsidP="00957F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CD2FDA5" w14:textId="55672ED5" w:rsidR="000E1E43" w:rsidRDefault="000E1E43" w:rsidP="00957F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7C82B5" w14:textId="77777777" w:rsidR="00930CF0" w:rsidRDefault="00930CF0" w:rsidP="00957F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5598D44" w14:textId="77777777" w:rsidR="000E1E43" w:rsidRDefault="000E1E43" w:rsidP="00957F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78D39E0" w14:textId="77777777" w:rsidR="000E1E43" w:rsidRDefault="000E1E43" w:rsidP="00957F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FF22DDA" w14:textId="77777777" w:rsidR="00957F03" w:rsidRDefault="00957F03" w:rsidP="00957F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E96418" w14:textId="438D4EE6" w:rsidR="00930CF0" w:rsidRDefault="00957F03" w:rsidP="0093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A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контрольных мероприятий по английскому языку </w:t>
      </w:r>
      <w:r w:rsidR="00930CF0">
        <w:rPr>
          <w:rFonts w:ascii="Times New Roman" w:hAnsi="Times New Roman" w:cs="Times New Roman"/>
          <w:b/>
          <w:sz w:val="28"/>
          <w:szCs w:val="28"/>
        </w:rPr>
        <w:t>4 класс</w:t>
      </w:r>
    </w:p>
    <w:p w14:paraId="1F18A320" w14:textId="77777777" w:rsidR="00930CF0" w:rsidRDefault="00930CF0" w:rsidP="0093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6"/>
        <w:gridCol w:w="425"/>
        <w:gridCol w:w="425"/>
        <w:gridCol w:w="425"/>
        <w:gridCol w:w="567"/>
        <w:gridCol w:w="284"/>
        <w:gridCol w:w="425"/>
        <w:gridCol w:w="425"/>
        <w:gridCol w:w="426"/>
        <w:gridCol w:w="425"/>
        <w:gridCol w:w="142"/>
        <w:gridCol w:w="425"/>
        <w:gridCol w:w="142"/>
        <w:gridCol w:w="425"/>
        <w:gridCol w:w="142"/>
        <w:gridCol w:w="425"/>
        <w:gridCol w:w="567"/>
        <w:gridCol w:w="425"/>
        <w:gridCol w:w="567"/>
        <w:gridCol w:w="425"/>
        <w:gridCol w:w="142"/>
        <w:gridCol w:w="425"/>
        <w:gridCol w:w="567"/>
        <w:gridCol w:w="567"/>
        <w:gridCol w:w="426"/>
        <w:gridCol w:w="425"/>
        <w:gridCol w:w="567"/>
        <w:gridCol w:w="425"/>
        <w:gridCol w:w="425"/>
        <w:gridCol w:w="426"/>
        <w:gridCol w:w="567"/>
        <w:gridCol w:w="567"/>
        <w:gridCol w:w="425"/>
        <w:gridCol w:w="567"/>
        <w:gridCol w:w="567"/>
      </w:tblGrid>
      <w:tr w:rsidR="00957F03" w:rsidRPr="001777F6" w14:paraId="66751A61" w14:textId="77777777" w:rsidTr="00957F03">
        <w:tc>
          <w:tcPr>
            <w:tcW w:w="1134" w:type="dxa"/>
          </w:tcPr>
          <w:p w14:paraId="3ED0BB29" w14:textId="77777777" w:rsidR="00957F03" w:rsidRPr="001777F6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14:paraId="68A8D9A7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425" w:type="dxa"/>
          </w:tcPr>
          <w:p w14:paraId="30B2B9A1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425" w:type="dxa"/>
          </w:tcPr>
          <w:p w14:paraId="538826C9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425" w:type="dxa"/>
          </w:tcPr>
          <w:p w14:paraId="2944C9EF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567" w:type="dxa"/>
          </w:tcPr>
          <w:p w14:paraId="4F03924A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284" w:type="dxa"/>
          </w:tcPr>
          <w:p w14:paraId="57101120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425" w:type="dxa"/>
          </w:tcPr>
          <w:p w14:paraId="1E6DD636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425" w:type="dxa"/>
          </w:tcPr>
          <w:p w14:paraId="76BFAA6F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426" w:type="dxa"/>
          </w:tcPr>
          <w:p w14:paraId="31FA55D7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567" w:type="dxa"/>
            <w:gridSpan w:val="2"/>
          </w:tcPr>
          <w:p w14:paraId="6BBBFA23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567" w:type="dxa"/>
            <w:gridSpan w:val="2"/>
          </w:tcPr>
          <w:p w14:paraId="2577F32C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567" w:type="dxa"/>
            <w:gridSpan w:val="2"/>
          </w:tcPr>
          <w:p w14:paraId="05B8AC8A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425" w:type="dxa"/>
          </w:tcPr>
          <w:p w14:paraId="18BFDD89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567" w:type="dxa"/>
          </w:tcPr>
          <w:p w14:paraId="13A29B7A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425" w:type="dxa"/>
          </w:tcPr>
          <w:p w14:paraId="60334E77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567" w:type="dxa"/>
          </w:tcPr>
          <w:p w14:paraId="2B561F72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425" w:type="dxa"/>
          </w:tcPr>
          <w:p w14:paraId="220127B1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567" w:type="dxa"/>
            <w:gridSpan w:val="2"/>
          </w:tcPr>
          <w:p w14:paraId="215C6B86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18</w:t>
            </w:r>
          </w:p>
        </w:tc>
        <w:tc>
          <w:tcPr>
            <w:tcW w:w="567" w:type="dxa"/>
          </w:tcPr>
          <w:p w14:paraId="7195AC53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19</w:t>
            </w:r>
          </w:p>
        </w:tc>
        <w:tc>
          <w:tcPr>
            <w:tcW w:w="567" w:type="dxa"/>
          </w:tcPr>
          <w:p w14:paraId="1600D248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26" w:type="dxa"/>
          </w:tcPr>
          <w:p w14:paraId="388FDDD0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425" w:type="dxa"/>
          </w:tcPr>
          <w:p w14:paraId="023D3D3F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22</w:t>
            </w:r>
          </w:p>
        </w:tc>
        <w:tc>
          <w:tcPr>
            <w:tcW w:w="567" w:type="dxa"/>
          </w:tcPr>
          <w:p w14:paraId="026354B6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425" w:type="dxa"/>
          </w:tcPr>
          <w:p w14:paraId="37B56DC9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24</w:t>
            </w:r>
          </w:p>
        </w:tc>
        <w:tc>
          <w:tcPr>
            <w:tcW w:w="425" w:type="dxa"/>
          </w:tcPr>
          <w:p w14:paraId="4641942D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25</w:t>
            </w:r>
          </w:p>
        </w:tc>
        <w:tc>
          <w:tcPr>
            <w:tcW w:w="426" w:type="dxa"/>
          </w:tcPr>
          <w:p w14:paraId="5CDE6494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26</w:t>
            </w:r>
          </w:p>
        </w:tc>
        <w:tc>
          <w:tcPr>
            <w:tcW w:w="567" w:type="dxa"/>
          </w:tcPr>
          <w:p w14:paraId="5AC560A0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27</w:t>
            </w:r>
          </w:p>
        </w:tc>
        <w:tc>
          <w:tcPr>
            <w:tcW w:w="567" w:type="dxa"/>
          </w:tcPr>
          <w:p w14:paraId="6118B250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28</w:t>
            </w:r>
          </w:p>
        </w:tc>
        <w:tc>
          <w:tcPr>
            <w:tcW w:w="425" w:type="dxa"/>
          </w:tcPr>
          <w:p w14:paraId="0B7D9F40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29</w:t>
            </w:r>
          </w:p>
        </w:tc>
        <w:tc>
          <w:tcPr>
            <w:tcW w:w="567" w:type="dxa"/>
          </w:tcPr>
          <w:p w14:paraId="6D531B36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567" w:type="dxa"/>
          </w:tcPr>
          <w:p w14:paraId="2847D2F7" w14:textId="77777777" w:rsidR="00957F03" w:rsidRPr="009D53C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53C9">
              <w:rPr>
                <w:rFonts w:ascii="Times New Roman" w:hAnsi="Times New Roman" w:cs="Times New Roman"/>
                <w:b/>
                <w:sz w:val="20"/>
              </w:rPr>
              <w:t>31</w:t>
            </w:r>
          </w:p>
        </w:tc>
      </w:tr>
      <w:tr w:rsidR="00957F03" w:rsidRPr="001777F6" w14:paraId="5C177F28" w14:textId="77777777" w:rsidTr="00957F03">
        <w:tc>
          <w:tcPr>
            <w:tcW w:w="1134" w:type="dxa"/>
          </w:tcPr>
          <w:p w14:paraId="3581F479" w14:textId="77777777" w:rsidR="00957F03" w:rsidRPr="001777F6" w:rsidRDefault="00957F03" w:rsidP="00957F03">
            <w:pPr>
              <w:jc w:val="center"/>
              <w:rPr>
                <w:rFonts w:ascii="Times New Roman" w:hAnsi="Times New Roman" w:cs="Times New Roman"/>
              </w:rPr>
            </w:pPr>
            <w:r w:rsidRPr="001777F6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426" w:type="dxa"/>
          </w:tcPr>
          <w:p w14:paraId="558C9BC0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5" w:type="dxa"/>
          </w:tcPr>
          <w:p w14:paraId="0E3FEDC5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9149F3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CECFA2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006A52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78FB97FD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02BAB2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C12D2E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14:paraId="03EF3AD8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BB13123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7B6B5D4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76A3CA4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14:paraId="31A52304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3D1637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89F393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14:paraId="60524610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56B0CC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BC96BE8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Г.т</w:t>
            </w:r>
            <w:proofErr w:type="spellEnd"/>
            <w:proofErr w:type="gramEnd"/>
          </w:p>
        </w:tc>
        <w:tc>
          <w:tcPr>
            <w:tcW w:w="567" w:type="dxa"/>
          </w:tcPr>
          <w:p w14:paraId="093D8F68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B34061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CB99A8A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6A56AE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14:paraId="558C340A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6773">
              <w:rPr>
                <w:rFonts w:ascii="Times New Roman" w:hAnsi="Times New Roman" w:cs="Times New Roman"/>
              </w:rPr>
              <w:t>К.р</w:t>
            </w:r>
            <w:proofErr w:type="spellEnd"/>
            <w:proofErr w:type="gramEnd"/>
          </w:p>
        </w:tc>
        <w:tc>
          <w:tcPr>
            <w:tcW w:w="425" w:type="dxa"/>
          </w:tcPr>
          <w:p w14:paraId="7EB553DF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5F95F7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708D343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9D8377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C922B3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452F40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14:paraId="71329EC3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0189FD" w14:textId="77777777" w:rsidR="00957F03" w:rsidRPr="001777F6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F03" w:rsidRPr="001777F6" w14:paraId="177D463F" w14:textId="77777777" w:rsidTr="00957F03">
        <w:tc>
          <w:tcPr>
            <w:tcW w:w="1134" w:type="dxa"/>
          </w:tcPr>
          <w:p w14:paraId="0C760FFB" w14:textId="77777777" w:rsidR="00957F03" w:rsidRPr="001777F6" w:rsidRDefault="00957F03" w:rsidP="00957F03">
            <w:pPr>
              <w:jc w:val="center"/>
              <w:rPr>
                <w:rFonts w:ascii="Times New Roman" w:hAnsi="Times New Roman" w:cs="Times New Roman"/>
              </w:rPr>
            </w:pPr>
            <w:r w:rsidRPr="001777F6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426" w:type="dxa"/>
          </w:tcPr>
          <w:p w14:paraId="284FB99F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590CD66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248437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F11ABA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9B4F60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340EEBD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2D13B2D6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C07DFA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EADCF89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CFFB44E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8B4DFA4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DF45F1C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F1886B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14:paraId="470B4324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1BA6DB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DCCCD1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AA3CAD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FE68F04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0961F2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FF646C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14:paraId="0DBC3F1B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CDA74F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983387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FD93DE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1E6C9D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F398904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4A5152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gridSpan w:val="4"/>
          </w:tcPr>
          <w:p w14:paraId="671E7BB9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</w:tr>
      <w:tr w:rsidR="00957F03" w:rsidRPr="001777F6" w14:paraId="34773DB4" w14:textId="77777777" w:rsidTr="00957F03">
        <w:tc>
          <w:tcPr>
            <w:tcW w:w="1134" w:type="dxa"/>
          </w:tcPr>
          <w:p w14:paraId="3BFC90CA" w14:textId="77777777" w:rsidR="00957F03" w:rsidRPr="001777F6" w:rsidRDefault="00957F03" w:rsidP="00957F03">
            <w:pPr>
              <w:jc w:val="center"/>
              <w:rPr>
                <w:rFonts w:ascii="Times New Roman" w:hAnsi="Times New Roman" w:cs="Times New Roman"/>
              </w:rPr>
            </w:pPr>
            <w:r w:rsidRPr="001777F6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701" w:type="dxa"/>
            <w:gridSpan w:val="4"/>
          </w:tcPr>
          <w:p w14:paraId="634B6E2C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CE7130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DD92B29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598CE0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7E4412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C062015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209B2A7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</w:tcPr>
          <w:p w14:paraId="69176F28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3103E1A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2B4CDA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302621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339F26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6D4281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09D3691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</w:tcPr>
          <w:p w14:paraId="4A431B23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74EBFA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Г.т</w:t>
            </w:r>
            <w:proofErr w:type="spellEnd"/>
            <w:proofErr w:type="gramEnd"/>
          </w:p>
        </w:tc>
        <w:tc>
          <w:tcPr>
            <w:tcW w:w="567" w:type="dxa"/>
          </w:tcPr>
          <w:p w14:paraId="1F8D9CA1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6BE98EB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FD2D57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C11E67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B806F1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18EF4E3A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F98D885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B72ACE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F1D510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879172" w14:textId="77777777" w:rsidR="00957F03" w:rsidRPr="001C0532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E37299" w14:textId="77777777" w:rsidR="00957F03" w:rsidRPr="004C1A84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B00332" w14:textId="77777777" w:rsidR="00957F03" w:rsidRPr="001777F6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F03" w:rsidRPr="001777F6" w14:paraId="4771CC7F" w14:textId="77777777" w:rsidTr="00957F03">
        <w:tc>
          <w:tcPr>
            <w:tcW w:w="1134" w:type="dxa"/>
          </w:tcPr>
          <w:p w14:paraId="5D86F722" w14:textId="77777777" w:rsidR="00957F03" w:rsidRPr="001777F6" w:rsidRDefault="00957F03" w:rsidP="00957F03">
            <w:pPr>
              <w:jc w:val="center"/>
              <w:rPr>
                <w:rFonts w:ascii="Times New Roman" w:hAnsi="Times New Roman" w:cs="Times New Roman"/>
              </w:rPr>
            </w:pPr>
            <w:r w:rsidRPr="001777F6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426" w:type="dxa"/>
          </w:tcPr>
          <w:p w14:paraId="1DC3BDE7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5" w:type="dxa"/>
          </w:tcPr>
          <w:p w14:paraId="795905A1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39F2F6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2AC2C6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7F05FD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58158F81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2F2479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972348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14:paraId="1E313529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0D11B9E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11D6ACE" w14:textId="77777777" w:rsidR="00957F03" w:rsidRPr="001C0532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097404B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8A66D1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975D94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EDE822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14:paraId="27EF3360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92A73E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B26C64B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6773">
              <w:rPr>
                <w:rFonts w:ascii="Times New Roman" w:hAnsi="Times New Roman" w:cs="Times New Roman"/>
              </w:rPr>
              <w:t>К.р</w:t>
            </w:r>
            <w:proofErr w:type="spellEnd"/>
            <w:proofErr w:type="gramEnd"/>
          </w:p>
        </w:tc>
        <w:tc>
          <w:tcPr>
            <w:tcW w:w="567" w:type="dxa"/>
          </w:tcPr>
          <w:p w14:paraId="1992241C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7FF933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687E7C1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D2A2DD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14:paraId="39BEEAA0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3BDD01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9A6A3F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1EAC887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1BD47C" w14:textId="77777777" w:rsidR="00957F03" w:rsidRPr="001C0532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B3732F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56BF9F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14:paraId="6701FFAA" w14:textId="77777777" w:rsidR="00957F03" w:rsidRPr="004C1A84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BA12D8" w14:textId="77777777" w:rsidR="00957F03" w:rsidRPr="004C1A84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03" w:rsidRPr="001777F6" w14:paraId="64149C3D" w14:textId="77777777" w:rsidTr="00957F03">
        <w:tc>
          <w:tcPr>
            <w:tcW w:w="1134" w:type="dxa"/>
          </w:tcPr>
          <w:p w14:paraId="73BF10C8" w14:textId="77777777" w:rsidR="00957F03" w:rsidRPr="001777F6" w:rsidRDefault="00957F03" w:rsidP="00957F03">
            <w:pPr>
              <w:jc w:val="center"/>
              <w:rPr>
                <w:rFonts w:ascii="Times New Roman" w:hAnsi="Times New Roman" w:cs="Times New Roman"/>
              </w:rPr>
            </w:pPr>
            <w:r w:rsidRPr="001777F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402" w:type="dxa"/>
            <w:gridSpan w:val="8"/>
          </w:tcPr>
          <w:p w14:paraId="03F3B109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426" w:type="dxa"/>
          </w:tcPr>
          <w:p w14:paraId="36DB5ACC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8370440" w14:textId="77777777" w:rsidR="00957F03" w:rsidRPr="001C0532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11AAD150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12C972B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06B033CD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BFF785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877E0F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FBF000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32EEB7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BFCBD98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024544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14:paraId="1427FB67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CE44CA6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5D58EB" w14:textId="77777777" w:rsidR="00957F03" w:rsidRPr="004F623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128F654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7ECEE1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D369D4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B8FA690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14:paraId="20F58CCD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274794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Г.т</w:t>
            </w:r>
            <w:proofErr w:type="spellEnd"/>
            <w:proofErr w:type="gramEnd"/>
          </w:p>
        </w:tc>
        <w:tc>
          <w:tcPr>
            <w:tcW w:w="425" w:type="dxa"/>
          </w:tcPr>
          <w:p w14:paraId="08F1A799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B76037" w14:textId="77777777" w:rsidR="00957F03" w:rsidRPr="004C1A84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F2EA55" w14:textId="77777777" w:rsidR="00957F03" w:rsidRPr="001777F6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F03" w:rsidRPr="001777F6" w14:paraId="4E36C47A" w14:textId="77777777" w:rsidTr="00957F03">
        <w:tc>
          <w:tcPr>
            <w:tcW w:w="1134" w:type="dxa"/>
          </w:tcPr>
          <w:p w14:paraId="05BAB671" w14:textId="77777777" w:rsidR="00957F03" w:rsidRPr="001777F6" w:rsidRDefault="00957F03" w:rsidP="00957F03">
            <w:pPr>
              <w:jc w:val="center"/>
              <w:rPr>
                <w:rFonts w:ascii="Times New Roman" w:hAnsi="Times New Roman" w:cs="Times New Roman"/>
              </w:rPr>
            </w:pPr>
            <w:r w:rsidRPr="001777F6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426" w:type="dxa"/>
          </w:tcPr>
          <w:p w14:paraId="66F5BE34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C8EB0B8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091E8F43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6AC019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587937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32F0FD1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7EA0CA" w14:textId="77777777" w:rsidR="00957F03" w:rsidRPr="004F623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7EB3362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51F13CF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</w:tcPr>
          <w:p w14:paraId="4447EAE7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60B7FC1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230CECD" w14:textId="77777777" w:rsidR="00957F03" w:rsidRPr="001C0532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7A7773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453C9D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33119A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370E1F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69" w:type="dxa"/>
            <w:gridSpan w:val="9"/>
          </w:tcPr>
          <w:p w14:paraId="7625988B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425" w:type="dxa"/>
          </w:tcPr>
          <w:p w14:paraId="1B5A122C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977D742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89DE70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2731E7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B21BC5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E03EE5" w14:textId="77777777" w:rsidR="00957F03" w:rsidRPr="004C1A84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D98100" w14:textId="77777777" w:rsidR="00957F03" w:rsidRPr="001777F6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F03" w:rsidRPr="001777F6" w14:paraId="792ACAF1" w14:textId="77777777" w:rsidTr="00957F03">
        <w:tc>
          <w:tcPr>
            <w:tcW w:w="1134" w:type="dxa"/>
          </w:tcPr>
          <w:p w14:paraId="261C503E" w14:textId="77777777" w:rsidR="00957F03" w:rsidRPr="001777F6" w:rsidRDefault="00957F03" w:rsidP="00957F03">
            <w:pPr>
              <w:jc w:val="center"/>
              <w:rPr>
                <w:rFonts w:ascii="Times New Roman" w:hAnsi="Times New Roman" w:cs="Times New Roman"/>
              </w:rPr>
            </w:pPr>
            <w:r w:rsidRPr="001777F6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426" w:type="dxa"/>
          </w:tcPr>
          <w:p w14:paraId="273F1EC9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B8CCAB4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23493262" w14:textId="77777777" w:rsidR="00957F03" w:rsidRPr="004F623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4A1EAF05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2D2F5B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Г.т</w:t>
            </w:r>
            <w:proofErr w:type="spellEnd"/>
            <w:proofErr w:type="gramEnd"/>
          </w:p>
        </w:tc>
        <w:tc>
          <w:tcPr>
            <w:tcW w:w="284" w:type="dxa"/>
          </w:tcPr>
          <w:p w14:paraId="5E7E760C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8388D8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25A22F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FCBA522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</w:tcPr>
          <w:p w14:paraId="428B152B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CB7EA5C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6A6C028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26BEBC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7003F8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551A7B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E5D545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</w:tcPr>
          <w:p w14:paraId="3233AA2F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14990E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40689B" w14:textId="77777777" w:rsidR="00957F03" w:rsidRPr="001C0532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66773">
              <w:rPr>
                <w:rFonts w:ascii="Times New Roman" w:hAnsi="Times New Roman" w:cs="Times New Roman"/>
              </w:rPr>
              <w:t>К.р</w:t>
            </w:r>
            <w:proofErr w:type="spellEnd"/>
            <w:proofErr w:type="gramEnd"/>
          </w:p>
        </w:tc>
        <w:tc>
          <w:tcPr>
            <w:tcW w:w="567" w:type="dxa"/>
          </w:tcPr>
          <w:p w14:paraId="69F9D6D4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0B36FAA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CF8EC4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A4F662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728CC6C5" w14:textId="77777777" w:rsidR="00957F03" w:rsidRPr="001C0532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B2641C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FB7596A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EE3025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B9BFDA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01E1D1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40DDAE" w14:textId="77777777" w:rsidR="00957F03" w:rsidRPr="004C1A84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14:paraId="46850C04" w14:textId="77777777" w:rsidR="00957F03" w:rsidRPr="001777F6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F03" w:rsidRPr="001777F6" w14:paraId="2A34DC70" w14:textId="77777777" w:rsidTr="00957F03">
        <w:tc>
          <w:tcPr>
            <w:tcW w:w="1134" w:type="dxa"/>
          </w:tcPr>
          <w:p w14:paraId="79B8896A" w14:textId="77777777" w:rsidR="00957F03" w:rsidRPr="001777F6" w:rsidRDefault="00957F03" w:rsidP="00957F03">
            <w:pPr>
              <w:jc w:val="center"/>
              <w:rPr>
                <w:rFonts w:ascii="Times New Roman" w:hAnsi="Times New Roman" w:cs="Times New Roman"/>
              </w:rPr>
            </w:pPr>
            <w:r w:rsidRPr="001777F6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26" w:type="dxa"/>
          </w:tcPr>
          <w:p w14:paraId="377CB01A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57CB461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20CC65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4E32C1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FDFDD0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DFEFD63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  <w:gridSpan w:val="10"/>
          </w:tcPr>
          <w:p w14:paraId="2A4B9D3A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567" w:type="dxa"/>
          </w:tcPr>
          <w:p w14:paraId="31DB80E1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EC042A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68A397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A5893A5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251F32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2A9D7A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E822C4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14:paraId="7F8AA40C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4C46151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D604C3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81B0B7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652A55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715CE28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928EC1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14:paraId="337B3AC3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8A0A9B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C5A5E3" w14:textId="77777777" w:rsidR="00957F03" w:rsidRPr="004C1A84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79DD8A" w14:textId="77777777" w:rsidR="00957F03" w:rsidRPr="001777F6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F03" w:rsidRPr="001777F6" w14:paraId="246D060F" w14:textId="77777777" w:rsidTr="00957F03">
        <w:tc>
          <w:tcPr>
            <w:tcW w:w="1134" w:type="dxa"/>
          </w:tcPr>
          <w:p w14:paraId="48F97E57" w14:textId="77777777" w:rsidR="00957F03" w:rsidRPr="001777F6" w:rsidRDefault="00957F03" w:rsidP="00957F03">
            <w:pPr>
              <w:jc w:val="center"/>
              <w:rPr>
                <w:rFonts w:ascii="Times New Roman" w:hAnsi="Times New Roman" w:cs="Times New Roman"/>
              </w:rPr>
            </w:pPr>
            <w:r w:rsidRPr="001777F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26" w:type="dxa"/>
          </w:tcPr>
          <w:p w14:paraId="2670BEA7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E4EC77C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47D071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144436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14:paraId="41899832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56A08211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AAA016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ACC6AFF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F318DE8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1DCBE2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1236556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</w:tcPr>
          <w:p w14:paraId="45F34B9D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1A8A8CB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60421F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D578F4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8DEC60" w14:textId="77777777" w:rsidR="00957F03" w:rsidRPr="004F6239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6CB20081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CA48C8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14:paraId="0256D423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14EE06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6773">
              <w:rPr>
                <w:rFonts w:ascii="Times New Roman" w:hAnsi="Times New Roman" w:cs="Times New Roman"/>
              </w:rPr>
              <w:t>К.р</w:t>
            </w:r>
            <w:proofErr w:type="spellEnd"/>
            <w:proofErr w:type="gramEnd"/>
          </w:p>
        </w:tc>
        <w:tc>
          <w:tcPr>
            <w:tcW w:w="426" w:type="dxa"/>
          </w:tcPr>
          <w:p w14:paraId="35FC3593" w14:textId="77777777" w:rsidR="00957F03" w:rsidRPr="001C0532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00745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43A4C1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144CEA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D78DD1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14:paraId="4C68587A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171A15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5088B2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98F22E" w14:textId="77777777" w:rsidR="00957F03" w:rsidRPr="000E065C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8F7633" w14:textId="77777777" w:rsidR="00957F03" w:rsidRPr="001C0532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B651CE" w14:textId="77777777" w:rsidR="00957F03" w:rsidRPr="001777F6" w:rsidRDefault="00957F03" w:rsidP="00957F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58E2619" w14:textId="77777777" w:rsidR="00957F03" w:rsidRDefault="00957F03" w:rsidP="00957F03">
      <w:pPr>
        <w:spacing w:after="0" w:line="360" w:lineRule="auto"/>
        <w:rPr>
          <w:rFonts w:ascii="Times New Roman" w:hAnsi="Times New Roman" w:cs="Times New Roman"/>
          <w:b/>
        </w:rPr>
      </w:pPr>
    </w:p>
    <w:p w14:paraId="39584CD9" w14:textId="77777777" w:rsidR="00957F03" w:rsidRPr="00D66773" w:rsidRDefault="00957F03" w:rsidP="00957F03">
      <w:pPr>
        <w:spacing w:after="0" w:line="360" w:lineRule="auto"/>
        <w:rPr>
          <w:rFonts w:ascii="Times New Roman" w:hAnsi="Times New Roman" w:cs="Times New Roman"/>
          <w:b/>
        </w:rPr>
      </w:pPr>
      <w:proofErr w:type="gramStart"/>
      <w:r w:rsidRPr="00D66773">
        <w:rPr>
          <w:rFonts w:ascii="Times New Roman" w:hAnsi="Times New Roman" w:cs="Times New Roman"/>
          <w:b/>
        </w:rPr>
        <w:t xml:space="preserve">Обозначения:  </w:t>
      </w:r>
      <w:r w:rsidRPr="00D66773">
        <w:rPr>
          <w:rFonts w:ascii="Times New Roman" w:hAnsi="Times New Roman" w:cs="Times New Roman"/>
        </w:rPr>
        <w:t>х</w:t>
      </w:r>
      <w:proofErr w:type="gramEnd"/>
      <w:r w:rsidRPr="00D66773">
        <w:rPr>
          <w:rFonts w:ascii="Times New Roman" w:hAnsi="Times New Roman" w:cs="Times New Roman"/>
        </w:rPr>
        <w:t xml:space="preserve"> - воскресенье</w:t>
      </w:r>
    </w:p>
    <w:p w14:paraId="0B88EA6A" w14:textId="77777777" w:rsidR="00957F03" w:rsidRPr="00D66773" w:rsidRDefault="00957F03" w:rsidP="00957F03">
      <w:pPr>
        <w:spacing w:after="0" w:line="360" w:lineRule="auto"/>
        <w:rPr>
          <w:rFonts w:ascii="Times New Roman" w:hAnsi="Times New Roman" w:cs="Times New Roman"/>
          <w:b/>
          <w:bCs/>
          <w:sz w:val="36"/>
        </w:rPr>
      </w:pPr>
      <w:proofErr w:type="spellStart"/>
      <w:r w:rsidRPr="00D66773">
        <w:rPr>
          <w:rFonts w:ascii="Times New Roman" w:hAnsi="Times New Roman" w:cs="Times New Roman"/>
        </w:rPr>
        <w:t>К.р</w:t>
      </w:r>
      <w:proofErr w:type="spellEnd"/>
      <w:r w:rsidRPr="00D66773">
        <w:rPr>
          <w:rFonts w:ascii="Times New Roman" w:hAnsi="Times New Roman" w:cs="Times New Roman"/>
        </w:rPr>
        <w:t xml:space="preserve">.- контрольная </w:t>
      </w:r>
      <w:proofErr w:type="gramStart"/>
      <w:r w:rsidRPr="00D66773">
        <w:rPr>
          <w:rFonts w:ascii="Times New Roman" w:hAnsi="Times New Roman" w:cs="Times New Roman"/>
        </w:rPr>
        <w:t xml:space="preserve">работа;   </w:t>
      </w:r>
      <w:proofErr w:type="gramEnd"/>
      <w:r w:rsidRPr="00D66773"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Г.т</w:t>
      </w:r>
      <w:proofErr w:type="spellEnd"/>
      <w:r>
        <w:rPr>
          <w:rFonts w:ascii="Times New Roman" w:hAnsi="Times New Roman" w:cs="Times New Roman"/>
        </w:rPr>
        <w:t xml:space="preserve"> - грамматический тест</w:t>
      </w:r>
    </w:p>
    <w:p w14:paraId="1E95A639" w14:textId="77777777" w:rsidR="00957F03" w:rsidRPr="00F67344" w:rsidRDefault="00957F03" w:rsidP="00957F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1697A5" w14:textId="77777777" w:rsidR="00957F03" w:rsidRDefault="00957F03" w:rsidP="00957F03"/>
    <w:p w14:paraId="73C484F5" w14:textId="77777777" w:rsidR="00EB1C3A" w:rsidRDefault="00EB1C3A"/>
    <w:sectPr w:rsidR="00EB1C3A" w:rsidSect="00957F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B5F86"/>
    <w:multiLevelType w:val="hybridMultilevel"/>
    <w:tmpl w:val="E8A227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8F1783"/>
    <w:multiLevelType w:val="multilevel"/>
    <w:tmpl w:val="29B2E7D0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357" w:hanging="357"/>
      </w:pPr>
      <w:rPr>
        <w:rFonts w:ascii="Times New Roman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int="default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77" w:hanging="357"/>
      </w:pPr>
      <w:rPr>
        <w:rFonts w:ascii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3"/>
      </w:pPr>
      <w:rPr>
        <w:rFonts w:ascii="Times New Roman" w:hint="default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797" w:hanging="357"/>
      </w:pPr>
      <w:rPr>
        <w:rFonts w:ascii="Times New Roman" w:hint="default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3"/>
      </w:pPr>
      <w:rPr>
        <w:rFonts w:ascii="Times New Roman" w:hint="default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17" w:hanging="357"/>
      </w:pPr>
      <w:rPr>
        <w:rFonts w:ascii="Times New Roman" w:hint="default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3"/>
      </w:pPr>
      <w:rPr>
        <w:rFonts w:ascii="Times New Roman" w:hint="default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38" w:hanging="358"/>
      </w:pPr>
      <w:rPr>
        <w:rFonts w:ascii="Times New Roman" w:hint="default"/>
      </w:rPr>
    </w:lvl>
  </w:abstractNum>
  <w:abstractNum w:abstractNumId="2" w15:restartNumberingAfterBreak="0">
    <w:nsid w:val="2D357A99"/>
    <w:multiLevelType w:val="hybridMultilevel"/>
    <w:tmpl w:val="46F6DC5C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C3204F"/>
    <w:multiLevelType w:val="hybridMultilevel"/>
    <w:tmpl w:val="80166548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5D5D43"/>
    <w:multiLevelType w:val="hybridMultilevel"/>
    <w:tmpl w:val="1BB2D8DA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78204A7"/>
    <w:multiLevelType w:val="hybridMultilevel"/>
    <w:tmpl w:val="82987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70294"/>
    <w:multiLevelType w:val="hybridMultilevel"/>
    <w:tmpl w:val="44527D6A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CA36DAA"/>
    <w:multiLevelType w:val="hybridMultilevel"/>
    <w:tmpl w:val="C2EA1C7A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F347383"/>
    <w:multiLevelType w:val="hybridMultilevel"/>
    <w:tmpl w:val="5EE8425C"/>
    <w:lvl w:ilvl="0" w:tplc="34367558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7331FB"/>
    <w:multiLevelType w:val="hybridMultilevel"/>
    <w:tmpl w:val="49EC595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F03"/>
    <w:rsid w:val="000E1E43"/>
    <w:rsid w:val="001A291A"/>
    <w:rsid w:val="00282996"/>
    <w:rsid w:val="003A2B29"/>
    <w:rsid w:val="00507448"/>
    <w:rsid w:val="00726365"/>
    <w:rsid w:val="007747EE"/>
    <w:rsid w:val="0085373D"/>
    <w:rsid w:val="008B6C77"/>
    <w:rsid w:val="00930CF0"/>
    <w:rsid w:val="00957F03"/>
    <w:rsid w:val="009C3A56"/>
    <w:rsid w:val="00A42C0F"/>
    <w:rsid w:val="00B9270E"/>
    <w:rsid w:val="00CE058B"/>
    <w:rsid w:val="00CE76CA"/>
    <w:rsid w:val="00D5341B"/>
    <w:rsid w:val="00DB038D"/>
    <w:rsid w:val="00EB1C3A"/>
    <w:rsid w:val="00FB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7F7C"/>
  <w15:docId w15:val="{217613C4-82AF-4FBE-A559-814B5241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57F0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57F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">
    <w:name w:val="Нет списка1"/>
    <w:next w:val="a3"/>
    <w:uiPriority w:val="99"/>
    <w:semiHidden/>
    <w:unhideWhenUsed/>
    <w:rsid w:val="00957F03"/>
  </w:style>
  <w:style w:type="paragraph" w:styleId="a5">
    <w:name w:val="List Paragraph"/>
    <w:basedOn w:val="a0"/>
    <w:uiPriority w:val="99"/>
    <w:qFormat/>
    <w:rsid w:val="00957F03"/>
    <w:pPr>
      <w:ind w:left="720"/>
    </w:pPr>
    <w:rPr>
      <w:rFonts w:ascii="Calibri" w:eastAsia="Times New Roman" w:hAnsi="Calibri" w:cs="Calibri"/>
    </w:rPr>
  </w:style>
  <w:style w:type="paragraph" w:styleId="a">
    <w:name w:val="List Bullet"/>
    <w:basedOn w:val="a0"/>
    <w:autoRedefine/>
    <w:uiPriority w:val="99"/>
    <w:rsid w:val="00957F03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957F0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1"/>
    <w:uiPriority w:val="99"/>
    <w:rsid w:val="00957F03"/>
    <w:rPr>
      <w:rFonts w:ascii="Times New Roman" w:hAnsi="Times New Roman" w:cs="Times New Roman"/>
    </w:rPr>
  </w:style>
  <w:style w:type="paragraph" w:customStyle="1" w:styleId="21">
    <w:name w:val="Основной текст 21"/>
    <w:basedOn w:val="a0"/>
    <w:uiPriority w:val="99"/>
    <w:rsid w:val="00957F03"/>
    <w:pPr>
      <w:suppressAutoHyphens/>
      <w:spacing w:after="0" w:line="100" w:lineRule="atLeast"/>
    </w:pPr>
    <w:rPr>
      <w:rFonts w:ascii="Tahoma" w:eastAsia="Times New Roman" w:hAnsi="Tahoma" w:cs="Tahoma"/>
      <w:kern w:val="1"/>
      <w:sz w:val="24"/>
      <w:szCs w:val="24"/>
      <w:lang w:eastAsia="hi-IN" w:bidi="hi-IN"/>
    </w:rPr>
  </w:style>
  <w:style w:type="paragraph" w:customStyle="1" w:styleId="10">
    <w:name w:val="Без интервала1"/>
    <w:uiPriority w:val="99"/>
    <w:rsid w:val="00957F0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c8c11">
    <w:name w:val="c8 c11"/>
    <w:basedOn w:val="a1"/>
    <w:uiPriority w:val="99"/>
    <w:rsid w:val="00957F03"/>
    <w:rPr>
      <w:rFonts w:ascii="Times New Roman" w:hAnsi="Times New Roman" w:cs="Times New Roman"/>
    </w:rPr>
  </w:style>
  <w:style w:type="character" w:customStyle="1" w:styleId="c8">
    <w:name w:val="c8"/>
    <w:basedOn w:val="a1"/>
    <w:uiPriority w:val="99"/>
    <w:rsid w:val="00957F03"/>
    <w:rPr>
      <w:rFonts w:ascii="Times New Roman" w:hAnsi="Times New Roman" w:cs="Times New Roman"/>
    </w:rPr>
  </w:style>
  <w:style w:type="paragraph" w:styleId="a7">
    <w:name w:val="endnote text"/>
    <w:basedOn w:val="a0"/>
    <w:link w:val="a8"/>
    <w:uiPriority w:val="99"/>
    <w:rsid w:val="00957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1"/>
    <w:link w:val="a7"/>
    <w:uiPriority w:val="99"/>
    <w:rsid w:val="00957F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957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957F03"/>
  </w:style>
  <w:style w:type="paragraph" w:styleId="ab">
    <w:name w:val="footer"/>
    <w:basedOn w:val="a0"/>
    <w:link w:val="ac"/>
    <w:uiPriority w:val="99"/>
    <w:unhideWhenUsed/>
    <w:rsid w:val="00957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957F03"/>
  </w:style>
  <w:style w:type="paragraph" w:styleId="ad">
    <w:name w:val="Normal (Web)"/>
    <w:basedOn w:val="a0"/>
    <w:rsid w:val="00957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38</Pages>
  <Words>6943</Words>
  <Characters>39578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46429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Alina Kondratyeva</cp:lastModifiedBy>
  <cp:revision>12</cp:revision>
  <dcterms:created xsi:type="dcterms:W3CDTF">2014-01-16T12:01:00Z</dcterms:created>
  <dcterms:modified xsi:type="dcterms:W3CDTF">2022-09-04T08:05:00Z</dcterms:modified>
</cp:coreProperties>
</file>