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33F7" w14:textId="77777777" w:rsidR="00AF5691" w:rsidRPr="00FD6211" w:rsidRDefault="00AF5691" w:rsidP="00AF5691">
      <w:pPr>
        <w:tabs>
          <w:tab w:val="left" w:pos="5745"/>
          <w:tab w:val="left" w:pos="11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СОГЛАСОВАНО  </w:t>
      </w:r>
      <w:r w:rsidRPr="00FD621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РАСМОТРЕНО</w:t>
      </w:r>
    </w:p>
    <w:p w14:paraId="135966D2" w14:textId="77777777" w:rsidR="00AF5691" w:rsidRPr="00FD6211" w:rsidRDefault="00AF5691" w:rsidP="00AF5691">
      <w:pPr>
        <w:tabs>
          <w:tab w:val="left" w:pos="1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211">
        <w:rPr>
          <w:rFonts w:ascii="Times New Roman" w:hAnsi="Times New Roman" w:cs="Times New Roman"/>
          <w:sz w:val="24"/>
          <w:szCs w:val="24"/>
        </w:rPr>
        <w:t>Директор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FD6211">
        <w:rPr>
          <w:rFonts w:ascii="Times New Roman" w:hAnsi="Times New Roman" w:cs="Times New Roman"/>
          <w:sz w:val="24"/>
          <w:szCs w:val="24"/>
        </w:rPr>
        <w:t xml:space="preserve">ОУ «СОШ №8»                                               зам. директора по УВР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FD6211">
        <w:rPr>
          <w:rFonts w:ascii="Times New Roman" w:hAnsi="Times New Roman" w:cs="Times New Roman"/>
          <w:sz w:val="24"/>
          <w:szCs w:val="24"/>
        </w:rPr>
        <w:t xml:space="preserve"> заседании Ш.М.О.</w:t>
      </w:r>
    </w:p>
    <w:p w14:paraId="67CA42D4" w14:textId="77777777" w:rsidR="00AF5691" w:rsidRPr="00FD6211" w:rsidRDefault="00AF5691" w:rsidP="00AF5691">
      <w:pPr>
        <w:tabs>
          <w:tab w:val="left" w:pos="11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М.А. Пастухова</w:t>
      </w:r>
      <w:r w:rsidRPr="00FD621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D6211">
        <w:rPr>
          <w:rFonts w:ascii="Times New Roman" w:hAnsi="Times New Roman" w:cs="Times New Roman"/>
          <w:sz w:val="24"/>
          <w:szCs w:val="24"/>
        </w:rPr>
        <w:t xml:space="preserve">    _______ </w:t>
      </w:r>
      <w:r>
        <w:rPr>
          <w:rFonts w:ascii="Times New Roman" w:hAnsi="Times New Roman" w:cs="Times New Roman"/>
          <w:sz w:val="24"/>
          <w:szCs w:val="24"/>
        </w:rPr>
        <w:t>О.Н. Бабинович</w:t>
      </w:r>
      <w:r w:rsidRPr="00FD621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D6211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5572B63A" w14:textId="3C8FBE9F" w:rsidR="00AF5691" w:rsidRDefault="00AF5691" w:rsidP="00AF5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211">
        <w:rPr>
          <w:rFonts w:ascii="Times New Roman" w:hAnsi="Times New Roman" w:cs="Times New Roman"/>
          <w:sz w:val="24"/>
          <w:szCs w:val="24"/>
        </w:rPr>
        <w:t>«____»________201</w:t>
      </w:r>
      <w:r w:rsidR="00513F59">
        <w:rPr>
          <w:rFonts w:ascii="Times New Roman" w:hAnsi="Times New Roman" w:cs="Times New Roman"/>
          <w:sz w:val="24"/>
          <w:szCs w:val="24"/>
        </w:rPr>
        <w:t>8</w:t>
      </w:r>
      <w:r w:rsidRPr="00FD6211">
        <w:rPr>
          <w:rFonts w:ascii="Times New Roman" w:hAnsi="Times New Roman" w:cs="Times New Roman"/>
          <w:sz w:val="24"/>
          <w:szCs w:val="24"/>
        </w:rPr>
        <w:t xml:space="preserve"> г.</w:t>
      </w:r>
      <w:r w:rsidRPr="00FD621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211">
        <w:rPr>
          <w:rFonts w:ascii="Times New Roman" w:hAnsi="Times New Roman" w:cs="Times New Roman"/>
          <w:sz w:val="24"/>
          <w:szCs w:val="24"/>
        </w:rPr>
        <w:t xml:space="preserve">    «____»________201</w:t>
      </w:r>
      <w:r w:rsidR="00513F59">
        <w:rPr>
          <w:rFonts w:ascii="Times New Roman" w:hAnsi="Times New Roman" w:cs="Times New Roman"/>
          <w:sz w:val="24"/>
          <w:szCs w:val="24"/>
        </w:rPr>
        <w:t>8</w:t>
      </w:r>
      <w:r w:rsidRPr="00FD6211">
        <w:rPr>
          <w:rFonts w:ascii="Times New Roman" w:hAnsi="Times New Roman" w:cs="Times New Roman"/>
          <w:sz w:val="24"/>
          <w:szCs w:val="24"/>
        </w:rPr>
        <w:t xml:space="preserve"> г.</w:t>
      </w:r>
      <w:r w:rsidRPr="00FD621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Протокол № _______</w:t>
      </w:r>
      <w:r w:rsidRPr="00FD62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CC5A889" w14:textId="5871DF2B" w:rsidR="00AF5691" w:rsidRPr="00806F47" w:rsidRDefault="00AF5691" w:rsidP="00AF5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FD6211">
        <w:rPr>
          <w:rFonts w:ascii="Times New Roman" w:hAnsi="Times New Roman" w:cs="Times New Roman"/>
          <w:sz w:val="24"/>
          <w:szCs w:val="24"/>
        </w:rPr>
        <w:t>«____»________201</w:t>
      </w:r>
      <w:r w:rsidR="00513F59">
        <w:rPr>
          <w:rFonts w:ascii="Times New Roman" w:hAnsi="Times New Roman" w:cs="Times New Roman"/>
          <w:sz w:val="24"/>
          <w:szCs w:val="24"/>
        </w:rPr>
        <w:t>8</w:t>
      </w:r>
      <w:r w:rsidRPr="00FD621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5DF64F7" w14:textId="77777777" w:rsidR="00AF5691" w:rsidRDefault="00AF5691" w:rsidP="00AF569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6311F5C" w14:textId="77777777" w:rsidR="00AF5691" w:rsidRPr="00FA65EA" w:rsidRDefault="00AF5691" w:rsidP="00AF569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FA65EA">
        <w:rPr>
          <w:rFonts w:ascii="Times New Roman" w:hAnsi="Times New Roman" w:cs="Times New Roman"/>
          <w:b/>
          <w:sz w:val="32"/>
          <w:szCs w:val="28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sz w:val="32"/>
          <w:szCs w:val="28"/>
        </w:rPr>
        <w:t>уроков по английскому языку</w:t>
      </w:r>
    </w:p>
    <w:p w14:paraId="358CFF23" w14:textId="77777777" w:rsidR="00AF5691" w:rsidRPr="00282BF4" w:rsidRDefault="00AF5691" w:rsidP="00AF5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F4">
        <w:rPr>
          <w:rFonts w:ascii="Times New Roman" w:hAnsi="Times New Roman" w:cs="Times New Roman"/>
          <w:b/>
          <w:sz w:val="24"/>
          <w:szCs w:val="24"/>
        </w:rPr>
        <w:t>Класс:</w:t>
      </w:r>
      <w:r w:rsidRPr="00282BF4">
        <w:rPr>
          <w:rFonts w:ascii="Times New Roman" w:hAnsi="Times New Roman" w:cs="Times New Roman"/>
          <w:sz w:val="24"/>
          <w:szCs w:val="24"/>
        </w:rPr>
        <w:t xml:space="preserve"> 3 «В»</w:t>
      </w:r>
    </w:p>
    <w:p w14:paraId="7D24BF12" w14:textId="77777777" w:rsidR="00AF5691" w:rsidRDefault="00AF5691" w:rsidP="00AF56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C3222F" w14:textId="77777777" w:rsidR="00AF5691" w:rsidRPr="00282BF4" w:rsidRDefault="00AF5691" w:rsidP="00AF5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F4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282BF4">
        <w:rPr>
          <w:rFonts w:ascii="Times New Roman" w:hAnsi="Times New Roman" w:cs="Times New Roman"/>
          <w:sz w:val="24"/>
          <w:szCs w:val="24"/>
        </w:rPr>
        <w:t xml:space="preserve"> Денисова Надежда Владимировна </w:t>
      </w:r>
    </w:p>
    <w:p w14:paraId="2A03164E" w14:textId="77777777" w:rsidR="00AF5691" w:rsidRDefault="00AF5691" w:rsidP="00AF56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7B6EC6" w14:textId="77777777" w:rsidR="00AF5691" w:rsidRPr="00282BF4" w:rsidRDefault="00AF5691" w:rsidP="00AF5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F4">
        <w:rPr>
          <w:rFonts w:ascii="Times New Roman" w:hAnsi="Times New Roman" w:cs="Times New Roman"/>
          <w:b/>
          <w:sz w:val="24"/>
          <w:szCs w:val="24"/>
        </w:rPr>
        <w:t>Количество часов:</w:t>
      </w:r>
      <w:r w:rsidRPr="00282BF4">
        <w:rPr>
          <w:rFonts w:ascii="Times New Roman" w:hAnsi="Times New Roman" w:cs="Times New Roman"/>
          <w:sz w:val="24"/>
          <w:szCs w:val="24"/>
        </w:rPr>
        <w:t xml:space="preserve">  всего 68 часа; в неделю: 2 часа.</w:t>
      </w:r>
    </w:p>
    <w:p w14:paraId="415583DC" w14:textId="77777777" w:rsidR="00AF5691" w:rsidRDefault="00AF5691" w:rsidP="00AF5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07846" w14:textId="77777777" w:rsidR="00AF5691" w:rsidRPr="00282BF4" w:rsidRDefault="00AF5691" w:rsidP="00AF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BF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ланирование</w:t>
      </w:r>
      <w:r w:rsidRPr="00282BF4">
        <w:rPr>
          <w:rFonts w:ascii="Times New Roman" w:hAnsi="Times New Roman" w:cs="Times New Roman"/>
          <w:sz w:val="24"/>
          <w:szCs w:val="24"/>
        </w:rPr>
        <w:t xml:space="preserve"> </w:t>
      </w:r>
      <w:r w:rsidRPr="00282BF4">
        <w:rPr>
          <w:rFonts w:ascii="Times New Roman" w:hAnsi="Times New Roman" w:cs="Times New Roman"/>
          <w:b/>
          <w:sz w:val="24"/>
          <w:szCs w:val="24"/>
        </w:rPr>
        <w:t>составлен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82BF4">
        <w:rPr>
          <w:rFonts w:ascii="Times New Roman" w:hAnsi="Times New Roman" w:cs="Times New Roman"/>
          <w:sz w:val="24"/>
          <w:szCs w:val="24"/>
        </w:rPr>
        <w:t xml:space="preserve"> на основе примерных программ  по английскому языку для начальной школы (Примерные программы по учебным предметам. Начальная школа. Ч.2 М.: Просвещение, 2011. - 231 с.).  В соответствии с государственным стандартом основного общего образования (утвержден Приказом Минобразования и науки РФ от 05.03.2004 года №1089) и учебным планом МБОУ СОШ № 8.</w:t>
      </w:r>
    </w:p>
    <w:p w14:paraId="7502D7BD" w14:textId="77777777" w:rsidR="00AF5691" w:rsidRDefault="00AF5691" w:rsidP="00AF5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B645A" w14:textId="77777777" w:rsidR="00AF5691" w:rsidRPr="00282BF4" w:rsidRDefault="00AF5691" w:rsidP="00AF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BF4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282BF4">
        <w:rPr>
          <w:rFonts w:ascii="Times New Roman" w:hAnsi="Times New Roman" w:cs="Times New Roman"/>
          <w:sz w:val="24"/>
          <w:szCs w:val="24"/>
        </w:rPr>
        <w:t xml:space="preserve"> Биболетова М.З., Добрынина Н.В., Трубанева Н.Н. Английский язык: Английский с удовольствием / </w:t>
      </w:r>
      <w:r w:rsidRPr="00282BF4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282BF4">
        <w:rPr>
          <w:rFonts w:ascii="Times New Roman" w:hAnsi="Times New Roman" w:cs="Times New Roman"/>
          <w:sz w:val="24"/>
          <w:szCs w:val="24"/>
        </w:rPr>
        <w:t xml:space="preserve"> </w:t>
      </w:r>
      <w:r w:rsidRPr="00282BF4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282BF4">
        <w:rPr>
          <w:rFonts w:ascii="Times New Roman" w:hAnsi="Times New Roman" w:cs="Times New Roman"/>
          <w:sz w:val="24"/>
          <w:szCs w:val="24"/>
        </w:rPr>
        <w:t xml:space="preserve">: Учебник для 3 класса общеобразовательного  учреждения - Обнинск: Титул,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282BF4">
        <w:rPr>
          <w:rFonts w:ascii="Times New Roman" w:hAnsi="Times New Roman" w:cs="Times New Roman"/>
          <w:sz w:val="24"/>
          <w:szCs w:val="24"/>
        </w:rPr>
        <w:t xml:space="preserve">. - 244 с.  </w:t>
      </w:r>
    </w:p>
    <w:p w14:paraId="7AE57961" w14:textId="77777777" w:rsidR="00AF5691" w:rsidRDefault="00AF5691" w:rsidP="00AF5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E7047" w14:textId="77777777" w:rsidR="00AF5691" w:rsidRPr="00282BF4" w:rsidRDefault="00AF5691" w:rsidP="00AF5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BF4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  <w:r w:rsidRPr="00282B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D63F51" w14:textId="31456270" w:rsidR="00AF5691" w:rsidRPr="00282BF4" w:rsidRDefault="00AF5691" w:rsidP="00AF5691">
      <w:pPr>
        <w:pStyle w:val="ad"/>
        <w:numPr>
          <w:ilvl w:val="0"/>
          <w:numId w:val="9"/>
        </w:numPr>
        <w:spacing w:before="0" w:beforeAutospacing="0" w:after="0" w:afterAutospacing="0"/>
        <w:jc w:val="both"/>
      </w:pPr>
      <w:r w:rsidRPr="00282BF4">
        <w:rPr>
          <w:color w:val="000000"/>
        </w:rPr>
        <w:t xml:space="preserve">Биболетова М.З., Денисенко О.А., Трубанева Н.Н.: </w:t>
      </w:r>
      <w:r w:rsidRPr="00282BF4">
        <w:t xml:space="preserve">Учебник Английский с удовольствием / </w:t>
      </w:r>
      <w:r w:rsidRPr="00282BF4">
        <w:rPr>
          <w:lang w:val="en-US"/>
        </w:rPr>
        <w:t>Enjoy</w:t>
      </w:r>
      <w:r w:rsidRPr="00282BF4">
        <w:t xml:space="preserve"> </w:t>
      </w:r>
      <w:r w:rsidRPr="00282BF4">
        <w:rPr>
          <w:lang w:val="en-US"/>
        </w:rPr>
        <w:t>English</w:t>
      </w:r>
      <w:r w:rsidRPr="00282BF4">
        <w:t xml:space="preserve"> для 3 класса </w:t>
      </w:r>
      <w:r w:rsidRPr="00282BF4">
        <w:rPr>
          <w:color w:val="000000"/>
        </w:rPr>
        <w:t>общеобразовательных учреждений.</w:t>
      </w:r>
      <w:r w:rsidRPr="00282BF4">
        <w:rPr>
          <w:rFonts w:ascii="MS Reference Sans Serif" w:hAnsi="MS Reference Sans Serif"/>
          <w:color w:val="000000"/>
        </w:rPr>
        <w:t xml:space="preserve"> </w:t>
      </w:r>
      <w:r w:rsidRPr="00282BF4">
        <w:rPr>
          <w:color w:val="000000"/>
        </w:rPr>
        <w:t>Обнинск: Титул, 201</w:t>
      </w:r>
      <w:r w:rsidR="00513F59">
        <w:rPr>
          <w:color w:val="000000"/>
        </w:rPr>
        <w:t>5</w:t>
      </w:r>
      <w:r w:rsidRPr="00282BF4">
        <w:rPr>
          <w:color w:val="000000"/>
        </w:rPr>
        <w:t>.</w:t>
      </w:r>
    </w:p>
    <w:p w14:paraId="3147D301" w14:textId="61072140" w:rsidR="00AF5691" w:rsidRPr="00282BF4" w:rsidRDefault="00AF5691" w:rsidP="00AF569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Биболетова М.З., Денисенко О.А., Трубанева Н.Н. Рабочая тетрадь к учебнику Английский с удовольствием / </w:t>
      </w:r>
      <w:r w:rsidRPr="00282B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Enjoy</w:t>
      </w:r>
      <w:r w:rsidRPr="00282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2B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282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Pr="00282BF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82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общеобразовательных учреждений. - Обнинск: Титул, 201</w:t>
      </w:r>
      <w:r w:rsidR="00513F5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82B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769944" w14:textId="586634DA" w:rsidR="00AF5691" w:rsidRPr="00282BF4" w:rsidRDefault="00AF5691" w:rsidP="00AF569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F4">
        <w:rPr>
          <w:rFonts w:ascii="Times New Roman" w:eastAsia="Times New Roman" w:hAnsi="Times New Roman" w:cs="Times New Roman"/>
          <w:color w:val="000000"/>
          <w:sz w:val="24"/>
          <w:szCs w:val="24"/>
        </w:rPr>
        <w:t>Биболетова М.З., Денисенко О.А., Трубанева Н.Н.</w:t>
      </w:r>
      <w:r w:rsidRPr="00282BF4">
        <w:rPr>
          <w:rFonts w:ascii="Times New Roman" w:hAnsi="Times New Roman" w:cs="Times New Roman"/>
          <w:color w:val="000000"/>
          <w:sz w:val="24"/>
          <w:szCs w:val="24"/>
        </w:rPr>
        <w:t xml:space="preserve">: Книга для учителя к учебнику </w:t>
      </w:r>
      <w:r w:rsidRPr="00282BF4">
        <w:rPr>
          <w:rFonts w:ascii="Times New Roman" w:hAnsi="Times New Roman" w:cs="Times New Roman"/>
          <w:sz w:val="24"/>
          <w:szCs w:val="24"/>
        </w:rPr>
        <w:t xml:space="preserve">Английский с удовольствием / </w:t>
      </w:r>
      <w:r w:rsidRPr="00282BF4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282BF4">
        <w:rPr>
          <w:rFonts w:ascii="Times New Roman" w:hAnsi="Times New Roman" w:cs="Times New Roman"/>
          <w:sz w:val="24"/>
          <w:szCs w:val="24"/>
        </w:rPr>
        <w:t xml:space="preserve"> </w:t>
      </w:r>
      <w:r w:rsidRPr="00282BF4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282BF4">
        <w:rPr>
          <w:sz w:val="24"/>
          <w:szCs w:val="24"/>
        </w:rPr>
        <w:t xml:space="preserve"> </w:t>
      </w:r>
      <w:r w:rsidRPr="00282BF4">
        <w:rPr>
          <w:rFonts w:ascii="Times New Roman" w:hAnsi="Times New Roman" w:cs="Times New Roman"/>
          <w:color w:val="000000"/>
          <w:sz w:val="24"/>
          <w:szCs w:val="24"/>
        </w:rPr>
        <w:t xml:space="preserve">для 3 класса общеобразовательных учреждений. - </w:t>
      </w:r>
      <w:r w:rsidRPr="00282BF4">
        <w:rPr>
          <w:rFonts w:ascii="Times New Roman" w:eastAsia="Times New Roman" w:hAnsi="Times New Roman" w:cs="Times New Roman"/>
          <w:color w:val="000000"/>
          <w:sz w:val="24"/>
          <w:szCs w:val="24"/>
        </w:rPr>
        <w:t>Обнинск: Титул, 201</w:t>
      </w:r>
      <w:r w:rsidR="00513F5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82B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E29F9D" w14:textId="68F1E228" w:rsidR="00AF5691" w:rsidRPr="00282BF4" w:rsidRDefault="00AF5691" w:rsidP="00AF569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BF4">
        <w:rPr>
          <w:rFonts w:ascii="Times New Roman" w:eastAsia="Times New Roman" w:hAnsi="Times New Roman" w:cs="Times New Roman"/>
          <w:sz w:val="24"/>
          <w:szCs w:val="24"/>
        </w:rPr>
        <w:t xml:space="preserve">М.З.Биболетова, Н.Н.Трубанева:  Программа курса английского языка Английский с удовольствием / </w:t>
      </w:r>
      <w:r w:rsidRPr="00282BF4">
        <w:rPr>
          <w:rFonts w:ascii="Times New Roman" w:eastAsia="Times New Roman" w:hAnsi="Times New Roman" w:cs="Times New Roman"/>
          <w:sz w:val="24"/>
          <w:szCs w:val="24"/>
          <w:lang w:val="en-US"/>
        </w:rPr>
        <w:t>Enjoy</w:t>
      </w:r>
      <w:r w:rsidRPr="00282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BF4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Pr="00282BF4">
        <w:rPr>
          <w:rFonts w:ascii="Times New Roman" w:eastAsia="Times New Roman" w:hAnsi="Times New Roman" w:cs="Times New Roman"/>
          <w:sz w:val="24"/>
          <w:szCs w:val="24"/>
        </w:rPr>
        <w:t xml:space="preserve"> для 2-11 классов общеобразовательных учреждений. – Обнинск: Титул, 201</w:t>
      </w:r>
      <w:r w:rsidR="00513F5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82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2490A" w14:textId="77777777" w:rsidR="00AF5691" w:rsidRPr="00282BF4" w:rsidRDefault="00AF5691" w:rsidP="00AF569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F4">
        <w:rPr>
          <w:rFonts w:ascii="Times New Roman" w:hAnsi="Times New Roman" w:cs="Times New Roman"/>
          <w:sz w:val="24"/>
          <w:szCs w:val="24"/>
        </w:rPr>
        <w:t xml:space="preserve">Аудиоприложения (аудиокассеты, </w:t>
      </w:r>
      <w:r w:rsidRPr="00282BF4">
        <w:rPr>
          <w:rFonts w:ascii="Times New Roman" w:hAnsi="Times New Roman" w:cs="Times New Roman"/>
          <w:sz w:val="24"/>
          <w:szCs w:val="24"/>
          <w:lang w:val="en-US"/>
        </w:rPr>
        <w:t>CD MP3)</w:t>
      </w:r>
    </w:p>
    <w:p w14:paraId="3C88D9FA" w14:textId="77777777" w:rsidR="00AF5691" w:rsidRDefault="00AF5691"/>
    <w:tbl>
      <w:tblPr>
        <w:tblStyle w:val="a4"/>
        <w:tblpPr w:leftFromText="180" w:rightFromText="180" w:vertAnchor="page" w:horzAnchor="margin" w:tblpY="1921"/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297"/>
        <w:gridCol w:w="1985"/>
        <w:gridCol w:w="1417"/>
        <w:gridCol w:w="1701"/>
        <w:gridCol w:w="1559"/>
        <w:gridCol w:w="3255"/>
        <w:gridCol w:w="6"/>
        <w:gridCol w:w="3144"/>
      </w:tblGrid>
      <w:tr w:rsidR="00F67344" w:rsidRPr="00565739" w14:paraId="7B184160" w14:textId="77777777" w:rsidTr="00AF5691">
        <w:trPr>
          <w:trHeight w:val="375"/>
        </w:trPr>
        <w:tc>
          <w:tcPr>
            <w:tcW w:w="654" w:type="dxa"/>
            <w:vMerge w:val="restart"/>
          </w:tcPr>
          <w:p w14:paraId="691F2163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97" w:type="dxa"/>
            <w:vMerge w:val="restart"/>
          </w:tcPr>
          <w:p w14:paraId="6A50BD70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  <w:vMerge w:val="restart"/>
          </w:tcPr>
          <w:p w14:paraId="36804FCC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  <w:vMerge w:val="restart"/>
          </w:tcPr>
          <w:p w14:paraId="73822457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9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701" w:type="dxa"/>
            <w:vMerge w:val="restart"/>
          </w:tcPr>
          <w:p w14:paraId="62B918A3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9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  <w:vMerge w:val="restart"/>
          </w:tcPr>
          <w:p w14:paraId="71F308F1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9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учебника</w:t>
            </w:r>
          </w:p>
        </w:tc>
        <w:tc>
          <w:tcPr>
            <w:tcW w:w="3255" w:type="dxa"/>
            <w:tcBorders>
              <w:bottom w:val="nil"/>
            </w:tcBorders>
          </w:tcPr>
          <w:p w14:paraId="13AAFCB1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</w:t>
            </w:r>
          </w:p>
        </w:tc>
        <w:tc>
          <w:tcPr>
            <w:tcW w:w="3150" w:type="dxa"/>
            <w:gridSpan w:val="2"/>
            <w:tcBorders>
              <w:bottom w:val="nil"/>
            </w:tcBorders>
          </w:tcPr>
          <w:p w14:paraId="21ACBE96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67344" w:rsidRPr="00565739" w14:paraId="4AD42EBA" w14:textId="77777777" w:rsidTr="00AF5691">
        <w:trPr>
          <w:trHeight w:val="170"/>
        </w:trPr>
        <w:tc>
          <w:tcPr>
            <w:tcW w:w="654" w:type="dxa"/>
            <w:vMerge/>
            <w:tcBorders>
              <w:bottom w:val="single" w:sz="4" w:space="0" w:color="auto"/>
            </w:tcBorders>
          </w:tcPr>
          <w:p w14:paraId="6C910B9D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14:paraId="13777D19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06F3AF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7BF64FB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491B3F1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4B11EB0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</w:tcPr>
          <w:p w14:paraId="69F2FC68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bottom w:val="single" w:sz="4" w:space="0" w:color="auto"/>
            </w:tcBorders>
          </w:tcPr>
          <w:p w14:paraId="29CA2402" w14:textId="77777777" w:rsidR="00F67344" w:rsidRPr="00565739" w:rsidRDefault="00F67344" w:rsidP="00AF5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7AC1" w:rsidRPr="00DF13D4" w14:paraId="35298C40" w14:textId="77777777" w:rsidTr="00AF5691">
        <w:trPr>
          <w:trHeight w:val="4416"/>
        </w:trPr>
        <w:tc>
          <w:tcPr>
            <w:tcW w:w="654" w:type="dxa"/>
          </w:tcPr>
          <w:p w14:paraId="491172C8" w14:textId="77777777" w:rsidR="00A87AC1" w:rsidRPr="00DF13D4" w:rsidRDefault="00A87AC1" w:rsidP="00AF5691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14:paraId="3D6D3AFF" w14:textId="77777777" w:rsidR="00A87AC1" w:rsidRPr="00DF13D4" w:rsidRDefault="00A87AC1" w:rsidP="00AF5691">
            <w:pPr>
              <w:suppressAutoHyphens/>
              <w:spacing w:before="280" w:after="2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27D2866" w14:textId="77777777" w:rsidR="00A87AC1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985" w:type="dxa"/>
          </w:tcPr>
          <w:p w14:paraId="368389C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Мой друг.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495E0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8F80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3F008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03FD8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41211C2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E40BE95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C347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Диагностический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ED6A1D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4-5.</w:t>
            </w:r>
          </w:p>
        </w:tc>
        <w:tc>
          <w:tcPr>
            <w:tcW w:w="3261" w:type="dxa"/>
            <w:gridSpan w:val="2"/>
          </w:tcPr>
          <w:p w14:paraId="5B0C57D3" w14:textId="77777777" w:rsidR="00A87AC1" w:rsidRPr="00DF13D4" w:rsidRDefault="00A87AC1" w:rsidP="00AF5691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слушать и понимать диалог с мистером Гринвудом</w:t>
            </w:r>
          </w:p>
          <w:p w14:paraId="039230DE" w14:textId="77777777" w:rsidR="00A87AC1" w:rsidRPr="00DF13D4" w:rsidRDefault="00A87AC1" w:rsidP="00AF56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принимать участие в диалоге этикетного характера,  приветствовать и отвечать на приветствие, знакомиться</w:t>
            </w:r>
          </w:p>
          <w:p w14:paraId="1A6967C1" w14:textId="77777777" w:rsidR="00A87AC1" w:rsidRPr="00DF13D4" w:rsidRDefault="00A87AC1" w:rsidP="00AF56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соотносить графический образ  с его звуковым образом на основе знания правил чтения букв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Aa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,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Ii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,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Oo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открытом и закрытом типах слога</w:t>
            </w:r>
          </w:p>
          <w:p w14:paraId="58BE05F1" w14:textId="77777777" w:rsidR="00A87AC1" w:rsidRPr="00DF13D4" w:rsidRDefault="00A87AC1" w:rsidP="00AF569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вставить пропущенные буквы в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144" w:type="dxa"/>
          </w:tcPr>
          <w:p w14:paraId="0CF6DC8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информации с опорой на прочитанный текст.</w:t>
            </w:r>
          </w:p>
          <w:p w14:paraId="7577B33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задач.</w:t>
            </w:r>
          </w:p>
          <w:p w14:paraId="0C22FBF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504B2B25" w14:textId="77777777" w:rsidTr="00AF5691">
        <w:tc>
          <w:tcPr>
            <w:tcW w:w="654" w:type="dxa"/>
          </w:tcPr>
          <w:p w14:paraId="15F63258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297" w:type="dxa"/>
          </w:tcPr>
          <w:p w14:paraId="20F60B33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05.09</w:t>
            </w:r>
          </w:p>
        </w:tc>
        <w:tc>
          <w:tcPr>
            <w:tcW w:w="1985" w:type="dxa"/>
          </w:tcPr>
          <w:p w14:paraId="1A1863F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ученика.</w:t>
            </w:r>
          </w:p>
          <w:p w14:paraId="34BFDCAA" w14:textId="77777777" w:rsidR="00A87AC1" w:rsidRPr="00DF13D4" w:rsidRDefault="00A87AC1" w:rsidP="00AF56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3F8128B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904E9B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C86485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9273B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B6F3211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6-7.</w:t>
            </w:r>
          </w:p>
        </w:tc>
        <w:tc>
          <w:tcPr>
            <w:tcW w:w="3261" w:type="dxa"/>
            <w:gridSpan w:val="2"/>
          </w:tcPr>
          <w:p w14:paraId="63E07B2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на слух общее содержание диалога с опорой на зрительную наглядность</w:t>
            </w:r>
          </w:p>
          <w:p w14:paraId="35E29F1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диалог-расспрос</w:t>
            </w:r>
          </w:p>
          <w:p w14:paraId="51FD966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слова с буквами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Ee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858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Uu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и закрытом типах слога</w:t>
            </w:r>
          </w:p>
          <w:p w14:paraId="0880135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выписывать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34719D62" w14:textId="77777777" w:rsidR="00A87AC1" w:rsidRPr="008B4C92" w:rsidRDefault="00A87AC1" w:rsidP="00AF5691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8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C92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задач;</w:t>
            </w:r>
          </w:p>
          <w:p w14:paraId="05AF90B9" w14:textId="77777777" w:rsidR="00A87AC1" w:rsidRDefault="00A87AC1" w:rsidP="00AF5691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C92">
              <w:rPr>
                <w:rFonts w:ascii="Times New Roman" w:hAnsi="Times New Roman" w:cs="Times New Roman"/>
                <w:sz w:val="24"/>
                <w:szCs w:val="24"/>
              </w:rPr>
              <w:t>задавать вопросы; слушать собеседника</w:t>
            </w:r>
            <w:r>
              <w:rPr>
                <w:sz w:val="24"/>
                <w:szCs w:val="24"/>
              </w:rPr>
              <w:t>.</w:t>
            </w:r>
            <w:r w:rsidRPr="008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4FADB3" w14:textId="77777777" w:rsidR="00A87AC1" w:rsidRPr="008B4C92" w:rsidRDefault="00A87AC1" w:rsidP="00AF5691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B4C92">
              <w:rPr>
                <w:rFonts w:ascii="Times New Roman" w:hAnsi="Times New Roman" w:cs="Times New Roman"/>
                <w:sz w:val="24"/>
                <w:szCs w:val="24"/>
              </w:rPr>
              <w:t>использовать модели для решения задач;</w:t>
            </w:r>
          </w:p>
          <w:p w14:paraId="7AC7711C" w14:textId="77777777" w:rsidR="00A87AC1" w:rsidRPr="00F959AD" w:rsidRDefault="00A87AC1" w:rsidP="00AF5691">
            <w:pPr>
              <w:snapToGri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8B4C92">
              <w:rPr>
                <w:rFonts w:ascii="Times New Roman" w:hAnsi="Times New Roman" w:cs="Times New Roman"/>
                <w:sz w:val="24"/>
                <w:szCs w:val="24"/>
              </w:rPr>
              <w:t>ориентация в социальных ролях и межличностных отношениях; социальная мотивация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1E7C2F29" w14:textId="77777777" w:rsidTr="00AF5691">
        <w:tc>
          <w:tcPr>
            <w:tcW w:w="654" w:type="dxa"/>
          </w:tcPr>
          <w:p w14:paraId="6EC2FA8A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491260A4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09.09</w:t>
            </w:r>
          </w:p>
        </w:tc>
        <w:tc>
          <w:tcPr>
            <w:tcW w:w="1985" w:type="dxa"/>
          </w:tcPr>
          <w:p w14:paraId="61124B9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Анкета ученика.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и ответы.</w:t>
            </w:r>
          </w:p>
          <w:p w14:paraId="15EBD6A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96678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C0DD1D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ванный </w:t>
            </w:r>
          </w:p>
          <w:p w14:paraId="09375F3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C4BEF4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883F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5C560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</w:t>
            </w:r>
            <w:r w:rsidRPr="00DF1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25D3193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8-9.</w:t>
            </w:r>
          </w:p>
        </w:tc>
        <w:tc>
          <w:tcPr>
            <w:tcW w:w="3261" w:type="dxa"/>
            <w:gridSpan w:val="2"/>
          </w:tcPr>
          <w:p w14:paraId="4C437E8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слух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короткий текст, построенный на знакомом языковом материале, с опорой на картинки</w:t>
            </w:r>
          </w:p>
          <w:p w14:paraId="5459449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расспрашивать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собеседника о том, что он умеет делать хорошо</w:t>
            </w:r>
          </w:p>
          <w:p w14:paraId="7FA8BC3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понимать вопросы</w:t>
            </w:r>
          </w:p>
          <w:p w14:paraId="0748F9F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15A997DA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выбирать вид чтения в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зависимости от цели; анализ информации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333EF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реализации;</w:t>
            </w:r>
          </w:p>
          <w:p w14:paraId="170463F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задач; задавать вопросы, необходимые для организации собственной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7159CF7C" w14:textId="77777777" w:rsidTr="00AF5691">
        <w:trPr>
          <w:trHeight w:val="704"/>
        </w:trPr>
        <w:tc>
          <w:tcPr>
            <w:tcW w:w="654" w:type="dxa"/>
          </w:tcPr>
          <w:p w14:paraId="1D29FA5C" w14:textId="77777777" w:rsidR="00A87AC1" w:rsidRPr="00DF13D4" w:rsidRDefault="00A87AC1" w:rsidP="00AF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6E765351" w14:textId="77777777" w:rsidR="00A87AC1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985" w:type="dxa"/>
          </w:tcPr>
          <w:p w14:paraId="4C67379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питания.</w:t>
            </w:r>
          </w:p>
          <w:p w14:paraId="2ECCB51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BD1E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14F2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05A3B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3F659D0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7278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1CC47981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9-10.</w:t>
            </w:r>
          </w:p>
        </w:tc>
        <w:tc>
          <w:tcPr>
            <w:tcW w:w="3261" w:type="dxa"/>
            <w:gridSpan w:val="2"/>
          </w:tcPr>
          <w:p w14:paraId="38760F5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значение новых слов с опорой на зрительную догадку</w:t>
            </w:r>
          </w:p>
          <w:p w14:paraId="2436A53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краткие ответы на вопросы</w:t>
            </w:r>
          </w:p>
          <w:p w14:paraId="5F6DF6F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Слушать и повторять за учителем слова с буквосочетанием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читать текст, опираясь на знание правил чтения</w:t>
            </w:r>
          </w:p>
          <w:p w14:paraId="18A756F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слова из букв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66C00C48" w14:textId="77777777" w:rsidR="00A87AC1" w:rsidRPr="008B4C92" w:rsidRDefault="00A87AC1" w:rsidP="00AF5691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8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C92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задач;</w:t>
            </w:r>
          </w:p>
          <w:p w14:paraId="70A41C17" w14:textId="77777777" w:rsidR="00A87AC1" w:rsidRDefault="00A87AC1" w:rsidP="00AF5691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C92">
              <w:rPr>
                <w:rFonts w:ascii="Times New Roman" w:hAnsi="Times New Roman" w:cs="Times New Roman"/>
                <w:sz w:val="24"/>
                <w:szCs w:val="24"/>
              </w:rPr>
              <w:t>задавать вопросы; слушать собеседника</w:t>
            </w:r>
            <w:r>
              <w:rPr>
                <w:sz w:val="24"/>
                <w:szCs w:val="24"/>
              </w:rPr>
              <w:t>.</w:t>
            </w:r>
            <w:r w:rsidRPr="008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D69ACF" w14:textId="77777777" w:rsidR="00A87AC1" w:rsidRPr="008B4C92" w:rsidRDefault="00A87AC1" w:rsidP="00AF5691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B4C92">
              <w:rPr>
                <w:rFonts w:ascii="Times New Roman" w:hAnsi="Times New Roman" w:cs="Times New Roman"/>
                <w:sz w:val="24"/>
                <w:szCs w:val="24"/>
              </w:rPr>
              <w:t>использовать модели для решения задач;</w:t>
            </w:r>
          </w:p>
          <w:p w14:paraId="5DFDEC29" w14:textId="77777777" w:rsidR="00A87AC1" w:rsidRPr="00DF13D4" w:rsidRDefault="00A87AC1" w:rsidP="00AF5691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8B4C92">
              <w:rPr>
                <w:rFonts w:ascii="Times New Roman" w:hAnsi="Times New Roman" w:cs="Times New Roman"/>
                <w:sz w:val="24"/>
                <w:szCs w:val="24"/>
              </w:rPr>
              <w:t>ориентация в социальных ролях и межличностных отношениях; социальная мотивация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775935D9" w14:textId="77777777" w:rsidTr="00AF5691">
        <w:tc>
          <w:tcPr>
            <w:tcW w:w="654" w:type="dxa"/>
          </w:tcPr>
          <w:p w14:paraId="1D79CC26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64998A45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16.09</w:t>
            </w:r>
          </w:p>
        </w:tc>
        <w:tc>
          <w:tcPr>
            <w:tcW w:w="1985" w:type="dxa"/>
          </w:tcPr>
          <w:p w14:paraId="715A694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блюда. Беседа за праздничным столом.</w:t>
            </w:r>
          </w:p>
          <w:p w14:paraId="3486D94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A9A6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D12A6A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3F8F4B5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77498B03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66E674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5A3CD6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11-12.</w:t>
            </w:r>
          </w:p>
        </w:tc>
        <w:tc>
          <w:tcPr>
            <w:tcW w:w="3261" w:type="dxa"/>
            <w:gridSpan w:val="2"/>
          </w:tcPr>
          <w:p w14:paraId="480CADE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полностью короткий текст с опорой на картинку</w:t>
            </w:r>
          </w:p>
          <w:p w14:paraId="297878E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диалог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речевые образцы</w:t>
            </w:r>
          </w:p>
          <w:p w14:paraId="0DC3AED5" w14:textId="77777777" w:rsidR="00A87AC1" w:rsidRPr="0018583F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слова с буквосочетанием </w:t>
            </w:r>
            <w:r w:rsidRPr="001858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</w:t>
            </w:r>
          </w:p>
          <w:p w14:paraId="2716E49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344C4C1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сознанно и произвольно строить сообщения в устной и письменной форме;</w:t>
            </w:r>
          </w:p>
          <w:p w14:paraId="6E0F38D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ормулировать собственное мнение, строить понятные для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партнера высказывания, уметь слушать и вступать в диалог, а также  задавать вопросы. </w:t>
            </w:r>
          </w:p>
          <w:p w14:paraId="5905467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по предложенному учителем плану, выбирать действия в   соответствии  с поставленной</w:t>
            </w:r>
          </w:p>
          <w:p w14:paraId="3A6CDE2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задачей и условиями</w:t>
            </w:r>
          </w:p>
          <w:p w14:paraId="7D9279D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реализации.</w:t>
            </w:r>
          </w:p>
        </w:tc>
      </w:tr>
      <w:tr w:rsidR="00A87AC1" w:rsidRPr="00DF13D4" w14:paraId="1836590A" w14:textId="77777777" w:rsidTr="00AF5691">
        <w:tc>
          <w:tcPr>
            <w:tcW w:w="654" w:type="dxa"/>
          </w:tcPr>
          <w:p w14:paraId="3473B2B4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559B7A62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19.09</w:t>
            </w:r>
          </w:p>
        </w:tc>
        <w:tc>
          <w:tcPr>
            <w:tcW w:w="1985" w:type="dxa"/>
          </w:tcPr>
          <w:p w14:paraId="48B2D70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 за столом. </w:t>
            </w:r>
          </w:p>
          <w:p w14:paraId="0FEFB75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7A59DE0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64A850D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324A4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14:paraId="2C578D0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чтения.</w:t>
            </w:r>
          </w:p>
          <w:p w14:paraId="35C9670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3826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EFFC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17B5B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12-13.</w:t>
            </w:r>
          </w:p>
        </w:tc>
        <w:tc>
          <w:tcPr>
            <w:tcW w:w="3261" w:type="dxa"/>
            <w:gridSpan w:val="2"/>
          </w:tcPr>
          <w:p w14:paraId="78A2CBF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текст, построенный на знакомом языковом материале</w:t>
            </w:r>
          </w:p>
          <w:p w14:paraId="18780CE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этикетный диалог, используя речевой образец</w:t>
            </w:r>
          </w:p>
          <w:p w14:paraId="50933D00" w14:textId="77777777" w:rsidR="00A87AC1" w:rsidRPr="0018583F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слова с буквосочетанием </w:t>
            </w:r>
            <w:r w:rsidRPr="001858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or</w:t>
            </w:r>
          </w:p>
          <w:p w14:paraId="3B980F5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вставлять нужную форму глагола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5391CE2E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Смысловое чтение. </w:t>
            </w:r>
          </w:p>
          <w:p w14:paraId="1B9F966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и </w:t>
            </w:r>
          </w:p>
          <w:p w14:paraId="545A93A9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 необходимой информации из текста и рисунков.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DF9FD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и удерживать учебную задачу.</w:t>
            </w:r>
          </w:p>
          <w:p w14:paraId="6B041F6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собственное мнение. Строить понятное для партнера  высказывание.</w:t>
            </w:r>
          </w:p>
        </w:tc>
      </w:tr>
      <w:tr w:rsidR="00A87AC1" w:rsidRPr="00DF13D4" w14:paraId="1CA787C6" w14:textId="77777777" w:rsidTr="00AF5691">
        <w:tc>
          <w:tcPr>
            <w:tcW w:w="654" w:type="dxa"/>
          </w:tcPr>
          <w:p w14:paraId="78029033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1562DDE1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1985" w:type="dxa"/>
          </w:tcPr>
          <w:p w14:paraId="0CE6C33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огород.</w:t>
            </w:r>
          </w:p>
          <w:p w14:paraId="0BDB59C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06130" w14:textId="77777777" w:rsidR="00A87AC1" w:rsidRPr="00DF13D4" w:rsidRDefault="00A87AC1" w:rsidP="00AF56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046D613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7337D26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3F8F753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070A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3EC74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86FDE8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14-15.</w:t>
            </w:r>
          </w:p>
        </w:tc>
        <w:tc>
          <w:tcPr>
            <w:tcW w:w="3261" w:type="dxa"/>
            <w:gridSpan w:val="2"/>
          </w:tcPr>
          <w:p w14:paraId="26B81AC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короткий текст, построенный на знакомом языковом материале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FE7762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вопросы, опираясь на иллюстрацию</w:t>
            </w:r>
          </w:p>
          <w:p w14:paraId="6DAC31F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 отдельные слова, используя правила чтения</w:t>
            </w:r>
          </w:p>
          <w:p w14:paraId="0205F0B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слова и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38EFFBB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выделять и формулировать познавательную цель; </w:t>
            </w:r>
          </w:p>
          <w:p w14:paraId="69994D0A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план и последовательность действий; использовать речь для регуляции своего действия; </w:t>
            </w:r>
          </w:p>
          <w:p w14:paraId="392D5F2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активность во взаимодействии для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решения задач; формулировать собственное мнение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позицию; слушать собеседника.</w:t>
            </w:r>
          </w:p>
        </w:tc>
      </w:tr>
      <w:tr w:rsidR="00A87AC1" w:rsidRPr="00DF13D4" w14:paraId="09C18EAB" w14:textId="77777777" w:rsidTr="00AF5691">
        <w:tc>
          <w:tcPr>
            <w:tcW w:w="654" w:type="dxa"/>
          </w:tcPr>
          <w:p w14:paraId="62108A66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2F9A523B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26.09</w:t>
            </w:r>
          </w:p>
        </w:tc>
        <w:tc>
          <w:tcPr>
            <w:tcW w:w="1985" w:type="dxa"/>
          </w:tcPr>
          <w:p w14:paraId="4E517FD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Билли.</w:t>
            </w:r>
          </w:p>
          <w:p w14:paraId="27A2563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2402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1F4705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09866E5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46E1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40BB8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аудирования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66187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C51D1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15-16.</w:t>
            </w:r>
          </w:p>
        </w:tc>
        <w:tc>
          <w:tcPr>
            <w:tcW w:w="3261" w:type="dxa"/>
            <w:gridSpan w:val="2"/>
          </w:tcPr>
          <w:p w14:paraId="2EFACED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текст, построенный на знакомом языковом материале</w:t>
            </w:r>
          </w:p>
          <w:p w14:paraId="66DE81E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и отвечать на вопросы, вести диалог-расспрос</w:t>
            </w:r>
          </w:p>
          <w:p w14:paraId="012B16D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словосочетания</w:t>
            </w:r>
          </w:p>
          <w:p w14:paraId="6D17593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 текст, вставляя в него пропущенные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33C5A40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ыбирать наиболее эффективные способы решения задач.</w:t>
            </w:r>
          </w:p>
          <w:p w14:paraId="4031EC2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информации. Анализ информации</w:t>
            </w:r>
          </w:p>
          <w:p w14:paraId="563E08B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Целеполагание: Формулировать и удерживать учебную задачу</w:t>
            </w:r>
          </w:p>
          <w:p w14:paraId="24E1E95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установленные правила в контроле способа решения.</w:t>
            </w:r>
          </w:p>
        </w:tc>
      </w:tr>
      <w:tr w:rsidR="00A87AC1" w:rsidRPr="00DF13D4" w14:paraId="62BDC671" w14:textId="77777777" w:rsidTr="00AF5691">
        <w:tc>
          <w:tcPr>
            <w:tcW w:w="654" w:type="dxa"/>
          </w:tcPr>
          <w:p w14:paraId="618AE45A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28672D4F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1985" w:type="dxa"/>
          </w:tcPr>
          <w:p w14:paraId="1941F6A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Билли.</w:t>
            </w:r>
          </w:p>
          <w:p w14:paraId="12A0656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EAFC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A483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1009D6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7FA2455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4AFB4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4A978F5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17-18.</w:t>
            </w:r>
          </w:p>
        </w:tc>
        <w:tc>
          <w:tcPr>
            <w:tcW w:w="3261" w:type="dxa"/>
            <w:gridSpan w:val="2"/>
          </w:tcPr>
          <w:p w14:paraId="3363CD2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</w:t>
            </w:r>
          </w:p>
          <w:p w14:paraId="16C35B3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своих предпочтениях в еде и расспрашивать собеседника о его любимых блюдах</w:t>
            </w:r>
          </w:p>
          <w:p w14:paraId="5F8F305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выразительно вслух текст, построенным на знакомом языковом материале, читать слова с буквосочетанием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</w:t>
            </w:r>
          </w:p>
          <w:p w14:paraId="133E278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меню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527F99DF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14:paraId="043ED775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(определение основной и второстепенной информации;</w:t>
            </w:r>
          </w:p>
          <w:p w14:paraId="79DC5601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предложенных схем с опорой на прочитанный текст; анализ информации;</w:t>
            </w:r>
          </w:p>
          <w:p w14:paraId="14DC4E8A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(устным, письменным,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цифровым способами).</w:t>
            </w:r>
          </w:p>
        </w:tc>
      </w:tr>
      <w:tr w:rsidR="00A87AC1" w:rsidRPr="00DF13D4" w14:paraId="27074611" w14:textId="77777777" w:rsidTr="00AF5691">
        <w:tc>
          <w:tcPr>
            <w:tcW w:w="654" w:type="dxa"/>
          </w:tcPr>
          <w:p w14:paraId="2572D3BD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4131C8B6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03.10</w:t>
            </w:r>
          </w:p>
        </w:tc>
        <w:tc>
          <w:tcPr>
            <w:tcW w:w="1985" w:type="dxa"/>
          </w:tcPr>
          <w:p w14:paraId="2DEDB9C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в гости.</w:t>
            </w:r>
          </w:p>
          <w:p w14:paraId="13FD8C1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53FE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1551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7491FF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2B5CA4F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1C318E3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28CE4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C7F84B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19-20.</w:t>
            </w:r>
          </w:p>
        </w:tc>
        <w:tc>
          <w:tcPr>
            <w:tcW w:w="3261" w:type="dxa"/>
            <w:gridSpan w:val="2"/>
          </w:tcPr>
          <w:p w14:paraId="631430E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диалог, построенный на знакомом языковом материале</w:t>
            </w:r>
          </w:p>
          <w:p w14:paraId="18A523D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этикетный диалог: предлагать угощение, благодарить за угощение, вежливо отказываться от угощения</w:t>
            </w:r>
          </w:p>
          <w:p w14:paraId="125D276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слова с буквосочетанием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er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ir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1ABE7A8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из слов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186E9503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14:paraId="65574803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и последовательность действий;</w:t>
            </w:r>
          </w:p>
          <w:p w14:paraId="6072969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во взаимодействии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решения коммуникативных и познавательных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32931DE2" w14:textId="77777777" w:rsidTr="00AF5691">
        <w:tc>
          <w:tcPr>
            <w:tcW w:w="654" w:type="dxa"/>
          </w:tcPr>
          <w:p w14:paraId="5D17CAA6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74C61F4A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07.10</w:t>
            </w:r>
          </w:p>
        </w:tc>
        <w:tc>
          <w:tcPr>
            <w:tcW w:w="1985" w:type="dxa"/>
          </w:tcPr>
          <w:p w14:paraId="6FAB43A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школьный друг.</w:t>
            </w:r>
          </w:p>
          <w:p w14:paraId="1850565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CD8E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EA6146" w14:textId="77777777" w:rsidR="00A87AC1" w:rsidRPr="00DF13D4" w:rsidRDefault="00A87AC1" w:rsidP="00AF56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A29338" w14:textId="77777777" w:rsidR="00A87AC1" w:rsidRPr="00DF13D4" w:rsidRDefault="00A87AC1" w:rsidP="00AF56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59F6AE8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67931D94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1" w:type="dxa"/>
          </w:tcPr>
          <w:p w14:paraId="11E2A61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F0B56D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20-21.</w:t>
            </w:r>
          </w:p>
        </w:tc>
        <w:tc>
          <w:tcPr>
            <w:tcW w:w="3261" w:type="dxa"/>
            <w:gridSpan w:val="2"/>
          </w:tcPr>
          <w:p w14:paraId="31103C3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</w:t>
            </w:r>
          </w:p>
          <w:p w14:paraId="56E210D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себе</w:t>
            </w:r>
          </w:p>
          <w:p w14:paraId="39AC2D2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вслух, используя знания основных правил чтения</w:t>
            </w:r>
          </w:p>
          <w:p w14:paraId="1D4CAAA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дополнить предложения глаголами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213B83B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вид чтения в зависимости от цели; анализ информации</w:t>
            </w:r>
          </w:p>
          <w:p w14:paraId="0338BC0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Л:</w:t>
            </w: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задач; задавать вопросы, необходимые для организации собственной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23D76D39" w14:textId="77777777" w:rsidTr="00AF5691">
        <w:tc>
          <w:tcPr>
            <w:tcW w:w="654" w:type="dxa"/>
          </w:tcPr>
          <w:p w14:paraId="50EE34CE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5D6C9B2D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10.10</w:t>
            </w:r>
          </w:p>
        </w:tc>
        <w:tc>
          <w:tcPr>
            <w:tcW w:w="1985" w:type="dxa"/>
          </w:tcPr>
          <w:p w14:paraId="2A89ED1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любимый друг.</w:t>
            </w:r>
          </w:p>
          <w:p w14:paraId="085A03E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0542EE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3898FF8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90D30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EFCF07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говорения.</w:t>
            </w:r>
          </w:p>
          <w:p w14:paraId="38A0CF4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DBC4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6CBA9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22-23.</w:t>
            </w:r>
          </w:p>
        </w:tc>
        <w:tc>
          <w:tcPr>
            <w:tcW w:w="3261" w:type="dxa"/>
            <w:gridSpan w:val="2"/>
          </w:tcPr>
          <w:p w14:paraId="613E578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 с опорой на наглядность</w:t>
            </w:r>
          </w:p>
          <w:p w14:paraId="2FB0530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любимых видах спорта своих одноклассниках с опорой на схему</w:t>
            </w:r>
          </w:p>
          <w:p w14:paraId="1A6EC30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слова с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буквосочетанием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</w:t>
            </w:r>
          </w:p>
          <w:p w14:paraId="263C00C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слова из букв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66F70FC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14:paraId="2F257A0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Выбирать действия в соответствии с поставленной задачей и условиями её реализации</w:t>
            </w:r>
          </w:p>
          <w:p w14:paraId="4BC6F02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результату.</w:t>
            </w:r>
          </w:p>
          <w:p w14:paraId="29F7D5F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ценки и учета сделанных ошибок.</w:t>
            </w:r>
          </w:p>
        </w:tc>
      </w:tr>
      <w:tr w:rsidR="00A87AC1" w:rsidRPr="00DF13D4" w14:paraId="2985EA12" w14:textId="77777777" w:rsidTr="00AF5691">
        <w:tc>
          <w:tcPr>
            <w:tcW w:w="654" w:type="dxa"/>
          </w:tcPr>
          <w:p w14:paraId="1A85E20D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1D3DC4FF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14.10</w:t>
            </w:r>
          </w:p>
        </w:tc>
        <w:tc>
          <w:tcPr>
            <w:tcW w:w="1985" w:type="dxa"/>
          </w:tcPr>
          <w:p w14:paraId="65BB2DE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Дни недели. </w:t>
            </w:r>
          </w:p>
          <w:p w14:paraId="58DD94E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6E19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894F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7E7123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76B3471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BBE9B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0202FF8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23-25.</w:t>
            </w:r>
          </w:p>
        </w:tc>
        <w:tc>
          <w:tcPr>
            <w:tcW w:w="3261" w:type="dxa"/>
            <w:gridSpan w:val="2"/>
          </w:tcPr>
          <w:p w14:paraId="4810DDC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на слух текст с опорой на картинку</w:t>
            </w:r>
          </w:p>
          <w:p w14:paraId="4A18833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различных занятиях в разные дни недели</w:t>
            </w:r>
          </w:p>
          <w:p w14:paraId="296FC69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слова, используя основные правила чтения</w:t>
            </w:r>
          </w:p>
          <w:p w14:paraId="4022DD0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слова из буквосочетаний, составлять предложения из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  <w:vMerge w:val="restart"/>
          </w:tcPr>
          <w:p w14:paraId="14875D7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вид чтения в зависимости от цели; анализ информации</w:t>
            </w:r>
          </w:p>
          <w:p w14:paraId="281A8AD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задач; задавать вопросы, необходимые для организации собственной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4CE1F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6E381342" w14:textId="77777777" w:rsidTr="00AF5691">
        <w:tc>
          <w:tcPr>
            <w:tcW w:w="654" w:type="dxa"/>
          </w:tcPr>
          <w:p w14:paraId="11717B80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499B9180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17.10</w:t>
            </w:r>
          </w:p>
        </w:tc>
        <w:tc>
          <w:tcPr>
            <w:tcW w:w="1985" w:type="dxa"/>
          </w:tcPr>
          <w:p w14:paraId="7029B79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животные.</w:t>
            </w:r>
          </w:p>
          <w:p w14:paraId="0B74D86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E91E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0246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F9098C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294291B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79DDF25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A82A3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1869263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25-26.</w:t>
            </w:r>
          </w:p>
        </w:tc>
        <w:tc>
          <w:tcPr>
            <w:tcW w:w="3261" w:type="dxa"/>
            <w:gridSpan w:val="2"/>
          </w:tcPr>
          <w:p w14:paraId="14EC3E2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текст, основанный на знакомом языковом материале</w:t>
            </w:r>
          </w:p>
          <w:p w14:paraId="4619827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своем домашнем питомце</w:t>
            </w:r>
          </w:p>
          <w:p w14:paraId="5BAFB5D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слова с буквосочетанием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читать слова, используя знания правил чтения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буквосочетаний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ir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er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or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sh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ck</w:t>
            </w:r>
          </w:p>
          <w:p w14:paraId="7EE027C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вставлять пропущенные буквосочетания в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  <w:vMerge/>
          </w:tcPr>
          <w:p w14:paraId="78624D3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635189A0" w14:textId="77777777" w:rsidTr="00AF5691">
        <w:tc>
          <w:tcPr>
            <w:tcW w:w="654" w:type="dxa"/>
          </w:tcPr>
          <w:p w14:paraId="7847CFAC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75F6EDB2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21.10</w:t>
            </w:r>
          </w:p>
        </w:tc>
        <w:tc>
          <w:tcPr>
            <w:tcW w:w="1985" w:type="dxa"/>
          </w:tcPr>
          <w:p w14:paraId="1D09BB6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магазине. Магазины и покупки.</w:t>
            </w:r>
          </w:p>
          <w:p w14:paraId="1966398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8C55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8167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201B37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364F830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361608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015F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917B48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27-28.</w:t>
            </w:r>
          </w:p>
        </w:tc>
        <w:tc>
          <w:tcPr>
            <w:tcW w:w="3261" w:type="dxa"/>
            <w:gridSpan w:val="2"/>
          </w:tcPr>
          <w:p w14:paraId="6D751B9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</w:t>
            </w:r>
          </w:p>
          <w:p w14:paraId="40B088C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предположения, используя образец</w:t>
            </w:r>
          </w:p>
          <w:p w14:paraId="4F7C568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используя основные правила чтения, понимать значение слов</w:t>
            </w:r>
          </w:p>
          <w:p w14:paraId="700FFB70" w14:textId="77777777" w:rsidR="00A87AC1" w:rsidRPr="00D348A9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вопросы с глаголом-связкой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302DF0B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 речевые высказывания; </w:t>
            </w:r>
          </w:p>
          <w:p w14:paraId="6D77C3F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учебные действия; </w:t>
            </w:r>
          </w:p>
          <w:p w14:paraId="26A6AD4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друг друга, обращаться за помощью.</w:t>
            </w:r>
          </w:p>
        </w:tc>
      </w:tr>
      <w:tr w:rsidR="00A87AC1" w:rsidRPr="00DF13D4" w14:paraId="6647B835" w14:textId="77777777" w:rsidTr="00AF5691">
        <w:tc>
          <w:tcPr>
            <w:tcW w:w="654" w:type="dxa"/>
          </w:tcPr>
          <w:p w14:paraId="4A19B85C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57C27737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24.10</w:t>
            </w:r>
          </w:p>
        </w:tc>
        <w:tc>
          <w:tcPr>
            <w:tcW w:w="1985" w:type="dxa"/>
          </w:tcPr>
          <w:p w14:paraId="5A6451F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«Добро пожаловать в Зеленую школу»!</w:t>
            </w:r>
          </w:p>
          <w:p w14:paraId="55AA756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076610F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71A5777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52915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65F973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14:paraId="181F7D2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0385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949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с.29-30.</w:t>
            </w:r>
          </w:p>
        </w:tc>
        <w:tc>
          <w:tcPr>
            <w:tcW w:w="3261" w:type="dxa"/>
            <w:gridSpan w:val="2"/>
          </w:tcPr>
          <w:p w14:paraId="49A7FC3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предложения и подбирать к картинкам соответствующее предложение</w:t>
            </w:r>
          </w:p>
          <w:p w14:paraId="4C829D4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49D8461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поставленную цель. Классификация по заданным критериям. </w:t>
            </w:r>
          </w:p>
          <w:p w14:paraId="0906D5E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сличать способ действия и его результат с заданным эталоном.</w:t>
            </w:r>
          </w:p>
        </w:tc>
      </w:tr>
      <w:tr w:rsidR="00A87AC1" w:rsidRPr="00DF13D4" w14:paraId="327BB784" w14:textId="77777777" w:rsidTr="00AF5691">
        <w:tc>
          <w:tcPr>
            <w:tcW w:w="654" w:type="dxa"/>
          </w:tcPr>
          <w:p w14:paraId="6872AE2E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4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12910E41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07.11</w:t>
            </w:r>
          </w:p>
        </w:tc>
        <w:tc>
          <w:tcPr>
            <w:tcW w:w="1985" w:type="dxa"/>
          </w:tcPr>
          <w:p w14:paraId="61DC8A8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Закрепление знаний.</w:t>
            </w:r>
          </w:p>
          <w:p w14:paraId="64BB891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69FE8" w14:textId="77777777" w:rsidR="00A87AC1" w:rsidRPr="00DF13D4" w:rsidRDefault="00A87AC1" w:rsidP="00AF56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0CB1406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06FF8C7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14BBEEF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C709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86DC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C676C9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30.</w:t>
            </w:r>
          </w:p>
        </w:tc>
        <w:tc>
          <w:tcPr>
            <w:tcW w:w="3261" w:type="dxa"/>
            <w:gridSpan w:val="2"/>
          </w:tcPr>
          <w:p w14:paraId="16BDB0C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речь учителя и одноклассников</w:t>
            </w:r>
          </w:p>
          <w:p w14:paraId="0633868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беседу «За столом» </w:t>
            </w:r>
          </w:p>
          <w:p w14:paraId="01BDBB4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6C61D0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559DD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4" w:type="dxa"/>
          </w:tcPr>
          <w:p w14:paraId="4496413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вид чтения в зависимости от цели; анализ информации</w:t>
            </w:r>
          </w:p>
          <w:p w14:paraId="534FABB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Л:</w:t>
            </w: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активность во взаимодействии для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задач; задавать вопросы, необходимые для организации собственной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30833C41" w14:textId="77777777" w:rsidTr="00AF5691">
        <w:tc>
          <w:tcPr>
            <w:tcW w:w="654" w:type="dxa"/>
          </w:tcPr>
          <w:p w14:paraId="4F3C1E97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506E6650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11.11</w:t>
            </w:r>
          </w:p>
        </w:tc>
        <w:tc>
          <w:tcPr>
            <w:tcW w:w="1985" w:type="dxa"/>
          </w:tcPr>
          <w:p w14:paraId="3657F4A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«Меню школьных завтраков для учеников лесной школы».</w:t>
            </w:r>
          </w:p>
          <w:p w14:paraId="6750E86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1AE4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43B7F6B1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</w:t>
            </w:r>
          </w:p>
        </w:tc>
        <w:tc>
          <w:tcPr>
            <w:tcW w:w="1701" w:type="dxa"/>
          </w:tcPr>
          <w:p w14:paraId="037FCBC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Неформальный контроль</w:t>
            </w:r>
          </w:p>
        </w:tc>
        <w:tc>
          <w:tcPr>
            <w:tcW w:w="1559" w:type="dxa"/>
          </w:tcPr>
          <w:p w14:paraId="58B9653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31.</w:t>
            </w:r>
          </w:p>
        </w:tc>
        <w:tc>
          <w:tcPr>
            <w:tcW w:w="3261" w:type="dxa"/>
            <w:gridSpan w:val="2"/>
          </w:tcPr>
          <w:p w14:paraId="5B6CB33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текст, основанный на знакомом языковом материале</w:t>
            </w:r>
          </w:p>
          <w:p w14:paraId="7425173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своих любимых продуктах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4" w:type="dxa"/>
          </w:tcPr>
          <w:p w14:paraId="4DF8233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форме; поиск и выделение необходимой информации; сбор, обработка и анализ информации; передача информации; синтез.</w:t>
            </w:r>
          </w:p>
          <w:p w14:paraId="436CFD6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новые учебные задачи в сотрудничестве с учителем; выполнять учебные действия в громкоречевой и умственной форме; адекватно воспринимать предложения учителей, товарищей по исправлению допущенных ошибок.</w:t>
            </w:r>
          </w:p>
          <w:p w14:paraId="474155B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задач; формулировать собственное мнение и позицию; осуществлять взаимный контроль.</w:t>
            </w:r>
          </w:p>
        </w:tc>
      </w:tr>
      <w:tr w:rsidR="00A87AC1" w:rsidRPr="00DF13D4" w14:paraId="65BDD4C8" w14:textId="77777777" w:rsidTr="00AF5691">
        <w:trPr>
          <w:trHeight w:val="690"/>
        </w:trPr>
        <w:tc>
          <w:tcPr>
            <w:tcW w:w="654" w:type="dxa"/>
          </w:tcPr>
          <w:p w14:paraId="35AB6879" w14:textId="77777777" w:rsidR="00A87AC1" w:rsidRPr="00DF13D4" w:rsidRDefault="00A87AC1" w:rsidP="00AF5691">
            <w:pPr>
              <w:suppressAutoHyphens/>
              <w:spacing w:before="280" w:after="2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BD3C227" w14:textId="77777777" w:rsidR="00A87AC1" w:rsidRPr="00DF13D4" w:rsidRDefault="00A87AC1" w:rsidP="00AF5691">
            <w:pPr>
              <w:suppressAutoHyphens/>
              <w:spacing w:before="280" w:after="2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5CBFDA0" w14:textId="77777777" w:rsidR="00A87AC1" w:rsidRDefault="00A87AC1" w:rsidP="00AF56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CDCA74" w14:textId="77777777" w:rsidR="00A87AC1" w:rsidRDefault="00A87AC1" w:rsidP="00AF569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985" w:type="dxa"/>
          </w:tcPr>
          <w:p w14:paraId="2ADC8A20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Хорошие манеры. Описание животных.</w:t>
            </w:r>
          </w:p>
          <w:p w14:paraId="69ABBA20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C1048E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17CA63C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4A6254E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3960280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CE6B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5BE793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559" w:type="dxa"/>
          </w:tcPr>
          <w:p w14:paraId="27CFDE3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с.32-33.</w:t>
            </w:r>
          </w:p>
        </w:tc>
        <w:tc>
          <w:tcPr>
            <w:tcW w:w="3261" w:type="dxa"/>
            <w:gridSpan w:val="2"/>
          </w:tcPr>
          <w:p w14:paraId="6C8D193B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на слух полностью текст, построенный на знакомом языковом материале;</w:t>
            </w:r>
          </w:p>
          <w:p w14:paraId="7C0DD52E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вести этикетный диалог: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Would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you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like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…? 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Have you got..? May I have (some)…?</w:t>
            </w:r>
          </w:p>
          <w:p w14:paraId="39B84384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описывать животное, указывая название, размер, цвет, что оно умеет делать; </w:t>
            </w:r>
          </w:p>
          <w:p w14:paraId="6D02F7E4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читать про себя  и полностью понимать текст, построенный на знакомом языковом материале;</w:t>
            </w:r>
          </w:p>
          <w:p w14:paraId="25ECD6F9" w14:textId="77777777" w:rsidR="00A87AC1" w:rsidRPr="00DF13D4" w:rsidRDefault="00A87AC1" w:rsidP="00AF5691">
            <w:pPr>
              <w:suppressAutoHyphens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восстановить прослушанный диалог, вставляя пропущенные слова.</w:t>
            </w:r>
          </w:p>
        </w:tc>
        <w:tc>
          <w:tcPr>
            <w:tcW w:w="3144" w:type="dxa"/>
          </w:tcPr>
          <w:p w14:paraId="09FFCCB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реализации; составлять план и последовательность действий; адекватно использовать речь для регуляции своей деятельности; </w:t>
            </w:r>
          </w:p>
          <w:p w14:paraId="355DACE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задач; определять цели, функции 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тников, способы взаимодействия.</w:t>
            </w:r>
          </w:p>
        </w:tc>
      </w:tr>
      <w:tr w:rsidR="00A87AC1" w:rsidRPr="00DF13D4" w14:paraId="7B8D8420" w14:textId="77777777" w:rsidTr="00AF5691">
        <w:tc>
          <w:tcPr>
            <w:tcW w:w="654" w:type="dxa"/>
          </w:tcPr>
          <w:p w14:paraId="3E98DA78" w14:textId="77777777" w:rsidR="00A87AC1" w:rsidRPr="00F6734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0901F0F5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18.11</w:t>
            </w:r>
          </w:p>
        </w:tc>
        <w:tc>
          <w:tcPr>
            <w:tcW w:w="1985" w:type="dxa"/>
          </w:tcPr>
          <w:p w14:paraId="2A85A5CC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Сказка о любопытном слоненке.</w:t>
            </w:r>
          </w:p>
          <w:p w14:paraId="64363ED3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0151BF1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4DDA6A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164DF2D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4769C3C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3F876595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850CDE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73F40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4E426685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с.34-35.</w:t>
            </w:r>
          </w:p>
        </w:tc>
        <w:tc>
          <w:tcPr>
            <w:tcW w:w="3261" w:type="dxa"/>
            <w:gridSpan w:val="2"/>
          </w:tcPr>
          <w:p w14:paraId="6463E83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 с опорой на картинку;</w:t>
            </w:r>
          </w:p>
          <w:p w14:paraId="67D04F0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задавать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специальные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вопросы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типа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What do you like to eat for breakfast? Do you like fish? Does the fish eat butter?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отвечать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них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; </w:t>
            </w:r>
          </w:p>
          <w:p w14:paraId="3D74E9E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буквосочетание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еа</w:t>
            </w:r>
            <w:r w:rsidRPr="00DF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словах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bread, head, breakfast, healthy;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493F2B3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прописать новые ЛЕ.</w:t>
            </w:r>
          </w:p>
        </w:tc>
        <w:tc>
          <w:tcPr>
            <w:tcW w:w="3144" w:type="dxa"/>
          </w:tcPr>
          <w:p w14:paraId="176AFD49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смысловое чтение;</w:t>
            </w:r>
          </w:p>
          <w:p w14:paraId="7E83947C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 вид чтения в зависимости от цели;</w:t>
            </w:r>
          </w:p>
          <w:p w14:paraId="18E45761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-использовать  общие приёмы решения задач;</w:t>
            </w:r>
          </w:p>
          <w:p w14:paraId="0AF8E14F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14:paraId="08E8489A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знаково-символические средства, в том числе модели и схемы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решения задач;</w:t>
            </w:r>
          </w:p>
          <w:p w14:paraId="5235F890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-обобщение.</w:t>
            </w:r>
          </w:p>
        </w:tc>
      </w:tr>
      <w:tr w:rsidR="00A87AC1" w:rsidRPr="00DF13D4" w14:paraId="06D32852" w14:textId="77777777" w:rsidTr="00AF5691">
        <w:tc>
          <w:tcPr>
            <w:tcW w:w="654" w:type="dxa"/>
          </w:tcPr>
          <w:p w14:paraId="7F12BB54" w14:textId="77777777" w:rsidR="00A87AC1" w:rsidRPr="00F6734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0CA98187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21.11</w:t>
            </w:r>
          </w:p>
        </w:tc>
        <w:tc>
          <w:tcPr>
            <w:tcW w:w="1985" w:type="dxa"/>
          </w:tcPr>
          <w:p w14:paraId="5DDABCD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Помогаем Джиму. </w:t>
            </w:r>
          </w:p>
          <w:p w14:paraId="2B8B185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3176B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0EA4B57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FD214F5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97AD17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C2D9F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14:paraId="29308564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57A0AB2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5F91F6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37DE2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с.35-36.</w:t>
            </w:r>
          </w:p>
        </w:tc>
        <w:tc>
          <w:tcPr>
            <w:tcW w:w="3261" w:type="dxa"/>
            <w:gridSpan w:val="2"/>
          </w:tcPr>
          <w:p w14:paraId="07538A78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на слух полностью текст, построенный на знакомом языковом материале;</w:t>
            </w:r>
          </w:p>
          <w:p w14:paraId="2AF3C588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вести диалог-расспрос, используя: 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What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…? 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Where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…? 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When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…? 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How</w:t>
            </w:r>
            <w:r w:rsidRPr="00DF13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…? ;</w:t>
            </w:r>
          </w:p>
          <w:p w14:paraId="64EDC520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-вести диалог этикетного характера: поздороваться, предложить угощение, поблагодарить за угощение/вежливо отказаться от угощения;</w:t>
            </w:r>
          </w:p>
          <w:p w14:paraId="10B04AD9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про себя и полностью понимать текст, построенный на знакомом языковом материале;</w:t>
            </w:r>
          </w:p>
          <w:p w14:paraId="563421BA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восстанавливать текст, вс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тавляя в него пропущенные слова.</w:t>
            </w:r>
          </w:p>
        </w:tc>
        <w:tc>
          <w:tcPr>
            <w:tcW w:w="3144" w:type="dxa"/>
          </w:tcPr>
          <w:p w14:paraId="28FEAD9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цель;</w:t>
            </w:r>
          </w:p>
          <w:p w14:paraId="4D557B14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контролировать и оценивать процесс и результат деятельности;</w:t>
            </w:r>
          </w:p>
          <w:p w14:paraId="635F7B37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 ставить и формулировать проблемы;</w:t>
            </w:r>
          </w:p>
          <w:p w14:paraId="6106DBB9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использовать речь для планирования и регуляции своей деятельности;</w:t>
            </w:r>
          </w:p>
          <w:p w14:paraId="5F2833E1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14:paraId="245B1941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строить понятные для партнёра высказывания;</w:t>
            </w:r>
          </w:p>
          <w:p w14:paraId="55E49646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строить монологичное высказывание;</w:t>
            </w:r>
          </w:p>
          <w:p w14:paraId="3D65D618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 вести  устный и письменный диалог в соответствии с грамматическими и синтак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сическими нормами родного языка.</w:t>
            </w:r>
          </w:p>
        </w:tc>
      </w:tr>
      <w:tr w:rsidR="00A87AC1" w:rsidRPr="00DF13D4" w14:paraId="0F435DAC" w14:textId="77777777" w:rsidTr="00AF5691">
        <w:trPr>
          <w:trHeight w:val="3864"/>
        </w:trPr>
        <w:tc>
          <w:tcPr>
            <w:tcW w:w="654" w:type="dxa"/>
          </w:tcPr>
          <w:p w14:paraId="6DBE7DD8" w14:textId="77777777" w:rsidR="00A87AC1" w:rsidRPr="00DF13D4" w:rsidRDefault="00A87AC1" w:rsidP="00AF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3FEEC02E" w14:textId="77777777" w:rsidR="00A87AC1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985" w:type="dxa"/>
          </w:tcPr>
          <w:p w14:paraId="454F702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здоровья. Доктор Хелс.</w:t>
            </w:r>
          </w:p>
          <w:p w14:paraId="138ED1BA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9109792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3C93B56C" w14:textId="77777777" w:rsidR="00A87AC1" w:rsidRPr="00DF13D4" w:rsidRDefault="00A87AC1" w:rsidP="00AF569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A3D3F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6D077B8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319D65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4160D0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42BD9C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с.37-38.</w:t>
            </w:r>
          </w:p>
        </w:tc>
        <w:tc>
          <w:tcPr>
            <w:tcW w:w="3261" w:type="dxa"/>
            <w:gridSpan w:val="2"/>
          </w:tcPr>
          <w:p w14:paraId="014EE62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на слух полностью текст, построенный на знакомом языковом материале;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ADF98B1" w14:textId="77777777" w:rsidR="00A87AC1" w:rsidRPr="0018583F" w:rsidRDefault="00A87AC1" w:rsidP="00AF569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давать рекомендации, употребляя модальный глагол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must</w:t>
            </w:r>
            <w:r w:rsidRPr="00185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You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must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…  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You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must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not</w:t>
            </w:r>
          </w:p>
          <w:p w14:paraId="7EF19F2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14:paraId="1674AE0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самые важные советы с их точки зрения.</w:t>
            </w:r>
          </w:p>
        </w:tc>
        <w:tc>
          <w:tcPr>
            <w:tcW w:w="3144" w:type="dxa"/>
          </w:tcPr>
          <w:p w14:paraId="15464327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информации(определение основной и второстепенной информации;</w:t>
            </w:r>
          </w:p>
          <w:p w14:paraId="438AF081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деятельности;</w:t>
            </w:r>
          </w:p>
          <w:p w14:paraId="44396DB0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вопросы,</w:t>
            </w:r>
          </w:p>
          <w:p w14:paraId="6A31D73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-договариваться о распределении функций и ролей в совместной деятельности;</w:t>
            </w:r>
          </w:p>
          <w:p w14:paraId="15198656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00041467" w14:textId="77777777" w:rsidTr="00AF5691">
        <w:tc>
          <w:tcPr>
            <w:tcW w:w="654" w:type="dxa"/>
          </w:tcPr>
          <w:p w14:paraId="266D4D74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4A4116EF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28.11</w:t>
            </w:r>
          </w:p>
        </w:tc>
        <w:tc>
          <w:tcPr>
            <w:tcW w:w="1985" w:type="dxa"/>
          </w:tcPr>
          <w:p w14:paraId="3E19A6B7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Пикник Джима и Джилл.</w:t>
            </w:r>
          </w:p>
          <w:p w14:paraId="791D96CA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F2EBB31" w14:textId="77777777" w:rsidR="00A87AC1" w:rsidRPr="00DF13D4" w:rsidRDefault="00A87AC1" w:rsidP="00AF56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3ED031B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541067D6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46C709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27D6E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66D10E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с.39-40.</w:t>
            </w:r>
          </w:p>
        </w:tc>
        <w:tc>
          <w:tcPr>
            <w:tcW w:w="3261" w:type="dxa"/>
            <w:gridSpan w:val="2"/>
          </w:tcPr>
          <w:p w14:paraId="312F0AD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речь учителя и одноклассников;</w:t>
            </w:r>
          </w:p>
          <w:p w14:paraId="74C0DE62" w14:textId="77777777" w:rsidR="00A87AC1" w:rsidRPr="0018583F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употреблять модальный глагол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must</w:t>
            </w:r>
            <w:r w:rsidRPr="00185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повествовательном и отрицательном предложении: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You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must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… . 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You must not… .</w:t>
            </w:r>
          </w:p>
          <w:p w14:paraId="2620397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употреблять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речи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much, many, a lot of; </w:t>
            </w:r>
            <w:r w:rsidRPr="00DF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ab/>
            </w:r>
          </w:p>
          <w:p w14:paraId="3D4A027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14:paraId="5B4D86D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вставить в предложение пропущенные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4839D5DE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14:paraId="6DCE8C99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деятельности;</w:t>
            </w:r>
          </w:p>
          <w:p w14:paraId="27F4B974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собеседника;</w:t>
            </w:r>
          </w:p>
          <w:p w14:paraId="727B51F5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взаимный контроль.</w:t>
            </w:r>
          </w:p>
        </w:tc>
      </w:tr>
      <w:tr w:rsidR="00A87AC1" w:rsidRPr="00DF13D4" w14:paraId="3F77D94B" w14:textId="77777777" w:rsidTr="00AF5691">
        <w:trPr>
          <w:trHeight w:val="4416"/>
        </w:trPr>
        <w:tc>
          <w:tcPr>
            <w:tcW w:w="654" w:type="dxa"/>
          </w:tcPr>
          <w:p w14:paraId="378F5237" w14:textId="77777777" w:rsidR="00A87AC1" w:rsidRPr="00DF13D4" w:rsidRDefault="00A87AC1" w:rsidP="00AF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1051D490" w14:textId="77777777" w:rsidR="00A87AC1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985" w:type="dxa"/>
          </w:tcPr>
          <w:p w14:paraId="2E544BB7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Изучаем числительные. Рассказы о животных.</w:t>
            </w:r>
          </w:p>
          <w:p w14:paraId="72E9762E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167C69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3A365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25439D3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DF43F9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38DCF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36819BA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с.41-42.</w:t>
            </w:r>
          </w:p>
        </w:tc>
        <w:tc>
          <w:tcPr>
            <w:tcW w:w="3261" w:type="dxa"/>
            <w:gridSpan w:val="2"/>
          </w:tcPr>
          <w:p w14:paraId="253E16E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на слух полностью текст, построенный на знакомом языковом материале;</w:t>
            </w:r>
          </w:p>
          <w:p w14:paraId="5A02407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вести диалог-расспрос, используя общие и специальные вопросы; </w:t>
            </w:r>
          </w:p>
          <w:p w14:paraId="236EE75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-употреблять в речи числительные от 11 до 20; </w:t>
            </w:r>
          </w:p>
          <w:p w14:paraId="70AD1E6F" w14:textId="77777777" w:rsidR="00A87AC1" w:rsidRPr="0018583F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буквосочетание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оо</w:t>
            </w:r>
            <w:r w:rsidRPr="00185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C758CD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-читать про себя и полностью понимать текст, построенный на знакомом языковом материале; </w:t>
            </w:r>
          </w:p>
          <w:p w14:paraId="04AA2D4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выписывать из текста числительные.</w:t>
            </w:r>
          </w:p>
        </w:tc>
        <w:tc>
          <w:tcPr>
            <w:tcW w:w="3144" w:type="dxa"/>
          </w:tcPr>
          <w:p w14:paraId="0F984767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реализации,</w:t>
            </w:r>
          </w:p>
          <w:p w14:paraId="5FF7F3E3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-адекватно использовать речь для планирования и регуляции своей деятельности;</w:t>
            </w:r>
          </w:p>
          <w:p w14:paraId="46543184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договариваться о распределении функций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ролей в совместной деятельности.</w:t>
            </w:r>
          </w:p>
          <w:p w14:paraId="26FC7DEE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0C296F19" w14:textId="77777777" w:rsidTr="00AF5691">
        <w:tc>
          <w:tcPr>
            <w:tcW w:w="654" w:type="dxa"/>
          </w:tcPr>
          <w:p w14:paraId="73D7F72C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3F324686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05.12</w:t>
            </w:r>
          </w:p>
        </w:tc>
        <w:tc>
          <w:tcPr>
            <w:tcW w:w="1985" w:type="dxa"/>
          </w:tcPr>
          <w:p w14:paraId="06C8601E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Восемь друзей. Счёт до 20. </w:t>
            </w:r>
          </w:p>
          <w:p w14:paraId="501C25C8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2E23D0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CFBE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5069BBF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035DD3A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D28A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F5D3BA0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с.43-45.</w:t>
            </w:r>
          </w:p>
        </w:tc>
        <w:tc>
          <w:tcPr>
            <w:tcW w:w="3261" w:type="dxa"/>
            <w:gridSpan w:val="2"/>
          </w:tcPr>
          <w:p w14:paraId="16C5425E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А: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на слух текст, построенный на знакомом языковом материале;</w:t>
            </w:r>
          </w:p>
          <w:p w14:paraId="288FD070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Г: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вести диалог этикетного характера, используя модальный глагол </w:t>
            </w:r>
            <w:r w:rsidRPr="001858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may</w:t>
            </w:r>
            <w:r w:rsidRPr="001858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14:paraId="303C2CA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-рассказывать о себе от имени героя сказки;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8B00C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14:paraId="62AAA065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из текста имена главных героев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46D8406C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14:paraId="712C4121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и последовательность действий;</w:t>
            </w:r>
          </w:p>
          <w:p w14:paraId="49CB7D48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во взаимодействии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решения коммуникативных и познавательных задач,</w:t>
            </w:r>
          </w:p>
          <w:p w14:paraId="1E921B6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14:paraId="66314B7A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задавать вопросы.</w:t>
            </w:r>
          </w:p>
        </w:tc>
      </w:tr>
      <w:tr w:rsidR="00A87AC1" w:rsidRPr="00DF13D4" w14:paraId="06F91E2A" w14:textId="77777777" w:rsidTr="00AF5691">
        <w:tc>
          <w:tcPr>
            <w:tcW w:w="654" w:type="dxa"/>
          </w:tcPr>
          <w:p w14:paraId="2C97DB83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58CD0ABA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09.12</w:t>
            </w:r>
          </w:p>
        </w:tc>
        <w:tc>
          <w:tcPr>
            <w:tcW w:w="1985" w:type="dxa"/>
          </w:tcPr>
          <w:p w14:paraId="4D216F1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Любимые занятия в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воскресенье. Счёт до 100.</w:t>
            </w:r>
          </w:p>
          <w:p w14:paraId="16B09ACE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02FA090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E2F71F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4707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FCB6D9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  <w:p w14:paraId="6A38AE1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урок.</w:t>
            </w:r>
          </w:p>
          <w:p w14:paraId="1B7CBAC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16EE4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9C05FF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с.45-47.</w:t>
            </w:r>
          </w:p>
        </w:tc>
        <w:tc>
          <w:tcPr>
            <w:tcW w:w="3261" w:type="dxa"/>
            <w:gridSpan w:val="2"/>
          </w:tcPr>
          <w:p w14:paraId="442EE485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А: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на слух полностью диалог,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построенный на знакомом языковом материале;</w:t>
            </w:r>
          </w:p>
          <w:p w14:paraId="56018EF8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>вести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>расспрос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What do you like to do on Sundays? What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does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he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she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like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Sundays</w:t>
            </w:r>
            <w:r w:rsidRPr="00DF13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?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14D692F8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>- рассказывать о любимом занятии друга по воскресеньям;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6D0E387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>- употреблять в речи числительные от 20 до 100;</w:t>
            </w:r>
          </w:p>
          <w:p w14:paraId="16B564B3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о своем любимом занятии по воскресеньям по образцу .</w:t>
            </w:r>
          </w:p>
        </w:tc>
        <w:tc>
          <w:tcPr>
            <w:tcW w:w="3144" w:type="dxa"/>
          </w:tcPr>
          <w:p w14:paraId="47E4D269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обработка информации(определение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основной и второстепенной информации; </w:t>
            </w:r>
          </w:p>
          <w:p w14:paraId="3068E681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(устным, письменным, цифровым способами);</w:t>
            </w:r>
          </w:p>
          <w:p w14:paraId="435FACF8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и последовательность действий;</w:t>
            </w:r>
          </w:p>
          <w:p w14:paraId="487B7239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решения коммуникативных и познавательных задач,</w:t>
            </w:r>
          </w:p>
          <w:p w14:paraId="42D9BD2A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14:paraId="363AC089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вопросы.</w:t>
            </w:r>
          </w:p>
        </w:tc>
      </w:tr>
      <w:tr w:rsidR="00A87AC1" w:rsidRPr="00DF13D4" w14:paraId="4B7BE599" w14:textId="77777777" w:rsidTr="00AF5691">
        <w:tc>
          <w:tcPr>
            <w:tcW w:w="654" w:type="dxa"/>
          </w:tcPr>
          <w:p w14:paraId="1E06F54C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0BFD1564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12.12</w:t>
            </w:r>
          </w:p>
        </w:tc>
        <w:tc>
          <w:tcPr>
            <w:tcW w:w="1985" w:type="dxa"/>
          </w:tcPr>
          <w:p w14:paraId="072A5A5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дороге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школу. </w:t>
            </w:r>
          </w:p>
          <w:p w14:paraId="7ED7D01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569CBB" w14:textId="77777777" w:rsidR="00A87AC1" w:rsidRPr="00DF13D4" w:rsidRDefault="00A87AC1" w:rsidP="00AF56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6DC7895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1AEE00B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379F3CFC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2F35FB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ABFD51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A2206C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с.48-50.</w:t>
            </w:r>
          </w:p>
        </w:tc>
        <w:tc>
          <w:tcPr>
            <w:tcW w:w="3261" w:type="dxa"/>
            <w:gridSpan w:val="2"/>
          </w:tcPr>
          <w:p w14:paraId="166B185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речь учителя и одноклассников;</w:t>
            </w:r>
          </w:p>
          <w:p w14:paraId="2590F0AF" w14:textId="77777777" w:rsidR="00A87AC1" w:rsidRPr="00DF13D4" w:rsidRDefault="00A87AC1" w:rsidP="00AF5691">
            <w:pPr>
              <w:ind w:right="-113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Г: </w:t>
            </w:r>
            <w:r w:rsidRPr="00DF1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вести диалог-расспрос, используя вопросы:</w:t>
            </w:r>
            <w:r w:rsidRPr="00DF13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What</w:t>
            </w:r>
            <w:r w:rsidRPr="00DF13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..? </w:t>
            </w:r>
            <w:r w:rsidRPr="00DF13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Where..? When..? How..? Who..? Why..? </w:t>
            </w:r>
            <w:r w:rsidRPr="00DF13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ab/>
              <w:t xml:space="preserve"> </w:t>
            </w:r>
          </w:p>
          <w:p w14:paraId="446E3CD2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строить самостоятельный связный рассказ по образцу;</w:t>
            </w:r>
          </w:p>
          <w:p w14:paraId="5420168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читать буквосочетания </w:t>
            </w:r>
            <w:r w:rsidRPr="001858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ау, еу </w:t>
            </w:r>
          </w:p>
          <w:p w14:paraId="6E0E56B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читать про себя и полностью понимать текст, построенный на знакомом языковом материале;</w:t>
            </w:r>
          </w:p>
          <w:p w14:paraId="3721CAD4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рассказ о своих приключения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по дороге в школу по образцу.</w:t>
            </w:r>
          </w:p>
          <w:p w14:paraId="266EF5C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09D73660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14:paraId="204DB00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решения коммуникативных и познавательных задач,</w:t>
            </w:r>
          </w:p>
          <w:p w14:paraId="5F65F9DE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14:paraId="662F9BE1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вопросы.</w:t>
            </w:r>
          </w:p>
        </w:tc>
      </w:tr>
      <w:tr w:rsidR="00A87AC1" w:rsidRPr="00DF13D4" w14:paraId="5BB21A3C" w14:textId="77777777" w:rsidTr="00AF5691">
        <w:tc>
          <w:tcPr>
            <w:tcW w:w="654" w:type="dxa"/>
          </w:tcPr>
          <w:p w14:paraId="6B23F6C5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5DBEDBC0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1985" w:type="dxa"/>
          </w:tcPr>
          <w:p w14:paraId="7E013C13" w14:textId="77777777" w:rsidR="00A87AC1" w:rsidRPr="00DF13D4" w:rsidRDefault="00A87AC1" w:rsidP="00AF5691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Подарок на рождество.</w:t>
            </w:r>
          </w:p>
          <w:p w14:paraId="106A914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5310E6" w14:textId="77777777" w:rsidR="00A87AC1" w:rsidRPr="00DF13D4" w:rsidRDefault="00A87AC1" w:rsidP="00AF5691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4BC40C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</w:t>
            </w:r>
          </w:p>
        </w:tc>
        <w:tc>
          <w:tcPr>
            <w:tcW w:w="1701" w:type="dxa"/>
          </w:tcPr>
          <w:p w14:paraId="450E5B2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Промежуточный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2CCA65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с.50-51.</w:t>
            </w:r>
          </w:p>
        </w:tc>
        <w:tc>
          <w:tcPr>
            <w:tcW w:w="3261" w:type="dxa"/>
            <w:gridSpan w:val="2"/>
          </w:tcPr>
          <w:p w14:paraId="10170F8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в устной форме по плану/ключевым словам, вести диалог-расспрос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5FBBB4C3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познавательную цель;</w:t>
            </w:r>
          </w:p>
          <w:p w14:paraId="3F128D4F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14:paraId="45C3DBD4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и формулировать проблемы;</w:t>
            </w:r>
          </w:p>
          <w:p w14:paraId="05D51C7A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проблем различного характера.</w:t>
            </w:r>
          </w:p>
        </w:tc>
      </w:tr>
      <w:tr w:rsidR="00A87AC1" w:rsidRPr="00DF13D4" w14:paraId="31FF5837" w14:textId="77777777" w:rsidTr="00AF5691">
        <w:trPr>
          <w:trHeight w:val="1450"/>
        </w:trPr>
        <w:tc>
          <w:tcPr>
            <w:tcW w:w="654" w:type="dxa"/>
          </w:tcPr>
          <w:p w14:paraId="5AA54630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118289D7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19.12</w:t>
            </w:r>
          </w:p>
        </w:tc>
        <w:tc>
          <w:tcPr>
            <w:tcW w:w="1985" w:type="dxa"/>
          </w:tcPr>
          <w:p w14:paraId="57EEADE2" w14:textId="77777777" w:rsidR="00A87AC1" w:rsidRPr="00DF13D4" w:rsidRDefault="00A87AC1" w:rsidP="00AF5691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Готовимся к рождеству. Новый год.</w:t>
            </w:r>
          </w:p>
          <w:p w14:paraId="7A919A7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EDF4ECC" w14:textId="77777777" w:rsidR="00A87AC1" w:rsidRPr="005B5EF5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17DECF4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9C301E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DDC35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EF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F65A170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с.52-54.</w:t>
            </w:r>
          </w:p>
        </w:tc>
        <w:tc>
          <w:tcPr>
            <w:tcW w:w="3261" w:type="dxa"/>
            <w:gridSpan w:val="2"/>
          </w:tcPr>
          <w:p w14:paraId="58EF2AC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 небольшие произведения детского фольклора (стихи, песни) на английском языке на знакомом языковом  материале;</w:t>
            </w:r>
          </w:p>
          <w:p w14:paraId="6A487C50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Г: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поздравить с Рождеством</w:t>
            </w:r>
          </w:p>
          <w:p w14:paraId="79D60477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DF1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рассказывать о подарке, который хотелось бы получить на Новый год;</w:t>
            </w:r>
          </w:p>
          <w:p w14:paraId="22764FA7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Ч:</w:t>
            </w:r>
            <w:r w:rsidRPr="00DF1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читать про себя и полностью понимать текст, построенный на знакомом языковом материале; </w:t>
            </w:r>
          </w:p>
          <w:p w14:paraId="2FDA8E6A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поздравительную открытку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6E963CB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14A33762" w14:textId="77777777" w:rsidR="00A87AC1" w:rsidRPr="00DF13D4" w:rsidRDefault="00A87AC1" w:rsidP="00AF56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новые учебные задачи в сотрудничестве с учителем, партнёрами;</w:t>
            </w:r>
          </w:p>
          <w:p w14:paraId="54905F6D" w14:textId="77777777" w:rsidR="00A87AC1" w:rsidRPr="00DF13D4" w:rsidRDefault="00A87AC1" w:rsidP="00AF5691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проявлять активность во взаимодействии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для решения коммуникативных и познавательных задач,</w:t>
            </w:r>
          </w:p>
          <w:p w14:paraId="41A9B49C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82A09C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5855A3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DA4DAA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E271E9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38DADA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30A38D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FF4791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95C5E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09620E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03A01B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2210A9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E60FF7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414808E7" w14:textId="77777777" w:rsidTr="00AF5691">
        <w:trPr>
          <w:trHeight w:val="1412"/>
        </w:trPr>
        <w:tc>
          <w:tcPr>
            <w:tcW w:w="654" w:type="dxa"/>
          </w:tcPr>
          <w:p w14:paraId="2BE7F585" w14:textId="77777777" w:rsidR="00A87AC1" w:rsidRPr="00DF13D4" w:rsidRDefault="00A87AC1" w:rsidP="00AF5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7CC2CA5A" w14:textId="77777777" w:rsidR="00A87AC1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985" w:type="dxa"/>
          </w:tcPr>
          <w:p w14:paraId="57D9D32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на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«Счастливые уроки». </w:t>
            </w:r>
          </w:p>
          <w:p w14:paraId="5A85A3A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52C5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3EA0B" w14:textId="77777777" w:rsidR="00A87AC1" w:rsidRPr="00DF13D4" w:rsidRDefault="00A87AC1" w:rsidP="00AF5691">
            <w:pPr>
              <w:suppressAutoHyphens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965DF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3E9EDE5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C55A44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559" w:type="dxa"/>
          </w:tcPr>
          <w:p w14:paraId="0124E3A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с.54-55.</w:t>
            </w:r>
          </w:p>
        </w:tc>
        <w:tc>
          <w:tcPr>
            <w:tcW w:w="3261" w:type="dxa"/>
            <w:gridSpan w:val="2"/>
          </w:tcPr>
          <w:p w14:paraId="7F3E6EB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лексико-грамматический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192AFFD0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контролировать и оценивать процесс и результат деятельности;</w:t>
            </w:r>
          </w:p>
          <w:p w14:paraId="21A48197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и формулировать проблемы;</w:t>
            </w:r>
          </w:p>
          <w:p w14:paraId="3F0C4C15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14:paraId="55CF8D61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и последовательность действий;</w:t>
            </w:r>
          </w:p>
          <w:p w14:paraId="166FB495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установленные правила в контроле способа решения;</w:t>
            </w:r>
          </w:p>
          <w:p w14:paraId="566F72A6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способ и результат действия;</w:t>
            </w:r>
          </w:p>
          <w:p w14:paraId="0C8E1ED4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результату,</w:t>
            </w:r>
          </w:p>
          <w:p w14:paraId="43415A4C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констатирующий и прогнозирующий  контроль по результату и по способу действия,</w:t>
            </w:r>
          </w:p>
          <w:p w14:paraId="3D31E0B0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и формулировать то, что уже усвоено и что еще нужно усвоить, определять качество и уровня усвоения;</w:t>
            </w:r>
          </w:p>
          <w:p w14:paraId="3D8599ED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соответствие полученного результата поставленной цели;</w:t>
            </w:r>
          </w:p>
          <w:p w14:paraId="496EF8B5" w14:textId="77777777" w:rsidR="00A87AC1" w:rsidRPr="005B5EF5" w:rsidRDefault="00A87AC1" w:rsidP="00AF5691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соотносить правильность выбора, планирования, выполнения и результата действия с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ребованиями конкретной задачи</w:t>
            </w:r>
          </w:p>
        </w:tc>
      </w:tr>
      <w:tr w:rsidR="00A87AC1" w:rsidRPr="00DF13D4" w14:paraId="75798A0C" w14:textId="77777777" w:rsidTr="00AF5691">
        <w:tc>
          <w:tcPr>
            <w:tcW w:w="654" w:type="dxa"/>
          </w:tcPr>
          <w:p w14:paraId="038A54E5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6CE799E6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26.12</w:t>
            </w:r>
          </w:p>
        </w:tc>
        <w:tc>
          <w:tcPr>
            <w:tcW w:w="1985" w:type="dxa"/>
          </w:tcPr>
          <w:p w14:paraId="0C07FC0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для Санта-Клауса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5D3CF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98D9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92E2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D2BD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6F8D45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2F6EEA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662DC5A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0524E4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164E44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с.56.</w:t>
            </w:r>
          </w:p>
        </w:tc>
        <w:tc>
          <w:tcPr>
            <w:tcW w:w="3261" w:type="dxa"/>
            <w:gridSpan w:val="2"/>
          </w:tcPr>
          <w:p w14:paraId="0696E43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небольшой текст с опорой на иллюстрацию;</w:t>
            </w:r>
          </w:p>
          <w:p w14:paraId="65BD088F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Г: </w:t>
            </w:r>
            <w:r w:rsidRPr="00DF1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рассказывать о новогодних праздниках;</w:t>
            </w:r>
          </w:p>
          <w:p w14:paraId="1FFE5135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Ч:</w:t>
            </w:r>
            <w:r w:rsidRPr="00DF1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читать про себя и полностью понимать текст, построенный на знакомом языковом материале;</w:t>
            </w:r>
          </w:p>
          <w:p w14:paraId="7A7E305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восстанавливать текст, вставляя в него пропущенные слова.</w:t>
            </w:r>
          </w:p>
        </w:tc>
        <w:tc>
          <w:tcPr>
            <w:tcW w:w="3144" w:type="dxa"/>
          </w:tcPr>
          <w:p w14:paraId="5612AFB6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вид чтения в зависимости от цели;</w:t>
            </w:r>
          </w:p>
          <w:p w14:paraId="25EBB50E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и последовательность действий;</w:t>
            </w:r>
          </w:p>
          <w:p w14:paraId="5E8DAF0E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решения коммуникативных и познавательных задач,</w:t>
            </w:r>
          </w:p>
          <w:p w14:paraId="7C81852C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14:paraId="0FDEE811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62FBA72D" w14:textId="77777777" w:rsidTr="00AF5691">
        <w:tc>
          <w:tcPr>
            <w:tcW w:w="654" w:type="dxa"/>
          </w:tcPr>
          <w:p w14:paraId="52B1DF33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0CCC96A6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09.01</w:t>
            </w:r>
          </w:p>
        </w:tc>
        <w:tc>
          <w:tcPr>
            <w:tcW w:w="1985" w:type="dxa"/>
          </w:tcPr>
          <w:p w14:paraId="1FBC201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“С Новым годом! Счастливого Рождества!”</w:t>
            </w:r>
          </w:p>
          <w:p w14:paraId="0F27FEA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02C0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85AB3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306FA7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3DC3364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Неформальный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506A24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с.56.</w:t>
            </w:r>
          </w:p>
        </w:tc>
        <w:tc>
          <w:tcPr>
            <w:tcW w:w="3261" w:type="dxa"/>
            <w:gridSpan w:val="2"/>
          </w:tcPr>
          <w:p w14:paraId="6A8C762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небольшой текст с опорой на иллюстрацию</w:t>
            </w:r>
          </w:p>
          <w:p w14:paraId="299C9EE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небольшие произведения детского фольклора (стихи, песни) на английском языке </w:t>
            </w:r>
          </w:p>
          <w:p w14:paraId="78884E9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делать по образцу подписи к рисункам</w:t>
            </w:r>
          </w:p>
          <w:p w14:paraId="203B044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13206F37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14:paraId="5E574CC6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установленные правила в контроле способа решения;</w:t>
            </w:r>
          </w:p>
          <w:p w14:paraId="56291FD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сил и энергии, к волевому усилию в ситуации мотивационного конфликта;</w:t>
            </w:r>
          </w:p>
          <w:p w14:paraId="02B6979B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концентрация воли для преодоления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интеллектуальных затруднений и физических препятствий;</w:t>
            </w:r>
          </w:p>
          <w:p w14:paraId="31E2C065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стабилизация эмоционального состояния для решения различных задач.</w:t>
            </w:r>
          </w:p>
        </w:tc>
      </w:tr>
      <w:tr w:rsidR="00A87AC1" w:rsidRPr="00DF13D4" w14:paraId="2DA55A11" w14:textId="77777777" w:rsidTr="00AF5691">
        <w:tc>
          <w:tcPr>
            <w:tcW w:w="654" w:type="dxa"/>
          </w:tcPr>
          <w:p w14:paraId="6B495AF0" w14:textId="77777777" w:rsidR="00A87AC1" w:rsidRPr="00660805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7832911C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13.01</w:t>
            </w:r>
          </w:p>
        </w:tc>
        <w:tc>
          <w:tcPr>
            <w:tcW w:w="1985" w:type="dxa"/>
          </w:tcPr>
          <w:p w14:paraId="46F5DCF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Гномик Тайни.</w:t>
            </w:r>
          </w:p>
          <w:p w14:paraId="612B3BC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0729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059FBE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4720B07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4C1EBB3E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2021695" w14:textId="77777777" w:rsidR="00A87AC1" w:rsidRPr="00DF13D4" w:rsidRDefault="00A87AC1" w:rsidP="00AF5691">
            <w:pPr>
              <w:tabs>
                <w:tab w:val="center" w:pos="7698"/>
                <w:tab w:val="left" w:pos="14640"/>
              </w:tabs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2942E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AF83332" w14:textId="77777777" w:rsidR="00A87AC1" w:rsidRPr="00DF13D4" w:rsidRDefault="00A87AC1" w:rsidP="00AF5691">
            <w:pPr>
              <w:tabs>
                <w:tab w:val="center" w:pos="7698"/>
                <w:tab w:val="left" w:pos="14640"/>
              </w:tabs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с.57-58.</w:t>
            </w:r>
          </w:p>
        </w:tc>
        <w:tc>
          <w:tcPr>
            <w:tcW w:w="3261" w:type="dxa"/>
            <w:gridSpan w:val="2"/>
          </w:tcPr>
          <w:p w14:paraId="6ED0BD22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слух текст диало-гического характера, построенный на знакомом языковом материале  </w:t>
            </w:r>
          </w:p>
          <w:p w14:paraId="58F4B57D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мини-диалог о друге по опорным фразам; </w:t>
            </w:r>
          </w:p>
          <w:p w14:paraId="3EE36B3B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описывать картинку по плану, представленному в виде моделей;</w:t>
            </w:r>
          </w:p>
          <w:p w14:paraId="359582B6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рассказать  о сказочном герое (характер, что умеет делать, любимое занятие)</w:t>
            </w:r>
          </w:p>
          <w:p w14:paraId="43C45682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вслух стихотворение, содержащее толь-ко изученный языковой материал;</w:t>
            </w:r>
          </w:p>
          <w:p w14:paraId="5E37A3A0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-читать про себя и полностью понимать небольшой текст, содержащий отдельные незнакомые слова.</w:t>
            </w:r>
          </w:p>
          <w:p w14:paraId="178D084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восстанавливать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1882FC1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 в том числе творческого характера.</w:t>
            </w:r>
          </w:p>
          <w:p w14:paraId="740C9FB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деятельности.</w:t>
            </w:r>
          </w:p>
          <w:p w14:paraId="23592320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Оказывать в сотрудничестве взаимопо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щь.</w:t>
            </w:r>
          </w:p>
        </w:tc>
      </w:tr>
      <w:tr w:rsidR="00A87AC1" w:rsidRPr="00DF13D4" w14:paraId="17F630C8" w14:textId="77777777" w:rsidTr="00AF5691">
        <w:tc>
          <w:tcPr>
            <w:tcW w:w="654" w:type="dxa"/>
          </w:tcPr>
          <w:p w14:paraId="3B7D170B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48E9C4CE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16.01</w:t>
            </w:r>
          </w:p>
        </w:tc>
        <w:tc>
          <w:tcPr>
            <w:tcW w:w="1985" w:type="dxa"/>
          </w:tcPr>
          <w:p w14:paraId="4B2FFB6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Тайни занимается каждый день?</w:t>
            </w:r>
          </w:p>
          <w:p w14:paraId="0ACDC10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73962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4BAE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3DEA2" w14:textId="77777777" w:rsidR="00A87AC1" w:rsidRPr="00DF13D4" w:rsidRDefault="00A87AC1" w:rsidP="00AF5691">
            <w:pPr>
              <w:suppressAutoHyphens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2BD099B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</w:p>
          <w:p w14:paraId="7CA6939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1D780C73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26B7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361D6A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с.59-60.</w:t>
            </w:r>
          </w:p>
        </w:tc>
        <w:tc>
          <w:tcPr>
            <w:tcW w:w="3261" w:type="dxa"/>
            <w:gridSpan w:val="2"/>
          </w:tcPr>
          <w:p w14:paraId="7B757CE4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слух на слух текст, построенный на знакомом языковом материале  </w:t>
            </w:r>
          </w:p>
          <w:p w14:paraId="6545330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сказочном герое с опорой на картинку.</w:t>
            </w:r>
          </w:p>
          <w:p w14:paraId="2AC4A69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 отдельные слова</w:t>
            </w:r>
          </w:p>
          <w:p w14:paraId="55377DB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читать про себя и полностью понимать небольшой текст, </w:t>
            </w:r>
          </w:p>
          <w:p w14:paraId="4CDDC7C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восстановлении текста употреблять  в письменной речи изученные ЛЕ.</w:t>
            </w:r>
          </w:p>
        </w:tc>
        <w:tc>
          <w:tcPr>
            <w:tcW w:w="3144" w:type="dxa"/>
          </w:tcPr>
          <w:p w14:paraId="73467E13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вид чтения в зависимости от цели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5F9C1B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коммуникативных и познавательных задач;</w:t>
            </w:r>
          </w:p>
          <w:p w14:paraId="58F4A5BA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и формулировать то, что уже усвоено и что еще нужно усвоить,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ять качество и уровень усвоения.</w:t>
            </w:r>
          </w:p>
          <w:p w14:paraId="3C86BC65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06276561" w14:textId="77777777" w:rsidTr="00AF5691">
        <w:tc>
          <w:tcPr>
            <w:tcW w:w="654" w:type="dxa"/>
          </w:tcPr>
          <w:p w14:paraId="5ABA2413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3206C851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1985" w:type="dxa"/>
          </w:tcPr>
          <w:p w14:paraId="493F95F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года. </w:t>
            </w:r>
          </w:p>
          <w:p w14:paraId="27698DC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0219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4AC90" w14:textId="77777777" w:rsidR="00A87AC1" w:rsidRPr="00DF13D4" w:rsidRDefault="00A87AC1" w:rsidP="00AF5691">
            <w:pPr>
              <w:suppressAutoHyphens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6B1CF7F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160940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011C4C8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B0AB6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5ACC93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с.61-62.</w:t>
            </w:r>
          </w:p>
        </w:tc>
        <w:tc>
          <w:tcPr>
            <w:tcW w:w="3261" w:type="dxa"/>
            <w:gridSpan w:val="2"/>
          </w:tcPr>
          <w:p w14:paraId="60B021C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речь учителя и учащихся</w:t>
            </w:r>
          </w:p>
          <w:p w14:paraId="600C2D6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любимом времени года, опираясь на модели</w:t>
            </w:r>
          </w:p>
          <w:p w14:paraId="4E37848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вести диалог- расспрос, используя вопросы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you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like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…?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Why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you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like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…?</w:t>
            </w:r>
          </w:p>
          <w:p w14:paraId="42E4891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-вести этикетный диалог «За столом»</w:t>
            </w:r>
          </w:p>
          <w:p w14:paraId="546BDA7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читать вслух;</w:t>
            </w:r>
          </w:p>
          <w:p w14:paraId="48AA1B3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с  полным пониманием  текст, построенный на знакомом языковом материале</w:t>
            </w:r>
          </w:p>
          <w:p w14:paraId="40E402F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названия продуктов 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51ED9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10135328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вид чтения в зависимости от цели,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рассуждения.</w:t>
            </w:r>
          </w:p>
          <w:p w14:paraId="5069CE97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0D2B71DD" w14:textId="77777777" w:rsidTr="00AF5691">
        <w:tc>
          <w:tcPr>
            <w:tcW w:w="654" w:type="dxa"/>
          </w:tcPr>
          <w:p w14:paraId="3068EAA5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43FE7C74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23.01</w:t>
            </w:r>
          </w:p>
        </w:tc>
        <w:tc>
          <w:tcPr>
            <w:tcW w:w="1985" w:type="dxa"/>
          </w:tcPr>
          <w:p w14:paraId="14F9570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о мышатах.</w:t>
            </w:r>
          </w:p>
          <w:p w14:paraId="3C8CFFD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083F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E13B44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44F728C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8E4749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8DEC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684F8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FC03EA4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с.63-64.</w:t>
            </w:r>
          </w:p>
        </w:tc>
        <w:tc>
          <w:tcPr>
            <w:tcW w:w="3261" w:type="dxa"/>
            <w:gridSpan w:val="2"/>
          </w:tcPr>
          <w:p w14:paraId="0D300DC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речь учителя и учащихся</w:t>
            </w:r>
          </w:p>
          <w:p w14:paraId="078DF41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временах года;</w:t>
            </w:r>
          </w:p>
          <w:p w14:paraId="6BDA244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вести диалог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расспрос </w:t>
            </w:r>
          </w:p>
          <w:p w14:paraId="2AAE45F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 технику читать вслух;</w:t>
            </w:r>
          </w:p>
          <w:p w14:paraId="7ABE883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текст с  полным пониманием  </w:t>
            </w:r>
          </w:p>
          <w:p w14:paraId="7A7C995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восстанавливать текст, вставляя в него пропущенные слова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1914A0D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Осознанно и произвольно строить сообщения в устной и письменной форме в том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 творческого характера.</w:t>
            </w:r>
          </w:p>
          <w:p w14:paraId="476BFF8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деятельности.</w:t>
            </w:r>
          </w:p>
          <w:p w14:paraId="15377FB8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Оказывать в сотрудничестве взаимопо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щь.</w:t>
            </w:r>
          </w:p>
        </w:tc>
      </w:tr>
      <w:tr w:rsidR="00A87AC1" w:rsidRPr="00DF13D4" w14:paraId="329B4CA6" w14:textId="77777777" w:rsidTr="00AF5691">
        <w:tc>
          <w:tcPr>
            <w:tcW w:w="654" w:type="dxa"/>
          </w:tcPr>
          <w:p w14:paraId="56BBF1B7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0334EFCC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27.01</w:t>
            </w:r>
          </w:p>
        </w:tc>
        <w:tc>
          <w:tcPr>
            <w:tcW w:w="1985" w:type="dxa"/>
          </w:tcPr>
          <w:p w14:paraId="20E0115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месяцев. </w:t>
            </w:r>
          </w:p>
          <w:p w14:paraId="4F0530B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A904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CFB2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4A6C1CC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3099B433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A2C63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69A327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8E27C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с.64-65.</w:t>
            </w:r>
          </w:p>
        </w:tc>
        <w:tc>
          <w:tcPr>
            <w:tcW w:w="3261" w:type="dxa"/>
            <w:gridSpan w:val="2"/>
          </w:tcPr>
          <w:p w14:paraId="1C994B3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небольшой текст с опорой на иллюстрацию</w:t>
            </w:r>
          </w:p>
          <w:p w14:paraId="3FE69CB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временах года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like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summer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 can play badminton in summer);</w:t>
            </w:r>
          </w:p>
          <w:p w14:paraId="0D16493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диалог – расспрос, используя вопросы: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you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like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…?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 you like to do in…?</w:t>
            </w:r>
          </w:p>
          <w:p w14:paraId="2B03495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про себя и полностью понимать небольшой текст; </w:t>
            </w:r>
          </w:p>
          <w:p w14:paraId="3821C60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употреблять в письменной речи названия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02B6ED90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– осуществлять итоговый и пошаговый контроль по результату;</w:t>
            </w:r>
          </w:p>
          <w:p w14:paraId="3EC459D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– вносить необходимые коррективы в действие после его завершения на основе его оценки и учета сделанных ошибок</w:t>
            </w:r>
          </w:p>
          <w:p w14:paraId="0DB6A316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– соотносить правильность выбора, планирования, выполнения и результата действия с требованиями конкретной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2BA23C25" w14:textId="77777777" w:rsidTr="00AF5691">
        <w:tc>
          <w:tcPr>
            <w:tcW w:w="654" w:type="dxa"/>
          </w:tcPr>
          <w:p w14:paraId="0AD844FD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25DB58BB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</w:t>
            </w:r>
          </w:p>
        </w:tc>
        <w:tc>
          <w:tcPr>
            <w:tcW w:w="1985" w:type="dxa"/>
          </w:tcPr>
          <w:p w14:paraId="6AE7C7F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Порядковые числительные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EF13E3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6DADE7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595E78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12E1086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E0B4A54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22F513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4C20A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F8E310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с.66-68.</w:t>
            </w:r>
          </w:p>
        </w:tc>
        <w:tc>
          <w:tcPr>
            <w:tcW w:w="3261" w:type="dxa"/>
            <w:gridSpan w:val="2"/>
          </w:tcPr>
          <w:p w14:paraId="7CFC1C3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короткий диалог, построенный на знакомом языковом  материале</w:t>
            </w:r>
          </w:p>
          <w:p w14:paraId="6ED2F358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 этикетного характера (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предлагать угощение, /вежливо отказываться от угощения;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вежливо отказать/ согласиться на предложение собеседника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14:paraId="2DCE6BEF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в устной речи порядковые числительные.</w:t>
            </w:r>
          </w:p>
          <w:p w14:paraId="630F782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про себя и полностью понимать текст, построенный на знакомом языковом материале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806EB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51235AEF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инициативное сотрудничество – предлагать помощь и сотрудничество;</w:t>
            </w:r>
          </w:p>
          <w:p w14:paraId="54646C79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коммуникацией – определять общую цель и пути ее достижения,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осуществлять взаимный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1C6FDFC5" w14:textId="77777777" w:rsidTr="00AF5691">
        <w:tc>
          <w:tcPr>
            <w:tcW w:w="654" w:type="dxa"/>
          </w:tcPr>
          <w:p w14:paraId="09EA1749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748BF5B4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1985" w:type="dxa"/>
          </w:tcPr>
          <w:p w14:paraId="385DDE59" w14:textId="77777777" w:rsidR="00A87AC1" w:rsidRPr="00DA4026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026">
              <w:rPr>
                <w:rFonts w:ascii="Times New Roman" w:hAnsi="Times New Roman"/>
                <w:sz w:val="24"/>
                <w:szCs w:val="24"/>
              </w:rPr>
              <w:t>День рождения. Учимся называть даты</w:t>
            </w:r>
            <w:r w:rsidRPr="00DA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427BBCD" w14:textId="77777777" w:rsidR="00A87AC1" w:rsidRPr="00DA4026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35C552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083C97E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179C8317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5DBAB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D18CA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A0E7C2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с.68-70.</w:t>
            </w:r>
          </w:p>
        </w:tc>
        <w:tc>
          <w:tcPr>
            <w:tcW w:w="3261" w:type="dxa"/>
            <w:gridSpan w:val="2"/>
          </w:tcPr>
          <w:p w14:paraId="68BE8E1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прослушать стихотворение о Дне рождения с целью совершенствования произносительных навыков и навыков чтения;</w:t>
            </w:r>
          </w:p>
          <w:p w14:paraId="715D9D4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про себя и полностью понимать текст, построенный на знакомом языковом материале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66E0D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вести диалог-расспрос, используя вопрос: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When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is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your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birthday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  <w:p w14:paraId="18CB84E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ГП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говорить и записывать дату рождения своего одноклассника, используя опорный вопрос (в режиме опроса)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52B53BC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информации сравнения.</w:t>
            </w:r>
          </w:p>
          <w:p w14:paraId="0DC2EFD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 практическую задачу в познавательную.</w:t>
            </w:r>
          </w:p>
          <w:p w14:paraId="0A7743C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</w:tr>
      <w:tr w:rsidR="00A87AC1" w:rsidRPr="00DF13D4" w14:paraId="4380972D" w14:textId="77777777" w:rsidTr="00AF5691">
        <w:tc>
          <w:tcPr>
            <w:tcW w:w="654" w:type="dxa"/>
          </w:tcPr>
          <w:p w14:paraId="0AE83E12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0AA1E02E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06.02</w:t>
            </w:r>
          </w:p>
        </w:tc>
        <w:tc>
          <w:tcPr>
            <w:tcW w:w="1985" w:type="dxa"/>
          </w:tcPr>
          <w:p w14:paraId="7F21FB8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Подарок на день рождения. </w:t>
            </w:r>
          </w:p>
          <w:p w14:paraId="55BC754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C77B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98D8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C77836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1FF80C7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0A01E34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801C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7E97FA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с.71-72.</w:t>
            </w:r>
          </w:p>
        </w:tc>
        <w:tc>
          <w:tcPr>
            <w:tcW w:w="3261" w:type="dxa"/>
            <w:gridSpan w:val="2"/>
          </w:tcPr>
          <w:p w14:paraId="03D3A26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 с различной глубиной понимания: с извлечением нужной информации;</w:t>
            </w:r>
          </w:p>
          <w:p w14:paraId="690B319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высказываться на заданную тему с опорой на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прочитанный текст;</w:t>
            </w:r>
          </w:p>
          <w:p w14:paraId="6D7A9A0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про себя и полностью понимать текст, построенный на знакомом языковом материале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3745B3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 правильное написание новой лексики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71DBD78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чтение.</w:t>
            </w:r>
          </w:p>
          <w:p w14:paraId="19E8E0C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Предвидеть возможности получения конкретного результата при решении задачи.</w:t>
            </w:r>
          </w:p>
          <w:p w14:paraId="1604717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Аргументировать свою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позицию и координировать ее с позициями партнеров в сотрудничестве при выработке общего реш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совместной деятельности.</w:t>
            </w:r>
          </w:p>
        </w:tc>
      </w:tr>
      <w:tr w:rsidR="00A87AC1" w:rsidRPr="00DF13D4" w14:paraId="48C50F77" w14:textId="77777777" w:rsidTr="00AF5691">
        <w:tc>
          <w:tcPr>
            <w:tcW w:w="654" w:type="dxa"/>
          </w:tcPr>
          <w:p w14:paraId="373469BF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70C99A67" w14:textId="77777777" w:rsidR="00A87AC1" w:rsidRDefault="008F42E8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A87A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</w:tcPr>
          <w:p w14:paraId="01354F5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день рождения.</w:t>
            </w:r>
          </w:p>
          <w:p w14:paraId="7531821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57884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35FA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649B0C2" w14:textId="77777777" w:rsidR="00A87AC1" w:rsidRPr="00DF13D4" w:rsidRDefault="00CF14D8" w:rsidP="00CF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1701" w:type="dxa"/>
          </w:tcPr>
          <w:p w14:paraId="440EDE90" w14:textId="77777777" w:rsidR="00A87AC1" w:rsidRPr="00DF13D4" w:rsidRDefault="00CF14D8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Промежуточный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97D1D3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с.72-74.</w:t>
            </w:r>
          </w:p>
        </w:tc>
        <w:tc>
          <w:tcPr>
            <w:tcW w:w="3261" w:type="dxa"/>
            <w:gridSpan w:val="2"/>
          </w:tcPr>
          <w:p w14:paraId="1FD6BE3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на слух текст, построенный на знакомом языковом материале;</w:t>
            </w:r>
          </w:p>
          <w:p w14:paraId="0C4B374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понимать на слух небольшое произведение детского фольклора (стихотворение); </w:t>
            </w:r>
          </w:p>
          <w:p w14:paraId="3C9400E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диалог побудительного характера, реагируя на предложение согласием/ несогласием;</w:t>
            </w:r>
          </w:p>
          <w:p w14:paraId="14F33F3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-высказываться на заданную тему с опорой на картинки; </w:t>
            </w:r>
          </w:p>
          <w:p w14:paraId="52CBE0C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и понимать анкету,  правильно отвечать на ее вопросы.</w:t>
            </w:r>
          </w:p>
          <w:p w14:paraId="727B82BE" w14:textId="77777777" w:rsidR="00A87AC1" w:rsidRPr="00D348A9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Словарный диктант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0753994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общие приемы решения задач.</w:t>
            </w:r>
          </w:p>
          <w:p w14:paraId="2D2CF69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новые учебные задачи в сотрудничестве с учителем.</w:t>
            </w:r>
          </w:p>
          <w:p w14:paraId="30FBD91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свои затруднения.</w:t>
            </w:r>
          </w:p>
        </w:tc>
      </w:tr>
      <w:tr w:rsidR="00A87AC1" w:rsidRPr="00DF13D4" w14:paraId="35A1AE11" w14:textId="77777777" w:rsidTr="00AF5691">
        <w:tc>
          <w:tcPr>
            <w:tcW w:w="654" w:type="dxa"/>
          </w:tcPr>
          <w:p w14:paraId="4AEF3194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554DE371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13.02</w:t>
            </w:r>
          </w:p>
        </w:tc>
        <w:tc>
          <w:tcPr>
            <w:tcW w:w="1985" w:type="dxa"/>
          </w:tcPr>
          <w:p w14:paraId="281B366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можешь купить на почте?</w:t>
            </w:r>
          </w:p>
          <w:p w14:paraId="3701CFE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282C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EAFD14E" w14:textId="77777777" w:rsidR="00CF14D8" w:rsidRPr="00DF13D4" w:rsidRDefault="00CF14D8" w:rsidP="00CF1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9FD5BFA" w14:textId="77777777" w:rsidR="00CF14D8" w:rsidRPr="00DF13D4" w:rsidRDefault="00CF14D8" w:rsidP="00CF14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67BE59F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E31E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CFDE0" w14:textId="77777777" w:rsidR="00A87AC1" w:rsidRPr="00DF13D4" w:rsidRDefault="00CF14D8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144527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с.75-76.</w:t>
            </w:r>
          </w:p>
        </w:tc>
        <w:tc>
          <w:tcPr>
            <w:tcW w:w="3261" w:type="dxa"/>
            <w:gridSpan w:val="2"/>
          </w:tcPr>
          <w:p w14:paraId="151D76A1" w14:textId="77777777" w:rsidR="00A87AC1" w:rsidRPr="00DF13D4" w:rsidRDefault="00A87AC1" w:rsidP="00AF5691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лексико-грамматический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65CC39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4FC7A40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выделить и формулировать познавательную цель.</w:t>
            </w:r>
          </w:p>
          <w:p w14:paraId="38EBD71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 практическую задачу в познавательную.</w:t>
            </w:r>
          </w:p>
          <w:p w14:paraId="4AA84D1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Осуществить взаимный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контроль.</w:t>
            </w:r>
          </w:p>
        </w:tc>
      </w:tr>
      <w:tr w:rsidR="00A87AC1" w:rsidRPr="00DF13D4" w14:paraId="656E7351" w14:textId="77777777" w:rsidTr="00AF5691">
        <w:tc>
          <w:tcPr>
            <w:tcW w:w="654" w:type="dxa"/>
          </w:tcPr>
          <w:p w14:paraId="169F85B0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00D87DAB" w14:textId="77777777" w:rsidR="00A87AC1" w:rsidRDefault="008F42E8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A87A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</w:tcPr>
          <w:p w14:paraId="0C59BC9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написать и отправить письмо.</w:t>
            </w:r>
          </w:p>
          <w:p w14:paraId="69A50B4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DA180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F19AEC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52C4C3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D5336B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6C670E6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48A166C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F0D1C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BADD32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с.77-78.</w:t>
            </w:r>
          </w:p>
        </w:tc>
        <w:tc>
          <w:tcPr>
            <w:tcW w:w="3261" w:type="dxa"/>
            <w:gridSpan w:val="2"/>
          </w:tcPr>
          <w:p w14:paraId="768A812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на слух речь учителя и учащихся;</w:t>
            </w:r>
          </w:p>
          <w:p w14:paraId="3A8A2E1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прослушать, повторить слова по теме «Написание письма» с целью запоминания</w:t>
            </w:r>
          </w:p>
          <w:p w14:paraId="62169EF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правильного произношения;</w:t>
            </w:r>
          </w:p>
          <w:p w14:paraId="18DE351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диалог, используя новые слова;</w:t>
            </w:r>
          </w:p>
          <w:p w14:paraId="1FA688E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вслух, соблюдая правила произношения и соответствующую интонацию, текст, построенный на изученном языковом материале;</w:t>
            </w:r>
          </w:p>
          <w:p w14:paraId="52DE8A1D" w14:textId="77777777" w:rsidR="00A87AC1" w:rsidRPr="00D348A9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орфографически правильное написание новой лексики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3E655AF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информации сравнения.</w:t>
            </w:r>
          </w:p>
          <w:p w14:paraId="515FAD2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 практическую задачу в познавательную.</w:t>
            </w:r>
          </w:p>
          <w:p w14:paraId="5E8312A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никативных и познавательных задач.</w:t>
            </w:r>
          </w:p>
        </w:tc>
      </w:tr>
      <w:tr w:rsidR="00A87AC1" w:rsidRPr="00DF13D4" w14:paraId="4188B1A9" w14:textId="77777777" w:rsidTr="00AF5691">
        <w:tc>
          <w:tcPr>
            <w:tcW w:w="654" w:type="dxa"/>
          </w:tcPr>
          <w:p w14:paraId="594AD98B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278891A6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27.02</w:t>
            </w:r>
          </w:p>
        </w:tc>
        <w:tc>
          <w:tcPr>
            <w:tcW w:w="1985" w:type="dxa"/>
          </w:tcPr>
          <w:p w14:paraId="3D48533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на конверте.</w:t>
            </w:r>
          </w:p>
          <w:p w14:paraId="1AAD2A8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4D30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B5FD16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5F09EC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0B07279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8748D1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0135C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2798B9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с.79-81.</w:t>
            </w:r>
          </w:p>
        </w:tc>
        <w:tc>
          <w:tcPr>
            <w:tcW w:w="3261" w:type="dxa"/>
            <w:gridSpan w:val="2"/>
          </w:tcPr>
          <w:p w14:paraId="5BED917F" w14:textId="77777777" w:rsidR="00A87AC1" w:rsidRPr="00DF13D4" w:rsidRDefault="00A87AC1" w:rsidP="00AF5691">
            <w:pPr>
              <w:ind w:right="-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на слух речь учителя и учащихся;</w:t>
            </w:r>
          </w:p>
          <w:p w14:paraId="43F3AD52" w14:textId="77777777" w:rsidR="00A87AC1" w:rsidRPr="00DF13D4" w:rsidRDefault="00A87AC1" w:rsidP="00AF5691">
            <w:pPr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высказываться  на заданную тему с опорой на картинки;</w:t>
            </w:r>
          </w:p>
          <w:p w14:paraId="764D0A1D" w14:textId="77777777" w:rsidR="00A87AC1" w:rsidRPr="00DF13D4" w:rsidRDefault="00A87AC1" w:rsidP="00AF5691">
            <w:pPr>
              <w:ind w:right="-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воспроизводить наизусть небольшое произведение детского фольклора (стихотвор.) </w:t>
            </w:r>
          </w:p>
          <w:p w14:paraId="0489E6E3" w14:textId="77777777" w:rsidR="00A87AC1" w:rsidRPr="00DF13D4" w:rsidRDefault="00A87AC1" w:rsidP="00AF5691">
            <w:pPr>
              <w:ind w:right="-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восстанавливать  небольшой текст, содержащий только  изученный языковой материал;</w:t>
            </w:r>
          </w:p>
          <w:p w14:paraId="396B38C1" w14:textId="77777777" w:rsidR="00A87AC1" w:rsidRPr="00DF13D4" w:rsidRDefault="00A87AC1" w:rsidP="00AF5691">
            <w:pPr>
              <w:ind w:right="-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читать памятку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деталь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понимания прочитанного ;</w:t>
            </w:r>
          </w:p>
          <w:p w14:paraId="616D16FB" w14:textId="77777777" w:rsidR="00A87AC1" w:rsidRPr="00DF13D4" w:rsidRDefault="00A87AC1" w:rsidP="00AF5691">
            <w:pPr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лексики по теме «Почта»</w:t>
            </w:r>
          </w:p>
        </w:tc>
        <w:tc>
          <w:tcPr>
            <w:tcW w:w="3144" w:type="dxa"/>
          </w:tcPr>
          <w:p w14:paraId="31179757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коммуникацией – осуществлять взаимный контроль, - оказывать в сотрудничестве взаимопомощь;</w:t>
            </w:r>
          </w:p>
          <w:p w14:paraId="7115BD9E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инициативное сотрудничество – проявлять активность во взаимодействии для решения коммуникативных и познавательных  задач, - ставить вопросы, -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предлагать помощь и сотрудничество</w:t>
            </w:r>
          </w:p>
          <w:p w14:paraId="6A184E8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– устанавливать соответствие полученного результата поставленной 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01B7B390" w14:textId="77777777" w:rsidTr="00AF5691">
        <w:tc>
          <w:tcPr>
            <w:tcW w:w="654" w:type="dxa"/>
          </w:tcPr>
          <w:p w14:paraId="34147178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0F51D09A" w14:textId="77777777" w:rsidR="00A87AC1" w:rsidRDefault="008F42E8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  <w:r w:rsidR="00A87A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</w:tcPr>
          <w:p w14:paraId="50BC6CC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Притяжательный падеж.</w:t>
            </w:r>
          </w:p>
          <w:p w14:paraId="67A5D70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7CF8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09A7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5D3E60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D2CB05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16753DE4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D4103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47F1D9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с.81-83.</w:t>
            </w:r>
          </w:p>
        </w:tc>
        <w:tc>
          <w:tcPr>
            <w:tcW w:w="3261" w:type="dxa"/>
            <w:gridSpan w:val="2"/>
          </w:tcPr>
          <w:p w14:paraId="3BA0181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на слух небольшой текст с извлечением нужной информации;</w:t>
            </w:r>
          </w:p>
          <w:p w14:paraId="07C9984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употреблять в речи существительные в притяжательном падеже.</w:t>
            </w:r>
          </w:p>
          <w:p w14:paraId="5BE2C44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про себя и понимать основное содержание текста, находить в нем необходимую информацию;</w:t>
            </w:r>
          </w:p>
          <w:p w14:paraId="25911A1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подписывать адрес на конверте.</w:t>
            </w:r>
          </w:p>
        </w:tc>
        <w:tc>
          <w:tcPr>
            <w:tcW w:w="3144" w:type="dxa"/>
          </w:tcPr>
          <w:p w14:paraId="4AA2713E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смысловое чтение </w:t>
            </w:r>
          </w:p>
          <w:p w14:paraId="54DF3AA7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информации;  логические сравнение,  установление аналогий</w:t>
            </w:r>
          </w:p>
          <w:p w14:paraId="12D9FE6C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024256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649AC216" w14:textId="77777777" w:rsidTr="00AF5691">
        <w:tc>
          <w:tcPr>
            <w:tcW w:w="654" w:type="dxa"/>
          </w:tcPr>
          <w:p w14:paraId="7F705860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13FB5C82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06.03</w:t>
            </w:r>
          </w:p>
        </w:tc>
        <w:tc>
          <w:tcPr>
            <w:tcW w:w="1985" w:type="dxa"/>
          </w:tcPr>
          <w:p w14:paraId="2D18948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 друзей.</w:t>
            </w:r>
          </w:p>
          <w:p w14:paraId="230807AB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61AFD2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6F307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8A40B6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5855EF51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CAD72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7AD067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чтения.</w:t>
            </w:r>
          </w:p>
          <w:p w14:paraId="53DE545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6FF54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8DEBF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с.84-86.</w:t>
            </w:r>
          </w:p>
        </w:tc>
        <w:tc>
          <w:tcPr>
            <w:tcW w:w="3261" w:type="dxa"/>
            <w:gridSpan w:val="2"/>
          </w:tcPr>
          <w:p w14:paraId="5EA15FC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на слух небольшой текст с извлечением нужной информации;</w:t>
            </w:r>
          </w:p>
          <w:p w14:paraId="6FE35BD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рассказать о герое на основе прочитанного текста;</w:t>
            </w:r>
          </w:p>
          <w:p w14:paraId="0046E9B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 в речи специальные вопросы</w:t>
            </w:r>
          </w:p>
          <w:p w14:paraId="3B81350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 (соотносить графический образ с его звуковым образом);</w:t>
            </w:r>
          </w:p>
          <w:p w14:paraId="66DCFB3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про себя и понимать основное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несложного текста, находить в нем необходимую информацию;</w:t>
            </w:r>
          </w:p>
          <w:p w14:paraId="469DED0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выписать эквиваленты символам: глагол, действующее лицо, глагол-связка, место действия из прочитанных писем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339C12E5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вид чтения в зависимости от цели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8DA8BF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14:paraId="268F5ACA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5C404DE3" w14:textId="77777777" w:rsidTr="00AF5691">
        <w:tc>
          <w:tcPr>
            <w:tcW w:w="654" w:type="dxa"/>
          </w:tcPr>
          <w:p w14:paraId="2014A381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52D159B7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10.03</w:t>
            </w:r>
          </w:p>
        </w:tc>
        <w:tc>
          <w:tcPr>
            <w:tcW w:w="1985" w:type="dxa"/>
          </w:tcPr>
          <w:p w14:paraId="446B90C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слова.</w:t>
            </w:r>
          </w:p>
        </w:tc>
        <w:tc>
          <w:tcPr>
            <w:tcW w:w="1417" w:type="dxa"/>
          </w:tcPr>
          <w:p w14:paraId="6D9D1CB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3F62B7A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492D279D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57B9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741E1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07B3FD7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с.86-87.</w:t>
            </w:r>
          </w:p>
        </w:tc>
        <w:tc>
          <w:tcPr>
            <w:tcW w:w="3261" w:type="dxa"/>
            <w:gridSpan w:val="2"/>
          </w:tcPr>
          <w:p w14:paraId="1F0FFAFA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основное содержание текста диалогического характера, построенный на знакомом языковом материале;</w:t>
            </w:r>
          </w:p>
          <w:p w14:paraId="431C118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диалог-расспрос, задавая вопросы: где? откуда?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6D83CA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про себя и понимать основное содержание текста, находить в нем необходимую информацию;</w:t>
            </w:r>
          </w:p>
          <w:p w14:paraId="509CCF9A" w14:textId="77777777" w:rsidR="00A87AC1" w:rsidRPr="009C4747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правильно оформлять конверт.</w:t>
            </w:r>
          </w:p>
        </w:tc>
        <w:tc>
          <w:tcPr>
            <w:tcW w:w="3144" w:type="dxa"/>
          </w:tcPr>
          <w:p w14:paraId="2AD53278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– вести устный и письменный диалог в соответствии с грамматическими и синтаксическими нормами родного языка, - слушать собеседника; - управление коммуникацией – осуществлять взаимный контроль;</w:t>
            </w:r>
          </w:p>
          <w:p w14:paraId="4FFDF22B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вид чтения в зависимости от 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4A3F8227" w14:textId="77777777" w:rsidTr="00AF5691">
        <w:tc>
          <w:tcPr>
            <w:tcW w:w="654" w:type="dxa"/>
          </w:tcPr>
          <w:p w14:paraId="29F8D761" w14:textId="77777777" w:rsidR="00A87AC1" w:rsidRPr="0009776C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7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4A6B7CE1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13.03</w:t>
            </w:r>
          </w:p>
        </w:tc>
        <w:tc>
          <w:tcPr>
            <w:tcW w:w="1985" w:type="dxa"/>
          </w:tcPr>
          <w:p w14:paraId="18A29902" w14:textId="77777777" w:rsidR="00A87AC1" w:rsidRPr="00F93E8E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8E">
              <w:rPr>
                <w:rFonts w:ascii="Times New Roman" w:hAnsi="Times New Roman"/>
                <w:sz w:val="24"/>
                <w:szCs w:val="24"/>
              </w:rPr>
              <w:t>Викторина. Учимся задавать специальные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D4B05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D4EB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442D31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72AA2F0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05DA95B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AEE25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92E721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с.88-89.</w:t>
            </w:r>
          </w:p>
        </w:tc>
        <w:tc>
          <w:tcPr>
            <w:tcW w:w="3261" w:type="dxa"/>
            <w:gridSpan w:val="2"/>
          </w:tcPr>
          <w:p w14:paraId="75DC66B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на слух полностью  небольшой текст</w:t>
            </w:r>
          </w:p>
          <w:p w14:paraId="235DBD2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себе от имени сказочного героя;</w:t>
            </w:r>
          </w:p>
          <w:p w14:paraId="5E2E0AA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употреблять  в речи специальные вопросы;</w:t>
            </w:r>
          </w:p>
          <w:p w14:paraId="275CB80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 (соотносить графический образ с его звуковым образом);</w:t>
            </w:r>
          </w:p>
          <w:p w14:paraId="2B0D10A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читать про себя и 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полностью понимать текст, построенный на знакомом языковом материале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44B946" w14:textId="77777777" w:rsidR="00A87AC1" w:rsidRPr="00F93E8E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Словарный диктант.</w:t>
            </w:r>
          </w:p>
        </w:tc>
        <w:tc>
          <w:tcPr>
            <w:tcW w:w="3144" w:type="dxa"/>
          </w:tcPr>
          <w:p w14:paraId="7A848DC4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(извлечение необходимой информации из различных источников, дополнение открытки новыми данными)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4FA70280" w14:textId="77777777" w:rsidTr="00AF5691">
        <w:tc>
          <w:tcPr>
            <w:tcW w:w="654" w:type="dxa"/>
          </w:tcPr>
          <w:p w14:paraId="0170E604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6334E4BE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</w:t>
            </w:r>
          </w:p>
        </w:tc>
        <w:tc>
          <w:tcPr>
            <w:tcW w:w="1985" w:type="dxa"/>
          </w:tcPr>
          <w:p w14:paraId="7F383D30" w14:textId="77777777" w:rsidR="00A87AC1" w:rsidRPr="00F93E8E" w:rsidRDefault="00A87AC1" w:rsidP="00AF5691">
            <w:pPr>
              <w:ind w:right="-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Любимые </w:t>
            </w:r>
            <w:r w:rsidRPr="00F93E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занятия и праздники.</w:t>
            </w:r>
          </w:p>
          <w:p w14:paraId="2B9062E2" w14:textId="77777777" w:rsidR="00A87AC1" w:rsidRPr="00DF13D4" w:rsidRDefault="00A87AC1" w:rsidP="00AF5691">
            <w:pPr>
              <w:ind w:right="-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9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подписать открытку.</w:t>
            </w:r>
          </w:p>
          <w:p w14:paraId="5D2E491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3B72B7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350C010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88F2562" w14:textId="77777777" w:rsidR="00A87AC1" w:rsidRPr="00DF13D4" w:rsidRDefault="00A87AC1" w:rsidP="00AF5691">
            <w:pPr>
              <w:ind w:right="-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99E5E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15F62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A91468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с.90-92.</w:t>
            </w:r>
          </w:p>
        </w:tc>
        <w:tc>
          <w:tcPr>
            <w:tcW w:w="3261" w:type="dxa"/>
            <w:gridSpan w:val="2"/>
          </w:tcPr>
          <w:p w14:paraId="424C904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понять на слух основное содержание текста с опорой на наглядность;</w:t>
            </w:r>
          </w:p>
          <w:p w14:paraId="0E46B8D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 о себе, своих любимых занятиях и о любимом празднике;</w:t>
            </w:r>
          </w:p>
          <w:p w14:paraId="4A2E2F4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строить и употреблять  в речи специальные вопросы в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68D7A2F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читать про себя и полностью понимать текст, построенный на знакомом языковом материале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39382B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дату любимого праздника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3D0BA8E3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информации (устным, письменным, цифровым способами);</w:t>
            </w:r>
          </w:p>
          <w:p w14:paraId="035ADB98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вести устный и письменный диалог в соответствии с грамматическими и синтаксическими нормами родного языка; инициативное сотрудничество – проявлять активность во взаимодействии для решения коммуник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ативных и познавательных задач.</w:t>
            </w:r>
          </w:p>
        </w:tc>
      </w:tr>
      <w:tr w:rsidR="00A87AC1" w:rsidRPr="00DF13D4" w14:paraId="4C103E51" w14:textId="77777777" w:rsidTr="00AF5691">
        <w:tc>
          <w:tcPr>
            <w:tcW w:w="654" w:type="dxa"/>
          </w:tcPr>
          <w:p w14:paraId="5517CFC0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0D89DE22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20.03</w:t>
            </w:r>
          </w:p>
        </w:tc>
        <w:tc>
          <w:tcPr>
            <w:tcW w:w="1985" w:type="dxa"/>
          </w:tcPr>
          <w:p w14:paraId="7D1B689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«Рассказываем о новых друзьях».</w:t>
            </w:r>
          </w:p>
          <w:p w14:paraId="1F89139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18FD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86BA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07784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1701" w:type="dxa"/>
          </w:tcPr>
          <w:p w14:paraId="439E30FB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14:paraId="26C9EA52" w14:textId="77777777" w:rsidR="00A87AC1" w:rsidRPr="00295C9B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2F1D2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с.92-95.</w:t>
            </w:r>
          </w:p>
        </w:tc>
        <w:tc>
          <w:tcPr>
            <w:tcW w:w="3261" w:type="dxa"/>
            <w:gridSpan w:val="2"/>
          </w:tcPr>
          <w:p w14:paraId="497E91C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лексико-грамматический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17AB37A4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контролировать и оценивать процесс и результат деятельности;</w:t>
            </w:r>
          </w:p>
          <w:p w14:paraId="1E8258D6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и формулировать проблемы;</w:t>
            </w:r>
          </w:p>
          <w:p w14:paraId="0996BD7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14:paraId="76EE7EA0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и последовательность действий;</w:t>
            </w:r>
          </w:p>
          <w:p w14:paraId="367CB384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установленные правила в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контроле способа решения;</w:t>
            </w:r>
          </w:p>
          <w:p w14:paraId="68FF9E4D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способ и результат действия;</w:t>
            </w:r>
          </w:p>
          <w:p w14:paraId="3168D786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результату,</w:t>
            </w:r>
          </w:p>
          <w:p w14:paraId="1E210A9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констатирующий и прогнозирующий  контроль по результату и по способу действия,</w:t>
            </w:r>
          </w:p>
          <w:p w14:paraId="749F432D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и формулировать то, что уже усвоено и что еще нужно усвоить, определять качество и уровня усвоения;</w:t>
            </w:r>
          </w:p>
          <w:p w14:paraId="1CE101C5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соответствие полученного результата поставленной цели;</w:t>
            </w:r>
          </w:p>
          <w:p w14:paraId="7F0DB61C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правильность выбора, планирования, выполнения и результата действия с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ребованиями конкретной задачи.</w:t>
            </w:r>
          </w:p>
        </w:tc>
      </w:tr>
      <w:tr w:rsidR="00A87AC1" w:rsidRPr="00DF13D4" w14:paraId="2A27E53E" w14:textId="77777777" w:rsidTr="00AF5691">
        <w:tc>
          <w:tcPr>
            <w:tcW w:w="654" w:type="dxa"/>
          </w:tcPr>
          <w:p w14:paraId="263383DE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5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21569858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24.03</w:t>
            </w:r>
          </w:p>
        </w:tc>
        <w:tc>
          <w:tcPr>
            <w:tcW w:w="1985" w:type="dxa"/>
          </w:tcPr>
          <w:p w14:paraId="121F2065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Расскажи о Тайни.  </w:t>
            </w:r>
          </w:p>
        </w:tc>
        <w:tc>
          <w:tcPr>
            <w:tcW w:w="1417" w:type="dxa"/>
          </w:tcPr>
          <w:p w14:paraId="4F2A6D8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1701" w:type="dxa"/>
          </w:tcPr>
          <w:p w14:paraId="29B9902B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говорения.</w:t>
            </w:r>
          </w:p>
          <w:p w14:paraId="4EDC8235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C1B1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9555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с.95</w:t>
            </w:r>
          </w:p>
        </w:tc>
        <w:tc>
          <w:tcPr>
            <w:tcW w:w="3261" w:type="dxa"/>
            <w:gridSpan w:val="2"/>
          </w:tcPr>
          <w:p w14:paraId="0CBCE093" w14:textId="77777777" w:rsidR="00A87AC1" w:rsidRPr="00DF13D4" w:rsidRDefault="00A87AC1" w:rsidP="00AF569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Рассказать  о Тайни 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(описать его: какой он, что умеет делать).</w:t>
            </w:r>
          </w:p>
          <w:p w14:paraId="450030A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5875C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AB22B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375FB500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информации (устным, письменным, цифровым способами);</w:t>
            </w:r>
          </w:p>
          <w:p w14:paraId="6DAF97C4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 устный и письменный диалог в соответствии с грамматическими и синтаксическими нормами родного языка; </w:t>
            </w:r>
          </w:p>
          <w:p w14:paraId="045E2115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инициативное сотрудничество – проявлять активность во взаимодействии для решения коммуни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кативных и познавательных задач.</w:t>
            </w:r>
          </w:p>
        </w:tc>
      </w:tr>
      <w:tr w:rsidR="00A87AC1" w:rsidRPr="00DF13D4" w14:paraId="09FA8A25" w14:textId="77777777" w:rsidTr="00AF5691">
        <w:tc>
          <w:tcPr>
            <w:tcW w:w="654" w:type="dxa"/>
          </w:tcPr>
          <w:p w14:paraId="5792415B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5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20E224FD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27.03</w:t>
            </w:r>
          </w:p>
        </w:tc>
        <w:tc>
          <w:tcPr>
            <w:tcW w:w="1985" w:type="dxa"/>
          </w:tcPr>
          <w:p w14:paraId="1EB1CB1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“С днём рождения!”. </w:t>
            </w:r>
          </w:p>
          <w:p w14:paraId="25C8E84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«День рождения друга»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83CB1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613801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525851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знаний.</w:t>
            </w:r>
          </w:p>
        </w:tc>
        <w:tc>
          <w:tcPr>
            <w:tcW w:w="1701" w:type="dxa"/>
          </w:tcPr>
          <w:p w14:paraId="7B6F8690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Неформальный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08A3FE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с.95.</w:t>
            </w:r>
          </w:p>
        </w:tc>
        <w:tc>
          <w:tcPr>
            <w:tcW w:w="3261" w:type="dxa"/>
            <w:gridSpan w:val="2"/>
          </w:tcPr>
          <w:p w14:paraId="52C1F82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небольшой текст с опорой на иллюстрацию</w:t>
            </w:r>
          </w:p>
          <w:p w14:paraId="7659C05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небольшие произведения детского фольклора (стихи, песни) на английском языке </w:t>
            </w:r>
          </w:p>
          <w:p w14:paraId="6C34BC8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делать по образцу подписи к рисункам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3212E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220C5C9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и формулировать проблемы. Самостоятельно создавать алгоритмы деятельности при решении проблем различного характера. Осознанно и произвольно строить сообщения в устной и письменной форме.</w:t>
            </w:r>
          </w:p>
          <w:p w14:paraId="4F48246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установленные правила в планировании способа решения. </w:t>
            </w:r>
          </w:p>
          <w:p w14:paraId="1DA97BAE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предлагать помощь и сотрудничество. Формулировать собственное мнение и позицию.</w:t>
            </w:r>
          </w:p>
        </w:tc>
      </w:tr>
      <w:tr w:rsidR="00A87AC1" w:rsidRPr="00DF13D4" w14:paraId="11A287FF" w14:textId="77777777" w:rsidTr="00AF5691">
        <w:tc>
          <w:tcPr>
            <w:tcW w:w="654" w:type="dxa"/>
          </w:tcPr>
          <w:p w14:paraId="6B926F4D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6BC4D036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31.03</w:t>
            </w:r>
          </w:p>
        </w:tc>
        <w:tc>
          <w:tcPr>
            <w:tcW w:w="1985" w:type="dxa"/>
          </w:tcPr>
          <w:p w14:paraId="78748F8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 названия частей тела.</w:t>
            </w:r>
          </w:p>
          <w:p w14:paraId="2AB39EF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5362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A5AC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858F5B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 новых знаний.</w:t>
            </w:r>
          </w:p>
          <w:p w14:paraId="57D6044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6FF3F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9EFE79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с.96-98.</w:t>
            </w:r>
          </w:p>
        </w:tc>
        <w:tc>
          <w:tcPr>
            <w:tcW w:w="3261" w:type="dxa"/>
            <w:gridSpan w:val="2"/>
          </w:tcPr>
          <w:p w14:paraId="5395161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произведение детского фольклора</w:t>
            </w:r>
          </w:p>
          <w:p w14:paraId="197CBEE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графический образ слова с его звуковым образом</w:t>
            </w:r>
          </w:p>
          <w:p w14:paraId="61B4824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внешность героя сказки</w:t>
            </w:r>
          </w:p>
          <w:p w14:paraId="64F5C56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слова, вставлять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пропущенные буквы в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43A255A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и формулировать то, что уже усвоено и что еще нужно усвоить, определять качество и уровень усвоения;</w:t>
            </w:r>
          </w:p>
          <w:p w14:paraId="45BC0C8E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(извлечение необходимой информации из различных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источников, дополнение таблиц новыми данными)</w:t>
            </w:r>
          </w:p>
          <w:p w14:paraId="5A3A8238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–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роить монологичное высказывание.</w:t>
            </w:r>
          </w:p>
        </w:tc>
      </w:tr>
      <w:tr w:rsidR="00A87AC1" w:rsidRPr="00DF13D4" w14:paraId="0C66F897" w14:textId="77777777" w:rsidTr="00AF5691">
        <w:tc>
          <w:tcPr>
            <w:tcW w:w="654" w:type="dxa"/>
          </w:tcPr>
          <w:p w14:paraId="2347F976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1B39E3B5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1985" w:type="dxa"/>
          </w:tcPr>
          <w:p w14:paraId="16E1674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внешности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человека.</w:t>
            </w:r>
          </w:p>
          <w:p w14:paraId="6044D8E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E1C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C556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BC6110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  <w:p w14:paraId="2888695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D741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9B4F2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53858D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с.99-100.</w:t>
            </w:r>
          </w:p>
        </w:tc>
        <w:tc>
          <w:tcPr>
            <w:tcW w:w="3261" w:type="dxa"/>
            <w:gridSpan w:val="2"/>
          </w:tcPr>
          <w:p w14:paraId="7DB6245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небольшое сообщение, построенное на знакомом языковом материале и с опорой на картинку</w:t>
            </w:r>
          </w:p>
          <w:p w14:paraId="4F9D532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внешность героя сказки с опорой на картинку и используя словосочетания</w:t>
            </w:r>
          </w:p>
          <w:p w14:paraId="618C03D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графический образ слова с его звуковым образом</w:t>
            </w:r>
          </w:p>
          <w:p w14:paraId="537D296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03AB02E8" w14:textId="77777777" w:rsidR="00A87AC1" w:rsidRPr="009E7237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9E723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общие приёмы решения задач</w:t>
            </w:r>
          </w:p>
          <w:p w14:paraId="529B3C9F" w14:textId="77777777" w:rsidR="00A87AC1" w:rsidRPr="009E7237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способов и условий действий</w:t>
            </w:r>
          </w:p>
          <w:p w14:paraId="28717E66" w14:textId="77777777" w:rsidR="00A87AC1" w:rsidRPr="009E7237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учебные действия в громкоречевой и умственной формах. </w:t>
            </w:r>
          </w:p>
          <w:p w14:paraId="250AD258" w14:textId="77777777" w:rsidR="00A87AC1" w:rsidRPr="009E7237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воспринимать предложения учителей, товарищей, родителей по исправлению по исправлению допущенных ошибок</w:t>
            </w:r>
          </w:p>
          <w:p w14:paraId="2B3431CB" w14:textId="77777777" w:rsidR="00A87AC1" w:rsidRPr="009E7237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активность во взаимодействии для решения коммуникативных задач, договариваться о распределении функций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ролей в совместной деятельности.</w:t>
            </w:r>
          </w:p>
        </w:tc>
      </w:tr>
      <w:tr w:rsidR="00A87AC1" w:rsidRPr="00DF13D4" w14:paraId="45EA6050" w14:textId="77777777" w:rsidTr="00AF5691">
        <w:tc>
          <w:tcPr>
            <w:tcW w:w="654" w:type="dxa"/>
          </w:tcPr>
          <w:p w14:paraId="655B630A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7DF35A95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14.04</w:t>
            </w:r>
          </w:p>
        </w:tc>
        <w:tc>
          <w:tcPr>
            <w:tcW w:w="1985" w:type="dxa"/>
          </w:tcPr>
          <w:p w14:paraId="7BE7122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Тайни. </w:t>
            </w:r>
          </w:p>
          <w:p w14:paraId="6AB0E83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FC8814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6A148D0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74537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чтения.</w:t>
            </w:r>
          </w:p>
          <w:p w14:paraId="56B3B07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6693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7FAA4B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с.101-102.</w:t>
            </w:r>
          </w:p>
        </w:tc>
        <w:tc>
          <w:tcPr>
            <w:tcW w:w="3261" w:type="dxa"/>
            <w:gridSpan w:val="2"/>
          </w:tcPr>
          <w:p w14:paraId="15B4B90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слух небольшое произведение детского фольклора (стихотворение) </w:t>
            </w:r>
          </w:p>
          <w:p w14:paraId="512AAA0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общие вопросы и кратко отвечать на них, вести диалог-расспрос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C933F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диалог по ролям,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соблюдая нужную интонацию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DDA923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слова и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2951B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5D313A7D" w14:textId="77777777" w:rsidR="00A87AC1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237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вид чтения в зависимости от цели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9DB928" w14:textId="77777777" w:rsidR="00A87AC1" w:rsidRPr="009E7237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23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– осуществлять итоговый и пошаговый контроль по результату;</w:t>
            </w:r>
          </w:p>
          <w:p w14:paraId="71D51503" w14:textId="77777777" w:rsidR="00A87AC1" w:rsidRPr="009E7237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– вносить необходимые коррективы в </w:t>
            </w:r>
            <w:r w:rsidRPr="009E72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действие после его завершения на основе его оценки и учета сделанных ошибок</w:t>
            </w:r>
          </w:p>
          <w:p w14:paraId="1693F9FF" w14:textId="77777777" w:rsidR="00A87AC1" w:rsidRPr="009E7237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9E7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23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– соотносить правильность выбора, планирования, выполнения и результата действия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требованиями конкретной задачи.</w:t>
            </w:r>
          </w:p>
        </w:tc>
      </w:tr>
      <w:tr w:rsidR="00A87AC1" w:rsidRPr="00DF13D4" w14:paraId="0114BB4D" w14:textId="77777777" w:rsidTr="00AF5691">
        <w:tc>
          <w:tcPr>
            <w:tcW w:w="654" w:type="dxa"/>
          </w:tcPr>
          <w:p w14:paraId="4B7DAB23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2F1B41E5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</w:p>
        </w:tc>
        <w:tc>
          <w:tcPr>
            <w:tcW w:w="1985" w:type="dxa"/>
          </w:tcPr>
          <w:p w14:paraId="43BBC26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Время.</w:t>
            </w:r>
          </w:p>
          <w:p w14:paraId="151E164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97D5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AE48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DFEBC8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 новых знаний.</w:t>
            </w:r>
          </w:p>
          <w:p w14:paraId="40946A6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C3C572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97A64D5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с.103-104.</w:t>
            </w:r>
          </w:p>
        </w:tc>
        <w:tc>
          <w:tcPr>
            <w:tcW w:w="3261" w:type="dxa"/>
            <w:gridSpan w:val="2"/>
          </w:tcPr>
          <w:p w14:paraId="577AFE9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небольшое произведение детского фольклора (стихотворение)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486D8E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своем распорядке дня, указывая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3CDAA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текст вслух, используя нужную интонацию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9D41B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писать слова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64EEC56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вид деятельности в зависимости от цели. Анализ информации. Передача информации.</w:t>
            </w:r>
          </w:p>
          <w:p w14:paraId="3718A61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речь для регуляции своего действия. Вносить необходимые в действия после его завершения на основе его оценки и учёта сделанных ошибок.</w:t>
            </w:r>
          </w:p>
          <w:p w14:paraId="47A787E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вопросы. Формулировать свои затруднения. Строить понятные для партнёра высказывания.</w:t>
            </w:r>
          </w:p>
        </w:tc>
      </w:tr>
      <w:tr w:rsidR="00A87AC1" w:rsidRPr="00DF13D4" w14:paraId="3E2115E1" w14:textId="77777777" w:rsidTr="00AF5691">
        <w:tc>
          <w:tcPr>
            <w:tcW w:w="654" w:type="dxa"/>
          </w:tcPr>
          <w:p w14:paraId="1362366B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39CE5840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21.04</w:t>
            </w:r>
          </w:p>
        </w:tc>
        <w:tc>
          <w:tcPr>
            <w:tcW w:w="1985" w:type="dxa"/>
          </w:tcPr>
          <w:p w14:paraId="3C1C692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Распорядок дня. </w:t>
            </w:r>
          </w:p>
          <w:p w14:paraId="28F9D8E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3CFF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4D343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89F0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5AD92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64919F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5D76C591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86308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говорения.</w:t>
            </w:r>
          </w:p>
        </w:tc>
        <w:tc>
          <w:tcPr>
            <w:tcW w:w="1559" w:type="dxa"/>
          </w:tcPr>
          <w:p w14:paraId="2700979E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с.105-106.</w:t>
            </w:r>
          </w:p>
        </w:tc>
        <w:tc>
          <w:tcPr>
            <w:tcW w:w="3261" w:type="dxa"/>
            <w:gridSpan w:val="2"/>
          </w:tcPr>
          <w:p w14:paraId="5CC5437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диалог, построенный на знакомом языковом материале</w:t>
            </w:r>
          </w:p>
          <w:p w14:paraId="16B924F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своем распорядке дня, указывая время</w:t>
            </w:r>
          </w:p>
          <w:p w14:paraId="57CCB6B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про себя и понимать прочитанное</w:t>
            </w:r>
          </w:p>
          <w:p w14:paraId="638A0B7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из слов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4" w:type="dxa"/>
          </w:tcPr>
          <w:p w14:paraId="41E648D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использовать 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приёмы решения задач;</w:t>
            </w:r>
          </w:p>
          <w:p w14:paraId="3A8548EE" w14:textId="77777777" w:rsidR="00A87AC1" w:rsidRPr="00DF13D4" w:rsidRDefault="00A87AC1" w:rsidP="00AF56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М:</w:t>
            </w: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Контроль:</w:t>
            </w:r>
          </w:p>
          <w:p w14:paraId="264BB0B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итоговый и пошаговый контроль по результату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C77004" w14:textId="77777777" w:rsidR="00A87AC1" w:rsidRPr="00DF13D4" w:rsidRDefault="00A87AC1" w:rsidP="00AF5691">
            <w:pPr>
              <w:tabs>
                <w:tab w:val="left" w:pos="426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3674EA46" w14:textId="77777777" w:rsidTr="00AF5691">
        <w:tc>
          <w:tcPr>
            <w:tcW w:w="654" w:type="dxa"/>
          </w:tcPr>
          <w:p w14:paraId="16513D12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45A09755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1985" w:type="dxa"/>
          </w:tcPr>
          <w:p w14:paraId="3CDA6FC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</w:p>
          <w:p w14:paraId="22FEB4E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6DED3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310EE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64E5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7C790C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4E0A1F3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755BB97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E8326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8E2573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с.107-108.</w:t>
            </w:r>
          </w:p>
        </w:tc>
        <w:tc>
          <w:tcPr>
            <w:tcW w:w="3261" w:type="dxa"/>
            <w:gridSpan w:val="2"/>
          </w:tcPr>
          <w:p w14:paraId="3E396D0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небольшое произведение детского фольклора (стихотворение)</w:t>
            </w:r>
          </w:p>
          <w:p w14:paraId="3C18129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советы-рекомендации всем, кто хочет быть здоровым</w:t>
            </w:r>
          </w:p>
          <w:p w14:paraId="028DE00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графический образ слова с его звуковым образом</w:t>
            </w:r>
          </w:p>
          <w:p w14:paraId="17D9519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слова по определенному признаку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071B621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выбирать вид чтения в зависимости от цели;</w:t>
            </w:r>
          </w:p>
          <w:p w14:paraId="408F46E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 в разных формах;</w:t>
            </w:r>
          </w:p>
          <w:p w14:paraId="53A0D6E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информации (оценка достоверности).</w:t>
            </w:r>
          </w:p>
          <w:p w14:paraId="5C6034FA" w14:textId="77777777" w:rsidR="00A87AC1" w:rsidRPr="00DF13D4" w:rsidRDefault="00A87AC1" w:rsidP="00AF56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14:paraId="71DD405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Инициативное сотрудничество:</w:t>
            </w:r>
          </w:p>
          <w:p w14:paraId="4FFA74E4" w14:textId="77777777" w:rsidR="00A87AC1" w:rsidRPr="00DF13D4" w:rsidRDefault="00A87AC1" w:rsidP="00AF5691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F13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проявлять активность во взаимодействии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для решения коммуникативных и познавательных задач,</w:t>
            </w:r>
          </w:p>
          <w:p w14:paraId="566331A8" w14:textId="77777777" w:rsidR="00A87AC1" w:rsidRPr="00DF13D4" w:rsidRDefault="00A87AC1" w:rsidP="00AF5691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обращаться за помощью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A87AC1" w:rsidRPr="00DF13D4" w14:paraId="3829ACC4" w14:textId="77777777" w:rsidTr="00AF5691">
        <w:tc>
          <w:tcPr>
            <w:tcW w:w="654" w:type="dxa"/>
          </w:tcPr>
          <w:p w14:paraId="3E4C5D04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12993746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28.04</w:t>
            </w:r>
          </w:p>
        </w:tc>
        <w:tc>
          <w:tcPr>
            <w:tcW w:w="1985" w:type="dxa"/>
          </w:tcPr>
          <w:p w14:paraId="1AEA439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 находок.</w:t>
            </w:r>
          </w:p>
          <w:p w14:paraId="282F8C1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E037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8573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0B657B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E4F914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D85E295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523D0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1FC19A5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с.109-111.</w:t>
            </w:r>
          </w:p>
        </w:tc>
        <w:tc>
          <w:tcPr>
            <w:tcW w:w="3261" w:type="dxa"/>
            <w:gridSpan w:val="2"/>
          </w:tcPr>
          <w:p w14:paraId="1F70C28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общее содержание текста с опорой на рисунок</w:t>
            </w:r>
          </w:p>
          <w:p w14:paraId="43E4A5D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внешность героя сказок с опорой на речевые образцы</w:t>
            </w:r>
          </w:p>
          <w:p w14:paraId="35BB044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и понимать содержание прочитанного</w:t>
            </w:r>
          </w:p>
          <w:p w14:paraId="62A08D4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исправлять предложения, в соответствии с правилами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грамматики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DF13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44" w:type="dxa"/>
          </w:tcPr>
          <w:p w14:paraId="4457F8EA" w14:textId="77777777" w:rsidR="00A87AC1" w:rsidRPr="00DF13D4" w:rsidRDefault="00A87AC1" w:rsidP="00AF56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наиболее  эффективные способы решения задач;</w:t>
            </w:r>
          </w:p>
          <w:p w14:paraId="7DF4FDF9" w14:textId="77777777" w:rsidR="00A87AC1" w:rsidRPr="00DF13D4" w:rsidRDefault="00A87AC1" w:rsidP="00AF56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контролировать и оценивать процесс и результат деятельности;</w:t>
            </w:r>
          </w:p>
          <w:p w14:paraId="3AC038E9" w14:textId="77777777" w:rsidR="00A87AC1" w:rsidRPr="00DF13D4" w:rsidRDefault="00A87AC1" w:rsidP="00AF56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 создавать алгоритмы деятельности при решении проблем различного характера.</w:t>
            </w:r>
          </w:p>
          <w:p w14:paraId="7B541B6E" w14:textId="77777777" w:rsidR="00A87AC1" w:rsidRPr="00DF13D4" w:rsidRDefault="00A87AC1" w:rsidP="00AF5691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Планирование учебного сотрудничества:</w:t>
            </w:r>
          </w:p>
          <w:p w14:paraId="64AD5487" w14:textId="77777777" w:rsidR="00A87AC1" w:rsidRPr="00DF13D4" w:rsidRDefault="00A87AC1" w:rsidP="00AF5691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определять цели, функции участников, способы взаимодействия;</w:t>
            </w:r>
          </w:p>
          <w:p w14:paraId="6890ABC3" w14:textId="77777777" w:rsidR="00A87AC1" w:rsidRPr="00DF13D4" w:rsidRDefault="00A87AC1" w:rsidP="00AF5691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F13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договариваться о распределении функций и ролей в совместной деятельности;</w:t>
            </w:r>
          </w:p>
          <w:p w14:paraId="111A4730" w14:textId="77777777" w:rsidR="00A87AC1" w:rsidRPr="00DF13D4" w:rsidRDefault="00A87AC1" w:rsidP="00AF56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 с партнёром.</w:t>
            </w:r>
          </w:p>
        </w:tc>
      </w:tr>
      <w:tr w:rsidR="00A87AC1" w:rsidRPr="00DF13D4" w14:paraId="63FB4A82" w14:textId="77777777" w:rsidTr="00AF5691">
        <w:tc>
          <w:tcPr>
            <w:tcW w:w="654" w:type="dxa"/>
          </w:tcPr>
          <w:p w14:paraId="31D5BB1D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6F780E31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</w:tcPr>
          <w:p w14:paraId="6BC552A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Тайни.</w:t>
            </w:r>
          </w:p>
          <w:p w14:paraId="0C00BD6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E6E6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D834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5F17D2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7C5A220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8D7FB2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CAB8D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7C2220B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с.111-113.</w:t>
            </w:r>
          </w:p>
        </w:tc>
        <w:tc>
          <w:tcPr>
            <w:tcW w:w="3261" w:type="dxa"/>
            <w:gridSpan w:val="2"/>
          </w:tcPr>
          <w:p w14:paraId="444DFC0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небольшое произведение детского фольклора (стихотворение)</w:t>
            </w:r>
          </w:p>
          <w:p w14:paraId="7ECB4F9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распорядке дня</w:t>
            </w:r>
          </w:p>
          <w:p w14:paraId="58B86D8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про себя текст и сопоставлять картинки с предложениями</w:t>
            </w:r>
          </w:p>
          <w:p w14:paraId="364DC33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 рассказ Джима и Джилл, вставляя пропущенные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60469DD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вид чтения, сбор информации</w:t>
            </w:r>
          </w:p>
          <w:p w14:paraId="10216BC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речь для регуляции своего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2FF5F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6E5FAD09" w14:textId="77777777" w:rsidTr="00AF5691">
        <w:tc>
          <w:tcPr>
            <w:tcW w:w="654" w:type="dxa"/>
          </w:tcPr>
          <w:p w14:paraId="3A665856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03579F6E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</w:tcPr>
          <w:p w14:paraId="538BFDA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Множественное число.</w:t>
            </w:r>
          </w:p>
          <w:p w14:paraId="3C8FB0F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4A26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7763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E7DA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0069A6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385E202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0E03937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3D1146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3CC8A7D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с.113-114.</w:t>
            </w:r>
          </w:p>
        </w:tc>
        <w:tc>
          <w:tcPr>
            <w:tcW w:w="3261" w:type="dxa"/>
            <w:gridSpan w:val="2"/>
          </w:tcPr>
          <w:p w14:paraId="68E9B20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</w:t>
            </w:r>
          </w:p>
          <w:p w14:paraId="685EACF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распорядке дня</w:t>
            </w:r>
          </w:p>
          <w:p w14:paraId="131EB9C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и понимать прочитанное</w:t>
            </w:r>
          </w:p>
          <w:p w14:paraId="1CC9E1A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слова из букв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07E2C61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чтение, поиск и выделение необходимой  информации из различных источниках, в разных формах.</w:t>
            </w:r>
          </w:p>
          <w:p w14:paraId="21D74FC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 использовать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речь для планирования и регуляции своего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1D62A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2D07F81B" w14:textId="77777777" w:rsidTr="00AF5691">
        <w:tc>
          <w:tcPr>
            <w:tcW w:w="654" w:type="dxa"/>
          </w:tcPr>
          <w:p w14:paraId="677E2DD3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6EB0E5B8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</w:tcPr>
          <w:p w14:paraId="1369BD8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мы умеем делать. </w:t>
            </w:r>
          </w:p>
          <w:p w14:paraId="5A98BD4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0A259CF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5F5C2E31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4FF6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аудирования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3A6874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FA00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CC11F4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с.115-116.</w:t>
            </w:r>
          </w:p>
        </w:tc>
        <w:tc>
          <w:tcPr>
            <w:tcW w:w="3261" w:type="dxa"/>
            <w:gridSpan w:val="2"/>
          </w:tcPr>
          <w:p w14:paraId="23D9817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и понимать текст, построенный на знакомом языковом материале с опорой на таблицу</w:t>
            </w:r>
          </w:p>
          <w:p w14:paraId="6A48016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том, что умеешь\не умеешь делать, используя речевые образцы</w:t>
            </w:r>
          </w:p>
          <w:p w14:paraId="6769AF9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вслух, соблюдая соответствующую интонацию</w:t>
            </w:r>
          </w:p>
          <w:p w14:paraId="5C822D6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предложения, используя заглавную букву у соответствующих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091420A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– осуществлять итоговый и пошаговый контроль по результату;</w:t>
            </w:r>
          </w:p>
          <w:p w14:paraId="6434AF61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– вносить необходимые коррективы в действие после его завершения на основе его оценки и учета сделанных ошибок</w:t>
            </w:r>
          </w:p>
          <w:p w14:paraId="543915D9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– соотносить правильность выбора, планирования, выполнения и результата действия с требованиями конкретной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1CC7D5D3" w14:textId="77777777" w:rsidTr="00AF5691">
        <w:tc>
          <w:tcPr>
            <w:tcW w:w="654" w:type="dxa"/>
          </w:tcPr>
          <w:p w14:paraId="25C5E838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346A7FF7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</w:tcPr>
          <w:p w14:paraId="74BBF57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друг.</w:t>
            </w:r>
          </w:p>
          <w:p w14:paraId="69C545D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1591D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688B02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24DBD51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089A66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24E61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45D493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9F8F67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с.117-118.</w:t>
            </w:r>
          </w:p>
        </w:tc>
        <w:tc>
          <w:tcPr>
            <w:tcW w:w="3261" w:type="dxa"/>
            <w:gridSpan w:val="2"/>
          </w:tcPr>
          <w:p w14:paraId="1F146F7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 с опорой на картинку</w:t>
            </w:r>
          </w:p>
          <w:p w14:paraId="6E04736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своего друга, описывая его внешность, что может и любит делать</w:t>
            </w:r>
          </w:p>
          <w:p w14:paraId="3BCC347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 текст и использовать соответствующую интонацию</w:t>
            </w:r>
          </w:p>
          <w:p w14:paraId="2404E756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табличку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2B93A0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B429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6DC71A4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рассуждения, передача информации устным путём,</w:t>
            </w:r>
          </w:p>
          <w:p w14:paraId="0A484488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14:paraId="1179D01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использовать речь для планирования и регуляции своей деятельности.</w:t>
            </w:r>
          </w:p>
          <w:p w14:paraId="09304B5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2E2C77C1" w14:textId="77777777" w:rsidTr="00AF5691">
        <w:tc>
          <w:tcPr>
            <w:tcW w:w="654" w:type="dxa"/>
          </w:tcPr>
          <w:p w14:paraId="3962CB7B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1E2500A2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</w:tcPr>
          <w:p w14:paraId="0C95FD4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«Юффо и его друзья».</w:t>
            </w:r>
          </w:p>
          <w:p w14:paraId="7121552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C3E9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88F72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57E48A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8B69620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  <w:p w14:paraId="7FAA007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E0FA4C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CEF1571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с.119-120.</w:t>
            </w:r>
          </w:p>
        </w:tc>
        <w:tc>
          <w:tcPr>
            <w:tcW w:w="3261" w:type="dxa"/>
            <w:gridSpan w:val="2"/>
          </w:tcPr>
          <w:p w14:paraId="0B16761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 с опорой на картинку</w:t>
            </w:r>
          </w:p>
          <w:p w14:paraId="77BDAC6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рассказывать о сказочных героях, описывая их внешность</w:t>
            </w:r>
          </w:p>
          <w:p w14:paraId="428C711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 текст и использовать соответствующую интонацию</w:t>
            </w:r>
          </w:p>
          <w:p w14:paraId="20DA7E1B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слова по определенному признаку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79249EFB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устанавливать соответствие полученного результата.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F406D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 понятные для партнёра высказывания;</w:t>
            </w:r>
          </w:p>
          <w:p w14:paraId="08B6F8C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вопросы.</w:t>
            </w:r>
          </w:p>
          <w:p w14:paraId="6E72337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AC1" w:rsidRPr="00DF13D4" w14:paraId="43DA11F4" w14:textId="77777777" w:rsidTr="00AF5691">
        <w:trPr>
          <w:trHeight w:val="1830"/>
        </w:trPr>
        <w:tc>
          <w:tcPr>
            <w:tcW w:w="654" w:type="dxa"/>
          </w:tcPr>
          <w:p w14:paraId="7AFAEAC5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70D8899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97" w:type="dxa"/>
          </w:tcPr>
          <w:p w14:paraId="2D3E00F8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</w:tcPr>
          <w:p w14:paraId="3EB7E41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Pr="00660805">
              <w:rPr>
                <w:rFonts w:ascii="Times New Roman" w:hAnsi="Times New Roman"/>
                <w:sz w:val="24"/>
                <w:szCs w:val="24"/>
              </w:rPr>
              <w:t>«Рассказываем истории и пишем письма другу».</w:t>
            </w:r>
          </w:p>
        </w:tc>
        <w:tc>
          <w:tcPr>
            <w:tcW w:w="1417" w:type="dxa"/>
          </w:tcPr>
          <w:p w14:paraId="2FB6107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76A24AF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3E118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F2212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  <w:p w14:paraId="3A4AE9E6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C02D4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57CE5" w14:textId="77777777" w:rsidR="00A87AC1" w:rsidRPr="00FF4230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30">
              <w:rPr>
                <w:rFonts w:ascii="Times New Roman" w:hAnsi="Times New Roman" w:cs="Times New Roman"/>
                <w:sz w:val="24"/>
                <w:szCs w:val="24"/>
              </w:rPr>
              <w:t>с.121-123.</w:t>
            </w:r>
          </w:p>
        </w:tc>
        <w:tc>
          <w:tcPr>
            <w:tcW w:w="3261" w:type="dxa"/>
            <w:gridSpan w:val="2"/>
          </w:tcPr>
          <w:p w14:paraId="06953D07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лексико-грамматический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2652F54F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– осуществлять итоговый и пошаговый контроль по результату;</w:t>
            </w:r>
          </w:p>
          <w:p w14:paraId="5799A147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– вносить необходимые коррективы в действие после его завершения на основе его оценки и учета сделанных ошибок</w:t>
            </w:r>
          </w:p>
          <w:p w14:paraId="3BCD08DE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– соотносить правильность выбора, планирования, выполнения и результата действия с требованиями конкретной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4B58CF45" w14:textId="77777777" w:rsidTr="00AF5691">
        <w:tc>
          <w:tcPr>
            <w:tcW w:w="654" w:type="dxa"/>
          </w:tcPr>
          <w:p w14:paraId="1FEF874C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4326374A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</w:tcPr>
          <w:p w14:paraId="2C23F31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Любимые детские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  моих зарубежных сверстников.</w:t>
            </w:r>
          </w:p>
        </w:tc>
        <w:tc>
          <w:tcPr>
            <w:tcW w:w="1417" w:type="dxa"/>
          </w:tcPr>
          <w:p w14:paraId="7A309D34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урок.</w:t>
            </w:r>
          </w:p>
        </w:tc>
        <w:tc>
          <w:tcPr>
            <w:tcW w:w="1701" w:type="dxa"/>
          </w:tcPr>
          <w:p w14:paraId="360BBF6A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BBB1228" w14:textId="77777777" w:rsidR="00A87AC1" w:rsidRPr="00FF4230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30">
              <w:rPr>
                <w:rFonts w:ascii="Times New Roman" w:hAnsi="Times New Roman" w:cs="Times New Roman"/>
                <w:sz w:val="24"/>
                <w:szCs w:val="24"/>
              </w:rPr>
              <w:t>с. 123</w:t>
            </w:r>
          </w:p>
        </w:tc>
        <w:tc>
          <w:tcPr>
            <w:tcW w:w="3261" w:type="dxa"/>
            <w:gridSpan w:val="2"/>
          </w:tcPr>
          <w:p w14:paraId="52B481C4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речь учителя и одноклассников в процессе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общения на уроке</w:t>
            </w:r>
          </w:p>
          <w:p w14:paraId="71E3122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наизусть свою роль</w:t>
            </w:r>
          </w:p>
          <w:p w14:paraId="2F3BFC6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ролям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2B4E7859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вид чтения в зависимости от цели;</w:t>
            </w:r>
          </w:p>
          <w:p w14:paraId="7C6BB702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– строить понятные для партнера высказывания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3AEE49BB" w14:textId="77777777" w:rsidTr="00AF5691">
        <w:tc>
          <w:tcPr>
            <w:tcW w:w="654" w:type="dxa"/>
          </w:tcPr>
          <w:p w14:paraId="29147A89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11ADA5E6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</w:tcPr>
          <w:p w14:paraId="4DC2310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 сказок.</w:t>
            </w:r>
          </w:p>
          <w:p w14:paraId="2DDF0C5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A488A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6EDC089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ЗУН.</w:t>
            </w:r>
          </w:p>
          <w:p w14:paraId="39FFF88C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EF63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68704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Неформальный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6A81489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230">
              <w:rPr>
                <w:rFonts w:ascii="Times New Roman" w:hAnsi="Times New Roman" w:cs="Times New Roman"/>
                <w:sz w:val="24"/>
                <w:szCs w:val="24"/>
              </w:rPr>
              <w:t>с. 123</w:t>
            </w:r>
          </w:p>
        </w:tc>
        <w:tc>
          <w:tcPr>
            <w:tcW w:w="3261" w:type="dxa"/>
            <w:gridSpan w:val="2"/>
          </w:tcPr>
          <w:p w14:paraId="79287CD8" w14:textId="77777777" w:rsidR="00A87AC1" w:rsidRPr="00DF13D4" w:rsidRDefault="00A87AC1" w:rsidP="00AF56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А: </w:t>
            </w:r>
            <w:r w:rsidRPr="00DF13D4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речь учителя и одноклассников в процессе общения на уроке</w:t>
            </w:r>
          </w:p>
          <w:p w14:paraId="214A69B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наизусть свою роль</w:t>
            </w:r>
          </w:p>
          <w:p w14:paraId="3EC5BBFD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ролям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42C9A915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рассуждения, передача информации устным путём</w:t>
            </w:r>
          </w:p>
          <w:p w14:paraId="4D68721B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предвидеть 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>нь усвоения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временных характеристик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AC1" w:rsidRPr="00DF13D4" w14:paraId="29443F72" w14:textId="77777777" w:rsidTr="00AF5691">
        <w:tc>
          <w:tcPr>
            <w:tcW w:w="654" w:type="dxa"/>
          </w:tcPr>
          <w:p w14:paraId="628F4F31" w14:textId="77777777" w:rsidR="00A87AC1" w:rsidRPr="00DF13D4" w:rsidRDefault="00A87AC1" w:rsidP="00AF5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97" w:type="dxa"/>
          </w:tcPr>
          <w:p w14:paraId="2EDDF6D9" w14:textId="77777777" w:rsidR="00A87AC1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</w:tcPr>
          <w:p w14:paraId="1453B9D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«Письмо другу».</w:t>
            </w:r>
          </w:p>
          <w:p w14:paraId="6B0CA911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EF41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BA66354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793D72F7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D4">
              <w:rPr>
                <w:rFonts w:ascii="Times New Roman" w:hAnsi="Times New Roman" w:cs="Times New Roman"/>
                <w:sz w:val="24"/>
                <w:szCs w:val="24"/>
              </w:rPr>
              <w:t>Неформальный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5706BAF" w14:textId="77777777" w:rsidR="00A87AC1" w:rsidRPr="00DF13D4" w:rsidRDefault="00A87AC1" w:rsidP="00AF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124.</w:t>
            </w:r>
          </w:p>
        </w:tc>
        <w:tc>
          <w:tcPr>
            <w:tcW w:w="3261" w:type="dxa"/>
            <w:gridSpan w:val="2"/>
          </w:tcPr>
          <w:p w14:paraId="04DFFF74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предложения, соблюдая правила грамматики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2057C7AE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и формулировать проблемы. Самостоятельно создавать алгоритмы деятельности при решении проблем различного характера. Осознанно и произвольно строить сообщения в устной и письменной форме.</w:t>
            </w:r>
          </w:p>
          <w:p w14:paraId="62941D13" w14:textId="77777777" w:rsidR="00A87AC1" w:rsidRPr="00DF13D4" w:rsidRDefault="00A87AC1" w:rsidP="00AF5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установленные правила в планировании способа решения. </w:t>
            </w:r>
          </w:p>
          <w:p w14:paraId="672C4AF3" w14:textId="77777777" w:rsidR="00A87AC1" w:rsidRPr="00DF13D4" w:rsidRDefault="00A87AC1" w:rsidP="00AF5691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D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предлагать помощь и сотрудничество. Формулировать собственное мнение и позицию.</w:t>
            </w:r>
          </w:p>
        </w:tc>
      </w:tr>
    </w:tbl>
    <w:p w14:paraId="3A42B2DC" w14:textId="77777777" w:rsidR="00F67344" w:rsidRDefault="00F67344" w:rsidP="00F67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46F79" w14:textId="77777777" w:rsidR="00AC1DCA" w:rsidRDefault="00AC1DCA" w:rsidP="00F67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54EB9" w14:textId="77777777" w:rsidR="00AC1DCA" w:rsidRDefault="00AC1DCA" w:rsidP="00F67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9D9EA" w14:textId="76F45337" w:rsidR="00C22CA9" w:rsidRPr="00E52A47" w:rsidRDefault="00C22CA9" w:rsidP="00C22CA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47">
        <w:rPr>
          <w:rFonts w:ascii="Times New Roman" w:hAnsi="Times New Roman" w:cs="Times New Roman"/>
          <w:b/>
          <w:sz w:val="28"/>
          <w:szCs w:val="28"/>
        </w:rPr>
        <w:lastRenderedPageBreak/>
        <w:t>График контрольных мероприятий по английскому языку на  201</w:t>
      </w:r>
      <w:r w:rsidR="00513F59">
        <w:rPr>
          <w:rFonts w:ascii="Times New Roman" w:hAnsi="Times New Roman" w:cs="Times New Roman"/>
          <w:b/>
          <w:sz w:val="28"/>
          <w:szCs w:val="28"/>
        </w:rPr>
        <w:t>8</w:t>
      </w:r>
      <w:r w:rsidRPr="00E52A47">
        <w:rPr>
          <w:rFonts w:ascii="Times New Roman" w:hAnsi="Times New Roman" w:cs="Times New Roman"/>
          <w:b/>
          <w:sz w:val="28"/>
          <w:szCs w:val="28"/>
        </w:rPr>
        <w:t>-201</w:t>
      </w:r>
      <w:r w:rsidR="00513F59">
        <w:rPr>
          <w:rFonts w:ascii="Times New Roman" w:hAnsi="Times New Roman" w:cs="Times New Roman"/>
          <w:b/>
          <w:sz w:val="28"/>
          <w:szCs w:val="28"/>
        </w:rPr>
        <w:t>9</w:t>
      </w:r>
      <w:r w:rsidRPr="00E52A47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6"/>
        <w:gridCol w:w="567"/>
        <w:gridCol w:w="425"/>
        <w:gridCol w:w="425"/>
        <w:gridCol w:w="425"/>
        <w:gridCol w:w="284"/>
        <w:gridCol w:w="425"/>
        <w:gridCol w:w="425"/>
        <w:gridCol w:w="426"/>
        <w:gridCol w:w="425"/>
        <w:gridCol w:w="142"/>
        <w:gridCol w:w="425"/>
        <w:gridCol w:w="142"/>
        <w:gridCol w:w="425"/>
        <w:gridCol w:w="142"/>
        <w:gridCol w:w="425"/>
        <w:gridCol w:w="567"/>
        <w:gridCol w:w="425"/>
        <w:gridCol w:w="567"/>
        <w:gridCol w:w="425"/>
        <w:gridCol w:w="142"/>
        <w:gridCol w:w="284"/>
        <w:gridCol w:w="567"/>
        <w:gridCol w:w="567"/>
        <w:gridCol w:w="425"/>
        <w:gridCol w:w="425"/>
        <w:gridCol w:w="425"/>
        <w:gridCol w:w="567"/>
        <w:gridCol w:w="567"/>
        <w:gridCol w:w="426"/>
        <w:gridCol w:w="567"/>
        <w:gridCol w:w="567"/>
        <w:gridCol w:w="425"/>
        <w:gridCol w:w="567"/>
        <w:gridCol w:w="567"/>
      </w:tblGrid>
      <w:tr w:rsidR="00C22CA9" w:rsidRPr="001777F6" w14:paraId="053FD585" w14:textId="77777777" w:rsidTr="000A21BC">
        <w:tc>
          <w:tcPr>
            <w:tcW w:w="1134" w:type="dxa"/>
          </w:tcPr>
          <w:p w14:paraId="3AD99D28" w14:textId="77777777" w:rsidR="00C22CA9" w:rsidRPr="001777F6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496ED562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67" w:type="dxa"/>
          </w:tcPr>
          <w:p w14:paraId="3BFCDFE0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25" w:type="dxa"/>
          </w:tcPr>
          <w:p w14:paraId="6F2574F4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25" w:type="dxa"/>
          </w:tcPr>
          <w:p w14:paraId="0B04BA04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25" w:type="dxa"/>
          </w:tcPr>
          <w:p w14:paraId="4F60EB37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84" w:type="dxa"/>
          </w:tcPr>
          <w:p w14:paraId="542C8CEC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25" w:type="dxa"/>
          </w:tcPr>
          <w:p w14:paraId="4C2721CF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25" w:type="dxa"/>
          </w:tcPr>
          <w:p w14:paraId="1448E781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4BE60984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567" w:type="dxa"/>
            <w:gridSpan w:val="2"/>
          </w:tcPr>
          <w:p w14:paraId="5307FBFF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567" w:type="dxa"/>
            <w:gridSpan w:val="2"/>
          </w:tcPr>
          <w:p w14:paraId="745B46D1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567" w:type="dxa"/>
            <w:gridSpan w:val="2"/>
          </w:tcPr>
          <w:p w14:paraId="6CB8B051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25" w:type="dxa"/>
          </w:tcPr>
          <w:p w14:paraId="0450FEF4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567" w:type="dxa"/>
          </w:tcPr>
          <w:p w14:paraId="32517CEE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25" w:type="dxa"/>
          </w:tcPr>
          <w:p w14:paraId="7B328954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567" w:type="dxa"/>
          </w:tcPr>
          <w:p w14:paraId="5CCB57AC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25" w:type="dxa"/>
          </w:tcPr>
          <w:p w14:paraId="7FEF3A92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26" w:type="dxa"/>
            <w:gridSpan w:val="2"/>
          </w:tcPr>
          <w:p w14:paraId="17A6F21F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567" w:type="dxa"/>
          </w:tcPr>
          <w:p w14:paraId="7AA34522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567" w:type="dxa"/>
          </w:tcPr>
          <w:p w14:paraId="64A01A31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25" w:type="dxa"/>
          </w:tcPr>
          <w:p w14:paraId="6D19B8EB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425" w:type="dxa"/>
          </w:tcPr>
          <w:p w14:paraId="0ED7F786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25" w:type="dxa"/>
          </w:tcPr>
          <w:p w14:paraId="0E3F95BE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567" w:type="dxa"/>
          </w:tcPr>
          <w:p w14:paraId="38604722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  <w:tc>
          <w:tcPr>
            <w:tcW w:w="567" w:type="dxa"/>
          </w:tcPr>
          <w:p w14:paraId="6095A42A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426" w:type="dxa"/>
          </w:tcPr>
          <w:p w14:paraId="67C7BDAA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  <w:tc>
          <w:tcPr>
            <w:tcW w:w="567" w:type="dxa"/>
          </w:tcPr>
          <w:p w14:paraId="74C41DDD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27</w:t>
            </w:r>
          </w:p>
        </w:tc>
        <w:tc>
          <w:tcPr>
            <w:tcW w:w="567" w:type="dxa"/>
          </w:tcPr>
          <w:p w14:paraId="22BA91D6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28</w:t>
            </w:r>
          </w:p>
        </w:tc>
        <w:tc>
          <w:tcPr>
            <w:tcW w:w="425" w:type="dxa"/>
          </w:tcPr>
          <w:p w14:paraId="6A797D9B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29</w:t>
            </w:r>
          </w:p>
        </w:tc>
        <w:tc>
          <w:tcPr>
            <w:tcW w:w="567" w:type="dxa"/>
          </w:tcPr>
          <w:p w14:paraId="51D48C5B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567" w:type="dxa"/>
          </w:tcPr>
          <w:p w14:paraId="62197239" w14:textId="77777777" w:rsidR="00C22CA9" w:rsidRPr="009D53C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</w:tr>
      <w:tr w:rsidR="00C22CA9" w:rsidRPr="001777F6" w14:paraId="105C673A" w14:textId="77777777" w:rsidTr="000A21BC">
        <w:tc>
          <w:tcPr>
            <w:tcW w:w="1134" w:type="dxa"/>
          </w:tcPr>
          <w:p w14:paraId="7CEEF680" w14:textId="77777777" w:rsidR="00C22CA9" w:rsidRPr="001777F6" w:rsidRDefault="00C22CA9" w:rsidP="000A21BC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426" w:type="dxa"/>
          </w:tcPr>
          <w:p w14:paraId="76738CA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</w:tcPr>
          <w:p w14:paraId="49E6C75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7A402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FAFE9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04CC95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02923A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4AA2D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565A7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14:paraId="1AD9643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0E67BC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5276D6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49D597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14:paraId="737E21E3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E704B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ADA97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5E4C10A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27B44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93AF66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0CCB7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E6E84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Г.т</w:t>
            </w:r>
          </w:p>
        </w:tc>
        <w:tc>
          <w:tcPr>
            <w:tcW w:w="425" w:type="dxa"/>
          </w:tcPr>
          <w:p w14:paraId="5C69C74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0EE6A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13B46CA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B98C3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45581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773">
              <w:rPr>
                <w:rFonts w:ascii="Times New Roman" w:hAnsi="Times New Roman" w:cs="Times New Roman"/>
              </w:rPr>
              <w:t>К.р</w:t>
            </w:r>
          </w:p>
        </w:tc>
        <w:tc>
          <w:tcPr>
            <w:tcW w:w="426" w:type="dxa"/>
          </w:tcPr>
          <w:p w14:paraId="4750A3E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AD787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F33E0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9E7F03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797B56F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C49A34" w14:textId="77777777" w:rsidR="00C22CA9" w:rsidRPr="001777F6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CA9" w:rsidRPr="001777F6" w14:paraId="77EEA1D3" w14:textId="77777777" w:rsidTr="000A21BC">
        <w:tc>
          <w:tcPr>
            <w:tcW w:w="1134" w:type="dxa"/>
          </w:tcPr>
          <w:p w14:paraId="43F0E799" w14:textId="77777777" w:rsidR="00C22CA9" w:rsidRPr="001777F6" w:rsidRDefault="00C22CA9" w:rsidP="000A21BC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426" w:type="dxa"/>
          </w:tcPr>
          <w:p w14:paraId="0BF1B605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E0A4B3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1B3A6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9D217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18CE9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FB9FE8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0D653C3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C39C1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476CC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525688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729145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DFEE22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374FC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32FD76E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7CA1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A1DC4E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8D7C6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EA034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8CE42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18B34E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43A3B81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D91A0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C92F33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24A6A5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19F02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51F6E7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DEE5E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4"/>
          </w:tcPr>
          <w:p w14:paraId="5F270B7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C22CA9" w:rsidRPr="001777F6" w14:paraId="321C7714" w14:textId="77777777" w:rsidTr="000A21BC">
        <w:tc>
          <w:tcPr>
            <w:tcW w:w="1134" w:type="dxa"/>
          </w:tcPr>
          <w:p w14:paraId="18C32034" w14:textId="77777777" w:rsidR="00C22CA9" w:rsidRPr="001777F6" w:rsidRDefault="00C22CA9" w:rsidP="000A21BC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843" w:type="dxa"/>
            <w:gridSpan w:val="4"/>
          </w:tcPr>
          <w:p w14:paraId="10B72AC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F1F85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6D1748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70451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1792B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637C7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4ABF91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247ECE5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FBF2FF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A08F7E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ADB06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558B9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D97C8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8AD18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14:paraId="169538B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E2E1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Г.т</w:t>
            </w:r>
          </w:p>
        </w:tc>
        <w:tc>
          <w:tcPr>
            <w:tcW w:w="567" w:type="dxa"/>
          </w:tcPr>
          <w:p w14:paraId="362BA94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0A298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E7782E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FA64A3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F3989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7A315E0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F0FA8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C8BC2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E60DB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A8E325" w14:textId="77777777" w:rsidR="00C22CA9" w:rsidRPr="001C0532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1F0615" w14:textId="77777777" w:rsidR="00C22CA9" w:rsidRPr="004C1A84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3923BA" w14:textId="77777777" w:rsidR="00C22CA9" w:rsidRPr="001777F6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CA9" w:rsidRPr="001777F6" w14:paraId="1E2CBD34" w14:textId="77777777" w:rsidTr="000A21BC">
        <w:tc>
          <w:tcPr>
            <w:tcW w:w="1134" w:type="dxa"/>
          </w:tcPr>
          <w:p w14:paraId="0911124F" w14:textId="77777777" w:rsidR="00C22CA9" w:rsidRPr="001777F6" w:rsidRDefault="00C22CA9" w:rsidP="000A21BC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26" w:type="dxa"/>
          </w:tcPr>
          <w:p w14:paraId="6EF82495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</w:tcPr>
          <w:p w14:paraId="40A057B3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51335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2B44C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F98A2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E353B6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33C9F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D8A8E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14:paraId="2ED49663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C9A201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FCE012D" w14:textId="77777777" w:rsidR="00C22CA9" w:rsidRPr="001C0532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D0FE7A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35BB85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67A15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A5D0D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4449851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83E46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5DD1DF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D3D74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F5FE3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773">
              <w:rPr>
                <w:rFonts w:ascii="Times New Roman" w:hAnsi="Times New Roman" w:cs="Times New Roman"/>
              </w:rPr>
              <w:t>К.р</w:t>
            </w:r>
          </w:p>
        </w:tc>
        <w:tc>
          <w:tcPr>
            <w:tcW w:w="425" w:type="dxa"/>
          </w:tcPr>
          <w:p w14:paraId="4B25FB1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1D7D7E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0563F4B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B09F5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DDE503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BA7691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77C915" w14:textId="77777777" w:rsidR="00C22CA9" w:rsidRPr="001C0532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6A252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1F88E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49D2FF92" w14:textId="77777777" w:rsidR="00C22CA9" w:rsidRPr="004C1A84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36A2B" w14:textId="77777777" w:rsidR="00C22CA9" w:rsidRPr="004C1A84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CA9" w:rsidRPr="001777F6" w14:paraId="2AD7187D" w14:textId="77777777" w:rsidTr="000A21BC">
        <w:tc>
          <w:tcPr>
            <w:tcW w:w="1134" w:type="dxa"/>
          </w:tcPr>
          <w:p w14:paraId="3563359B" w14:textId="77777777" w:rsidR="00C22CA9" w:rsidRPr="001777F6" w:rsidRDefault="00C22CA9" w:rsidP="000A21BC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402" w:type="dxa"/>
            <w:gridSpan w:val="8"/>
          </w:tcPr>
          <w:p w14:paraId="3A0C3A4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426" w:type="dxa"/>
          </w:tcPr>
          <w:p w14:paraId="022372E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4FBF6F7" w14:textId="77777777" w:rsidR="00C22CA9" w:rsidRPr="001C0532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13E1C8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6DA2E4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2B2D5625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E9DE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0BDC2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09204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281D6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8FD01E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3F2D65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2BBD6F2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5E27E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2E7322" w14:textId="77777777" w:rsidR="00C22CA9" w:rsidRPr="004F623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103B67E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7CE32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Г.т</w:t>
            </w:r>
          </w:p>
        </w:tc>
        <w:tc>
          <w:tcPr>
            <w:tcW w:w="567" w:type="dxa"/>
          </w:tcPr>
          <w:p w14:paraId="50223D4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95DA4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2BE2ED6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BAFAB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31E87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B02C33" w14:textId="77777777" w:rsidR="00C22CA9" w:rsidRPr="004C1A84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9C4384" w14:textId="77777777" w:rsidR="00C22CA9" w:rsidRPr="001777F6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CA9" w:rsidRPr="001777F6" w14:paraId="1F79A84D" w14:textId="77777777" w:rsidTr="000A21BC">
        <w:tc>
          <w:tcPr>
            <w:tcW w:w="1134" w:type="dxa"/>
          </w:tcPr>
          <w:p w14:paraId="18D33EB7" w14:textId="77777777" w:rsidR="00C22CA9" w:rsidRPr="001777F6" w:rsidRDefault="00C22CA9" w:rsidP="000A21BC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26" w:type="dxa"/>
          </w:tcPr>
          <w:p w14:paraId="7B19BB0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28355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1292F69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0ACA3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FD2F4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70C45B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DC0FF2" w14:textId="77777777" w:rsidR="00C22CA9" w:rsidRPr="004F623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15C77C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6CD8D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51C7F3D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EE183D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C8BFD64" w14:textId="77777777" w:rsidR="00C22CA9" w:rsidRPr="001C0532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84ABF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C6C76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DC80A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3F5B8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gridSpan w:val="9"/>
          </w:tcPr>
          <w:p w14:paraId="38A74F5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567" w:type="dxa"/>
          </w:tcPr>
          <w:p w14:paraId="059B9BC5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B37BE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A5349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E07A3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Г.т</w:t>
            </w:r>
          </w:p>
        </w:tc>
        <w:tc>
          <w:tcPr>
            <w:tcW w:w="425" w:type="dxa"/>
          </w:tcPr>
          <w:p w14:paraId="5BBDBAF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BA82E7" w14:textId="77777777" w:rsidR="00C22CA9" w:rsidRPr="004C1A84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3CA458" w14:textId="77777777" w:rsidR="00C22CA9" w:rsidRPr="001777F6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CA9" w:rsidRPr="001777F6" w14:paraId="5C1982BD" w14:textId="77777777" w:rsidTr="000A21BC">
        <w:tc>
          <w:tcPr>
            <w:tcW w:w="1134" w:type="dxa"/>
          </w:tcPr>
          <w:p w14:paraId="193A4DC5" w14:textId="77777777" w:rsidR="00C22CA9" w:rsidRPr="001777F6" w:rsidRDefault="00C22CA9" w:rsidP="000A21BC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26" w:type="dxa"/>
          </w:tcPr>
          <w:p w14:paraId="6CC6301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2FE50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6A72355A" w14:textId="77777777" w:rsidR="00C22CA9" w:rsidRPr="004F623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A75A88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CFB715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1AF91A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72574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8C1D4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4D2E9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760187A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3BF383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9DB6DC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0EDA5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DBD35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773">
              <w:rPr>
                <w:rFonts w:ascii="Times New Roman" w:hAnsi="Times New Roman" w:cs="Times New Roman"/>
              </w:rPr>
              <w:t>К.р</w:t>
            </w:r>
          </w:p>
        </w:tc>
        <w:tc>
          <w:tcPr>
            <w:tcW w:w="425" w:type="dxa"/>
          </w:tcPr>
          <w:p w14:paraId="2246806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B7CB5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770010EE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8967C3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28FAB7" w14:textId="77777777" w:rsidR="00C22CA9" w:rsidRPr="001C0532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270E0E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53052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FA843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AFD96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6134E617" w14:textId="77777777" w:rsidR="00C22CA9" w:rsidRPr="001C0532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6BE2B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E6331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42EFA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F145B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0B779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F778A2" w14:textId="77777777" w:rsidR="00C22CA9" w:rsidRPr="004C1A84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17DB88BD" w14:textId="77777777" w:rsidR="00C22CA9" w:rsidRPr="001777F6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CA9" w:rsidRPr="001777F6" w14:paraId="729B560F" w14:textId="77777777" w:rsidTr="000A21BC">
        <w:tc>
          <w:tcPr>
            <w:tcW w:w="1134" w:type="dxa"/>
          </w:tcPr>
          <w:p w14:paraId="59B982D2" w14:textId="77777777" w:rsidR="00C22CA9" w:rsidRPr="001777F6" w:rsidRDefault="00C22CA9" w:rsidP="000A21BC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26" w:type="dxa"/>
          </w:tcPr>
          <w:p w14:paraId="3CDC9D4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8AE20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0EA8B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6C7ED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4A63E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BE698E9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gridSpan w:val="10"/>
          </w:tcPr>
          <w:p w14:paraId="08850B4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567" w:type="dxa"/>
          </w:tcPr>
          <w:p w14:paraId="730D393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59D2B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F4C21E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DC7CF5E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56B142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F0EF3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14E82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1A1B8A65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99173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1B714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D4A08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1EDEA4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B5008A0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67D42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52433AC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32D73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77E4B3" w14:textId="77777777" w:rsidR="00C22CA9" w:rsidRPr="004C1A84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8D8103" w14:textId="77777777" w:rsidR="00C22CA9" w:rsidRPr="001777F6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CA9" w:rsidRPr="001777F6" w14:paraId="2196156F" w14:textId="77777777" w:rsidTr="000A21BC">
        <w:tc>
          <w:tcPr>
            <w:tcW w:w="1134" w:type="dxa"/>
          </w:tcPr>
          <w:p w14:paraId="4C4174F6" w14:textId="77777777" w:rsidR="00C22CA9" w:rsidRPr="001777F6" w:rsidRDefault="00C22CA9" w:rsidP="000A21BC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6" w:type="dxa"/>
          </w:tcPr>
          <w:p w14:paraId="0630D06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B8648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F63A3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24CE6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151072D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3122E9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934A0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CA8B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B31661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25A877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CBCB4AD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3E6C035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0C9578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2ED87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33169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F64BAA" w14:textId="77777777" w:rsidR="00C22CA9" w:rsidRPr="004F6239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0C1840F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AF4225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72D65D36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C2D94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773">
              <w:rPr>
                <w:rFonts w:ascii="Times New Roman" w:hAnsi="Times New Roman" w:cs="Times New Roman"/>
              </w:rPr>
              <w:t>К.р</w:t>
            </w:r>
          </w:p>
        </w:tc>
        <w:tc>
          <w:tcPr>
            <w:tcW w:w="425" w:type="dxa"/>
          </w:tcPr>
          <w:p w14:paraId="6215572C" w14:textId="77777777" w:rsidR="00C22CA9" w:rsidRPr="001C0532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BE148A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26DF0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46004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85989C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14:paraId="403C69F8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A2C01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370532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CF190B" w14:textId="77777777" w:rsidR="00C22CA9" w:rsidRPr="000E065C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09895" w14:textId="77777777" w:rsidR="00C22CA9" w:rsidRPr="001C0532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EA60F3" w14:textId="77777777" w:rsidR="00C22CA9" w:rsidRPr="001777F6" w:rsidRDefault="00C22CA9" w:rsidP="000A21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C0FDEC" w14:textId="77777777" w:rsidR="00C22CA9" w:rsidRDefault="00C22CA9" w:rsidP="00C22CA9">
      <w:pPr>
        <w:spacing w:after="0" w:line="360" w:lineRule="auto"/>
        <w:rPr>
          <w:rFonts w:ascii="Times New Roman" w:hAnsi="Times New Roman" w:cs="Times New Roman"/>
          <w:b/>
        </w:rPr>
      </w:pPr>
    </w:p>
    <w:p w14:paraId="27D9FBDC" w14:textId="77777777" w:rsidR="00C22CA9" w:rsidRPr="00D66773" w:rsidRDefault="00C22CA9" w:rsidP="00C22CA9">
      <w:pPr>
        <w:spacing w:after="0" w:line="360" w:lineRule="auto"/>
        <w:rPr>
          <w:rFonts w:ascii="Times New Roman" w:hAnsi="Times New Roman" w:cs="Times New Roman"/>
          <w:b/>
        </w:rPr>
      </w:pPr>
      <w:r w:rsidRPr="00D66773">
        <w:rPr>
          <w:rFonts w:ascii="Times New Roman" w:hAnsi="Times New Roman" w:cs="Times New Roman"/>
          <w:b/>
        </w:rPr>
        <w:t xml:space="preserve">Обозначения:  </w:t>
      </w:r>
      <w:r w:rsidRPr="00D66773">
        <w:rPr>
          <w:rFonts w:ascii="Times New Roman" w:hAnsi="Times New Roman" w:cs="Times New Roman"/>
        </w:rPr>
        <w:t>х - воскресенье</w:t>
      </w:r>
    </w:p>
    <w:p w14:paraId="709FF871" w14:textId="77777777" w:rsidR="00C22CA9" w:rsidRPr="00D66773" w:rsidRDefault="00C22CA9" w:rsidP="00C22CA9">
      <w:pPr>
        <w:spacing w:after="0" w:line="360" w:lineRule="auto"/>
        <w:rPr>
          <w:rFonts w:ascii="Times New Roman" w:hAnsi="Times New Roman" w:cs="Times New Roman"/>
          <w:b/>
          <w:bCs/>
          <w:sz w:val="36"/>
        </w:rPr>
      </w:pPr>
      <w:r w:rsidRPr="00D66773">
        <w:rPr>
          <w:rFonts w:ascii="Times New Roman" w:hAnsi="Times New Roman" w:cs="Times New Roman"/>
        </w:rPr>
        <w:t xml:space="preserve">К.р.- контрольная работа;     </w:t>
      </w:r>
      <w:r>
        <w:rPr>
          <w:rFonts w:ascii="Times New Roman" w:hAnsi="Times New Roman" w:cs="Times New Roman"/>
        </w:rPr>
        <w:t>Г.т - грамматический тест</w:t>
      </w:r>
    </w:p>
    <w:p w14:paraId="440AF8DE" w14:textId="77777777" w:rsidR="00C22CA9" w:rsidRPr="00F67344" w:rsidRDefault="00C22CA9" w:rsidP="00C22C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A3330" w14:textId="77777777" w:rsidR="00C22CA9" w:rsidRDefault="00C22CA9" w:rsidP="00F67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2CA9" w:rsidSect="00F6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F1783"/>
    <w:multiLevelType w:val="multilevel"/>
    <w:tmpl w:val="29B2E7D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57" w:hanging="357"/>
      </w:pPr>
      <w:rPr>
        <w:rFonts w:ascii="Times New Roman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int="default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Times New Roman" w:hint="default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797" w:hanging="357"/>
      </w:pPr>
      <w:rPr>
        <w:rFonts w:ascii="Times New Roman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Times New Roman" w:hint="default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17" w:hanging="357"/>
      </w:pPr>
      <w:rPr>
        <w:rFonts w:ascii="Times New Roman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Times New Roman" w:hint="default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38" w:hanging="358"/>
      </w:pPr>
      <w:rPr>
        <w:rFonts w:ascii="Times New Roman" w:hint="default"/>
      </w:rPr>
    </w:lvl>
  </w:abstractNum>
  <w:abstractNum w:abstractNumId="1" w15:restartNumberingAfterBreak="0">
    <w:nsid w:val="2D357A99"/>
    <w:multiLevelType w:val="hybridMultilevel"/>
    <w:tmpl w:val="46F6DC5C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C3204F"/>
    <w:multiLevelType w:val="hybridMultilevel"/>
    <w:tmpl w:val="80166548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D5D43"/>
    <w:multiLevelType w:val="hybridMultilevel"/>
    <w:tmpl w:val="1BB2D8D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8204A7"/>
    <w:multiLevelType w:val="hybridMultilevel"/>
    <w:tmpl w:val="8298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70294"/>
    <w:multiLevelType w:val="hybridMultilevel"/>
    <w:tmpl w:val="44527D6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A36DAA"/>
    <w:multiLevelType w:val="hybridMultilevel"/>
    <w:tmpl w:val="C2EA1C7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347383"/>
    <w:multiLevelType w:val="hybridMultilevel"/>
    <w:tmpl w:val="5EE8425C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7331FB"/>
    <w:multiLevelType w:val="hybridMultilevel"/>
    <w:tmpl w:val="49EC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5C3"/>
    <w:rsid w:val="00016025"/>
    <w:rsid w:val="0018583F"/>
    <w:rsid w:val="003428C9"/>
    <w:rsid w:val="00366050"/>
    <w:rsid w:val="00445CF9"/>
    <w:rsid w:val="004E2964"/>
    <w:rsid w:val="00513F59"/>
    <w:rsid w:val="006010F6"/>
    <w:rsid w:val="00787A7D"/>
    <w:rsid w:val="008F42E8"/>
    <w:rsid w:val="00A341F1"/>
    <w:rsid w:val="00A87AC1"/>
    <w:rsid w:val="00AC1DCA"/>
    <w:rsid w:val="00AF5691"/>
    <w:rsid w:val="00C22CA9"/>
    <w:rsid w:val="00CF14D8"/>
    <w:rsid w:val="00E11208"/>
    <w:rsid w:val="00EA35C3"/>
    <w:rsid w:val="00ED644E"/>
    <w:rsid w:val="00F67344"/>
    <w:rsid w:val="00F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6AFB"/>
  <w15:docId w15:val="{ABAB1B18-4338-4C60-83C2-B271F440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428C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67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3"/>
    <w:uiPriority w:val="99"/>
    <w:semiHidden/>
    <w:unhideWhenUsed/>
    <w:rsid w:val="00F67344"/>
  </w:style>
  <w:style w:type="paragraph" w:styleId="a5">
    <w:name w:val="List Paragraph"/>
    <w:basedOn w:val="a0"/>
    <w:uiPriority w:val="99"/>
    <w:qFormat/>
    <w:rsid w:val="00F67344"/>
    <w:pPr>
      <w:ind w:left="720"/>
    </w:pPr>
    <w:rPr>
      <w:rFonts w:ascii="Calibri" w:eastAsia="Times New Roman" w:hAnsi="Calibri" w:cs="Calibri"/>
    </w:rPr>
  </w:style>
  <w:style w:type="paragraph" w:styleId="a">
    <w:name w:val="List Bullet"/>
    <w:basedOn w:val="a0"/>
    <w:autoRedefine/>
    <w:uiPriority w:val="99"/>
    <w:rsid w:val="00F67344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F6734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1"/>
    <w:uiPriority w:val="99"/>
    <w:rsid w:val="00F67344"/>
    <w:rPr>
      <w:rFonts w:ascii="Times New Roman" w:hAnsi="Times New Roman" w:cs="Times New Roman"/>
    </w:rPr>
  </w:style>
  <w:style w:type="paragraph" w:customStyle="1" w:styleId="21">
    <w:name w:val="Основной текст 21"/>
    <w:basedOn w:val="a0"/>
    <w:uiPriority w:val="99"/>
    <w:rsid w:val="00F67344"/>
    <w:pPr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eastAsia="hi-IN" w:bidi="hi-IN"/>
    </w:rPr>
  </w:style>
  <w:style w:type="paragraph" w:customStyle="1" w:styleId="10">
    <w:name w:val="Без интервала1"/>
    <w:uiPriority w:val="99"/>
    <w:rsid w:val="00F6734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8c11">
    <w:name w:val="c8 c11"/>
    <w:basedOn w:val="a1"/>
    <w:uiPriority w:val="99"/>
    <w:rsid w:val="00F67344"/>
    <w:rPr>
      <w:rFonts w:ascii="Times New Roman" w:hAnsi="Times New Roman" w:cs="Times New Roman"/>
    </w:rPr>
  </w:style>
  <w:style w:type="character" w:customStyle="1" w:styleId="c8">
    <w:name w:val="c8"/>
    <w:basedOn w:val="a1"/>
    <w:uiPriority w:val="99"/>
    <w:rsid w:val="00F67344"/>
    <w:rPr>
      <w:rFonts w:ascii="Times New Roman" w:hAnsi="Times New Roman" w:cs="Times New Roman"/>
    </w:rPr>
  </w:style>
  <w:style w:type="paragraph" w:styleId="a7">
    <w:name w:val="endnote text"/>
    <w:basedOn w:val="a0"/>
    <w:link w:val="a8"/>
    <w:uiPriority w:val="99"/>
    <w:rsid w:val="00F67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1"/>
    <w:link w:val="a7"/>
    <w:uiPriority w:val="99"/>
    <w:rsid w:val="00F67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F67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67344"/>
  </w:style>
  <w:style w:type="paragraph" w:styleId="ab">
    <w:name w:val="footer"/>
    <w:basedOn w:val="a0"/>
    <w:link w:val="ac"/>
    <w:uiPriority w:val="99"/>
    <w:unhideWhenUsed/>
    <w:rsid w:val="00F67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67344"/>
  </w:style>
  <w:style w:type="paragraph" w:styleId="ad">
    <w:name w:val="Normal (Web)"/>
    <w:basedOn w:val="a0"/>
    <w:rsid w:val="00AC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36</Pages>
  <Words>6901</Words>
  <Characters>39336</Characters>
  <Application>Microsoft Office Word</Application>
  <DocSecurity>0</DocSecurity>
  <Lines>327</Lines>
  <Paragraphs>92</Paragraphs>
  <ScaleCrop>false</ScaleCrop>
  <Company>SPecialiST RePack</Company>
  <LinksUpToDate>false</LinksUpToDate>
  <CharactersWithSpaces>46145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Alina Kondratyeva</cp:lastModifiedBy>
  <cp:revision>14</cp:revision>
  <dcterms:created xsi:type="dcterms:W3CDTF">2013-11-04T03:06:00Z</dcterms:created>
  <dcterms:modified xsi:type="dcterms:W3CDTF">2022-09-04T06:12:00Z</dcterms:modified>
</cp:coreProperties>
</file>